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A0" w:rsidRDefault="00967DA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967DA0" w:rsidRDefault="00967DA0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ORGANIGRAMMA</w:t>
      </w:r>
    </w:p>
    <w:p w:rsidR="00ED7833" w:rsidRDefault="00ED7833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SEGRETARIO GENERALE Avv. </w:t>
      </w:r>
      <w:r w:rsidR="004A78A5">
        <w:rPr>
          <w:rFonts w:ascii="Arial" w:hAnsi="Arial" w:cs="Arial"/>
          <w:b/>
          <w:sz w:val="24"/>
          <w:szCs w:val="24"/>
        </w:rPr>
        <w:t>Michele PAGLIUCA</w:t>
      </w:r>
    </w:p>
    <w:p w:rsidR="00521D28" w:rsidRPr="004A78A5" w:rsidRDefault="00F94FEC" w:rsidP="00C73D81">
      <w:pPr>
        <w:jc w:val="center"/>
        <w:rPr>
          <w:b/>
          <w:sz w:val="24"/>
          <w:szCs w:val="24"/>
          <w:lang w:val="en-US"/>
        </w:rPr>
      </w:pPr>
      <w:hyperlink r:id="rId7" w:history="1">
        <w:r w:rsidR="005A5385" w:rsidRPr="004A78A5">
          <w:rPr>
            <w:rStyle w:val="Collegamentoipertestuale"/>
            <w:rFonts w:ascii="Arial" w:hAnsi="Arial" w:cs="Arial"/>
            <w:b/>
            <w:sz w:val="24"/>
            <w:szCs w:val="24"/>
            <w:lang w:val="en-US"/>
          </w:rPr>
          <w:t>Segretario.generale@pec.comune.pontinia.lt.it</w:t>
        </w:r>
      </w:hyperlink>
      <w:r w:rsidR="00967DA0" w:rsidRPr="004A78A5">
        <w:rPr>
          <w:lang w:val="en-US"/>
        </w:rPr>
        <w:t xml:space="preserve"> </w:t>
      </w:r>
      <w:r w:rsidR="00967DA0" w:rsidRPr="004A78A5">
        <w:rPr>
          <w:b/>
          <w:sz w:val="24"/>
          <w:szCs w:val="24"/>
          <w:lang w:val="en-US"/>
        </w:rPr>
        <w:t>tel. 0773 841315</w:t>
      </w:r>
      <w:r w:rsidR="00124702" w:rsidRPr="004A78A5">
        <w:rPr>
          <w:b/>
          <w:sz w:val="24"/>
          <w:szCs w:val="24"/>
          <w:lang w:val="en-US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673BE2" w:rsidTr="00C73D81"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1 Gestione Struttura Organizzativa</w:t>
            </w:r>
          </w:p>
          <w:p w:rsidR="00A112AA" w:rsidRDefault="00F94F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A10443" w:rsidRPr="00522F5C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responsabile.gso@pec.comune.pontinia.lt.it</w:t>
              </w:r>
            </w:hyperlink>
          </w:p>
          <w:p w:rsidR="00A10443" w:rsidRPr="00AE0230" w:rsidRDefault="00A10443" w:rsidP="00A1044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0230">
              <w:rPr>
                <w:color w:val="548DD4" w:themeColor="text2" w:themeTint="99"/>
                <w:sz w:val="28"/>
                <w:szCs w:val="28"/>
                <w:u w:val="single"/>
              </w:rPr>
              <w:t>clarafabrizi@comune.pontinia.lt.it</w:t>
            </w:r>
            <w:r w:rsidRPr="00AE0230">
              <w:rPr>
                <w:sz w:val="28"/>
                <w:szCs w:val="28"/>
              </w:rPr>
              <w:t xml:space="preserve">  </w:t>
            </w:r>
          </w:p>
          <w:p w:rsidR="00C73D81" w:rsidRPr="00796A6D" w:rsidRDefault="00C73D8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 xml:space="preserve">Responsabile </w:t>
            </w:r>
            <w:r w:rsidR="00EC6F28">
              <w:rPr>
                <w:rFonts w:ascii="Calibri" w:hAnsi="Calibri" w:cs="Arial"/>
                <w:b/>
              </w:rPr>
              <w:t>Rag. Clara FABRIZI</w:t>
            </w:r>
            <w:r w:rsidR="003642E0">
              <w:rPr>
                <w:rFonts w:ascii="Calibri" w:hAnsi="Calibri" w:cs="Arial"/>
                <w:b/>
              </w:rPr>
              <w:t xml:space="preserve"> Cat. D1 posizione economica </w:t>
            </w:r>
            <w:r w:rsidR="00B8227C">
              <w:rPr>
                <w:rFonts w:ascii="Calibri" w:hAnsi="Calibri" w:cs="Arial"/>
                <w:b/>
              </w:rPr>
              <w:t>6</w:t>
            </w:r>
          </w:p>
          <w:p w:rsidR="00B46F41" w:rsidRPr="00796A6D" w:rsidRDefault="00B46F4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B46F41" w:rsidRDefault="00D405C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 n. 1 </w:t>
            </w:r>
            <w:r w:rsidR="00B46F41" w:rsidRPr="00796A6D">
              <w:rPr>
                <w:rFonts w:ascii="Calibri" w:hAnsi="Calibri" w:cs="Arial"/>
                <w:b/>
              </w:rPr>
              <w:t>Tel. 0773 841</w:t>
            </w:r>
            <w:r w:rsidR="00EC6F28">
              <w:rPr>
                <w:rFonts w:ascii="Calibri" w:hAnsi="Calibri" w:cs="Arial"/>
                <w:b/>
              </w:rPr>
              <w:t>217</w:t>
            </w:r>
            <w:r w:rsidR="00A112AA">
              <w:rPr>
                <w:rFonts w:ascii="Calibri" w:hAnsi="Calibri" w:cs="Arial"/>
                <w:b/>
              </w:rPr>
              <w:t>/841302</w:t>
            </w:r>
            <w:r>
              <w:rPr>
                <w:rFonts w:ascii="Calibri" w:hAnsi="Calibri" w:cs="Arial"/>
                <w:b/>
              </w:rPr>
              <w:t xml:space="preserve"> fax 0773 </w:t>
            </w:r>
            <w:r w:rsidR="00A112AA">
              <w:rPr>
                <w:rFonts w:ascii="Calibri" w:hAnsi="Calibri" w:cs="Arial"/>
                <w:b/>
              </w:rPr>
              <w:t>841215/</w:t>
            </w:r>
            <w:r>
              <w:rPr>
                <w:rFonts w:ascii="Calibri" w:hAnsi="Calibri" w:cs="Arial"/>
                <w:b/>
              </w:rPr>
              <w:t xml:space="preserve">841222 </w:t>
            </w:r>
          </w:p>
          <w:p w:rsidR="00C51C1D" w:rsidRPr="00331BB5" w:rsidRDefault="00C51C1D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7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2 Servizi alla Persona</w:t>
            </w:r>
          </w:p>
          <w:p w:rsidR="0095484D" w:rsidRDefault="003642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21D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9" w:history="1">
              <w:r w:rsidR="00A10443" w:rsidRPr="00522F5C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responsabile.servizisociali@pec.comune.pontinia.lt.it</w:t>
              </w:r>
            </w:hyperlink>
          </w:p>
          <w:p w:rsidR="00C73D81" w:rsidRPr="00796A6D" w:rsidRDefault="00C73D81">
            <w:pPr>
              <w:jc w:val="center"/>
              <w:rPr>
                <w:rFonts w:cs="Arial"/>
                <w:b/>
              </w:rPr>
            </w:pPr>
            <w:r w:rsidRPr="00796A6D">
              <w:rPr>
                <w:rFonts w:cs="Arial"/>
                <w:b/>
              </w:rPr>
              <w:t>Responsabile Rag. Carmela PUPO</w:t>
            </w:r>
            <w:r w:rsidR="003642E0">
              <w:rPr>
                <w:rFonts w:ascii="Calibri" w:hAnsi="Calibri" w:cs="Arial"/>
                <w:b/>
              </w:rPr>
              <w:t xml:space="preserve"> Cat. D1 posizione economica </w:t>
            </w:r>
            <w:r w:rsidR="00B8227C">
              <w:rPr>
                <w:rFonts w:ascii="Calibri" w:hAnsi="Calibri" w:cs="Arial"/>
                <w:b/>
              </w:rPr>
              <w:t>6</w:t>
            </w:r>
          </w:p>
          <w:p w:rsidR="00C73D81" w:rsidRPr="00796A6D" w:rsidRDefault="00B46F41">
            <w:pPr>
              <w:jc w:val="center"/>
              <w:rPr>
                <w:rFonts w:cs="Arial"/>
                <w:b/>
              </w:rPr>
            </w:pPr>
            <w:r w:rsidRPr="00796A6D">
              <w:rPr>
                <w:rFonts w:cs="Arial"/>
                <w:b/>
              </w:rPr>
              <w:t>Incaricato di posizione organizzativa</w:t>
            </w:r>
          </w:p>
          <w:p w:rsidR="00B46F41" w:rsidRDefault="001F1F24" w:rsidP="004F3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 xml:space="preserve">Via Cavour </w:t>
            </w:r>
            <w:r w:rsidR="00B46F41" w:rsidRPr="00796A6D">
              <w:rPr>
                <w:rFonts w:cs="Arial"/>
                <w:b/>
              </w:rPr>
              <w:t>Tel. 0773 841504</w:t>
            </w:r>
            <w:r w:rsidR="00D405C2">
              <w:rPr>
                <w:rFonts w:cs="Arial"/>
                <w:b/>
              </w:rPr>
              <w:t xml:space="preserve"> Fax 0773 841505</w:t>
            </w:r>
            <w:r w:rsidR="00FB4DB0">
              <w:rPr>
                <w:rFonts w:cs="Arial"/>
                <w:b/>
              </w:rPr>
              <w:t xml:space="preserve"> </w:t>
            </w:r>
          </w:p>
        </w:tc>
      </w:tr>
    </w:tbl>
    <w:tbl>
      <w:tblPr>
        <w:tblStyle w:val="Grigliatabella"/>
        <w:tblpPr w:leftFromText="141" w:rightFromText="141" w:vertAnchor="text" w:horzAnchor="page" w:tblpX="9382" w:tblpY="54"/>
        <w:tblW w:w="0" w:type="auto"/>
        <w:tblLook w:val="04A0"/>
      </w:tblPr>
      <w:tblGrid>
        <w:gridCol w:w="6204"/>
      </w:tblGrid>
      <w:tr w:rsidR="00C73D81" w:rsidRPr="00A354D0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A354D0" w:rsidRDefault="00C73D8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2.1 SERVIZIO</w:t>
            </w:r>
          </w:p>
        </w:tc>
      </w:tr>
      <w:tr w:rsidR="00C73D81" w:rsidRPr="00A354D0" w:rsidTr="00B53649">
        <w:trPr>
          <w:trHeight w:val="2578"/>
        </w:trPr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5739" w:rsidRDefault="00C73D81" w:rsidP="00035739">
            <w:pPr>
              <w:jc w:val="center"/>
              <w:rPr>
                <w:rFonts w:cs="Times New Roman"/>
                <w:b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Istruzione pubblica. Assistenza scolastica. Trasporti. Mense. Problemi giovanili. Formazione professionale. Rapporti con l’Università.</w:t>
            </w:r>
            <w:r w:rsidR="00035739" w:rsidRPr="005875EF">
              <w:rPr>
                <w:rFonts w:cs="Times New Roman"/>
                <w:b/>
              </w:rPr>
              <w:t xml:space="preserve"> </w:t>
            </w:r>
            <w:r w:rsidR="00035739" w:rsidRPr="00A37C8D">
              <w:rPr>
                <w:rFonts w:cs="Times New Roman"/>
                <w:b/>
                <w:sz w:val="20"/>
                <w:szCs w:val="20"/>
              </w:rPr>
              <w:t>Cultura e Beni culturali. Biblioteca. Museo. Archivio storico. Pinacoteca.</w:t>
            </w:r>
            <w:r w:rsidR="00035739" w:rsidRPr="005875EF">
              <w:rPr>
                <w:rFonts w:cs="Times New Roman"/>
                <w:b/>
              </w:rPr>
              <w:t xml:space="preserve"> Teatro. Sport. Turismo. Tempo libero.</w:t>
            </w:r>
          </w:p>
          <w:p w:rsidR="00C74AFF" w:rsidRPr="00A354D0" w:rsidRDefault="00F94FEC" w:rsidP="002C3F55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2C3F55" w:rsidRPr="00A354D0">
                <w:rPr>
                  <w:rStyle w:val="Collegamentoipertestuale"/>
                  <w:rFonts w:cs="Times New Roman"/>
                  <w:sz w:val="20"/>
                  <w:szCs w:val="20"/>
                </w:rPr>
                <w:t>servizisociali@comune.pontinia.lt.it</w:t>
              </w:r>
            </w:hyperlink>
          </w:p>
          <w:p w:rsidR="00E226EE" w:rsidRDefault="007719DA" w:rsidP="00CD41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Sig. ROSINA Giuseppe Cat. C5 Istruttore Amministrativo</w:t>
            </w:r>
          </w:p>
          <w:p w:rsidR="00E52D09" w:rsidRDefault="00E52D09" w:rsidP="00CD41F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Tel. 0773 841502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5739">
              <w:rPr>
                <w:rFonts w:cs="Times New Roman"/>
                <w:sz w:val="20"/>
                <w:szCs w:val="20"/>
              </w:rPr>
              <w:t>Sig.ra Biancamaria ROSATONE Esecutore Applicato Cat. B</w:t>
            </w:r>
            <w:r w:rsidR="00B8227C">
              <w:rPr>
                <w:rFonts w:cs="Times New Roman"/>
                <w:sz w:val="20"/>
                <w:szCs w:val="20"/>
              </w:rPr>
              <w:t>6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5739">
              <w:rPr>
                <w:rFonts w:cs="Times New Roman"/>
                <w:sz w:val="20"/>
                <w:szCs w:val="20"/>
              </w:rPr>
              <w:t>Tel. 0773 841502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35739">
              <w:rPr>
                <w:rFonts w:cs="Times New Roman"/>
                <w:b/>
                <w:sz w:val="20"/>
                <w:szCs w:val="20"/>
              </w:rPr>
              <w:t xml:space="preserve">Biblioteca </w:t>
            </w:r>
          </w:p>
          <w:p w:rsidR="00035739" w:rsidRPr="00035739" w:rsidRDefault="00035739" w:rsidP="000357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35739">
              <w:rPr>
                <w:rFonts w:cs="Times New Roman"/>
                <w:sz w:val="20"/>
                <w:szCs w:val="20"/>
              </w:rPr>
              <w:t>Sig. Ernesto CATONIO Operatore Cat. A3 Tel 0773 841508</w:t>
            </w:r>
          </w:p>
          <w:p w:rsidR="00CD41FC" w:rsidRPr="00A354D0" w:rsidRDefault="00CD41FC" w:rsidP="00CD41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  <w:r w:rsidRPr="00A354D0">
        <w:rPr>
          <w:rFonts w:cs="Times New Roman"/>
          <w:b/>
          <w:sz w:val="20"/>
          <w:szCs w:val="20"/>
        </w:rPr>
        <w:t xml:space="preserve">                               </w:t>
      </w: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p w:rsidR="00C73D81" w:rsidRPr="00A354D0" w:rsidRDefault="00C73D81" w:rsidP="00C73D81">
      <w:pPr>
        <w:rPr>
          <w:rFonts w:cs="Times New Roman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tblpY="70"/>
        <w:tblOverlap w:val="never"/>
        <w:tblW w:w="0" w:type="auto"/>
        <w:tblLook w:val="04A0"/>
      </w:tblPr>
      <w:tblGrid>
        <w:gridCol w:w="5847"/>
      </w:tblGrid>
      <w:tr w:rsidR="001350B9" w:rsidRPr="00A354D0" w:rsidTr="00F30B96">
        <w:trPr>
          <w:trHeight w:val="231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1350B9" w:rsidP="00EC6F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b/>
                <w:sz w:val="20"/>
                <w:szCs w:val="20"/>
              </w:rPr>
              <w:t>1.</w:t>
            </w:r>
            <w:r w:rsidR="00EC6F28">
              <w:rPr>
                <w:rFonts w:cs="Times New Roman"/>
                <w:b/>
                <w:sz w:val="20"/>
                <w:szCs w:val="20"/>
              </w:rPr>
              <w:t>1</w:t>
            </w:r>
            <w:r w:rsidRPr="00A354D0">
              <w:rPr>
                <w:rFonts w:cs="Times New Roman"/>
                <w:b/>
                <w:sz w:val="20"/>
                <w:szCs w:val="20"/>
              </w:rPr>
              <w:t xml:space="preserve"> SERVIZIO</w:t>
            </w:r>
          </w:p>
        </w:tc>
      </w:tr>
      <w:tr w:rsidR="001350B9" w:rsidRPr="00A354D0" w:rsidTr="00A37C8D">
        <w:trPr>
          <w:trHeight w:val="2452"/>
        </w:trPr>
        <w:tc>
          <w:tcPr>
            <w:tcW w:w="5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50B9" w:rsidRPr="00A354D0" w:rsidRDefault="00EC6F28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Affari Generali. 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>Pe</w:t>
            </w:r>
            <w:r w:rsidR="004C27EA">
              <w:rPr>
                <w:rFonts w:cs="Times New Roman"/>
                <w:b/>
                <w:sz w:val="20"/>
                <w:szCs w:val="20"/>
              </w:rPr>
              <w:t xml:space="preserve">rsonale. Trattamento giuridico 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>e previdenziale del personale. Adempimenti statistici.</w:t>
            </w:r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rFonts w:cs="Times New Roman"/>
                <w:color w:val="0070C0"/>
                <w:sz w:val="20"/>
                <w:szCs w:val="20"/>
                <w:u w:val="single"/>
              </w:rPr>
              <w:t>ufficio</w:t>
            </w:r>
            <w:hyperlink r:id="rId11" w:history="1">
              <w:r w:rsidRPr="00A354D0">
                <w:rPr>
                  <w:rStyle w:val="Collegamentoipertestuale"/>
                  <w:rFonts w:cs="Times New Roman"/>
                  <w:color w:val="0070C0"/>
                  <w:sz w:val="20"/>
                  <w:szCs w:val="20"/>
                </w:rPr>
                <w:t>personale@comune.pontinia.lt.it</w:t>
              </w:r>
            </w:hyperlink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Sig.ra Anna BARCHI Cat. B3 </w:t>
            </w:r>
            <w:r w:rsidR="00124702" w:rsidRPr="00A354D0">
              <w:rPr>
                <w:sz w:val="20"/>
                <w:szCs w:val="20"/>
              </w:rPr>
              <w:t>-</w:t>
            </w:r>
            <w:r w:rsidRPr="00A354D0">
              <w:rPr>
                <w:sz w:val="20"/>
                <w:szCs w:val="20"/>
              </w:rPr>
              <w:t xml:space="preserve"> </w:t>
            </w:r>
            <w:r w:rsidR="005875EF" w:rsidRPr="00A354D0">
              <w:rPr>
                <w:sz w:val="20"/>
                <w:szCs w:val="20"/>
              </w:rPr>
              <w:t xml:space="preserve">7 </w:t>
            </w:r>
            <w:r w:rsidR="00C51C1D" w:rsidRPr="00A354D0">
              <w:rPr>
                <w:sz w:val="20"/>
                <w:szCs w:val="20"/>
              </w:rPr>
              <w:t>Tel. 0773 841303</w:t>
            </w:r>
            <w:r w:rsidR="00124702" w:rsidRPr="00A354D0">
              <w:rPr>
                <w:sz w:val="20"/>
                <w:szCs w:val="20"/>
              </w:rPr>
              <w:t xml:space="preserve"> Coll. Term.</w:t>
            </w:r>
          </w:p>
          <w:p w:rsidR="00331BB5" w:rsidRPr="00A354D0" w:rsidRDefault="001350B9" w:rsidP="001350B9">
            <w:pPr>
              <w:jc w:val="center"/>
              <w:rPr>
                <w:b/>
                <w:sz w:val="20"/>
                <w:szCs w:val="20"/>
              </w:rPr>
            </w:pPr>
            <w:r w:rsidRPr="00A354D0">
              <w:rPr>
                <w:b/>
                <w:sz w:val="20"/>
                <w:szCs w:val="20"/>
              </w:rPr>
              <w:t>Ufficio Protocollo – Albo</w:t>
            </w:r>
            <w:r w:rsidR="005875EF" w:rsidRPr="00A354D0">
              <w:rPr>
                <w:b/>
                <w:sz w:val="20"/>
                <w:szCs w:val="20"/>
              </w:rPr>
              <w:t xml:space="preserve"> Pretorio</w:t>
            </w:r>
            <w:r w:rsidR="00331BB5" w:rsidRPr="00A354D0">
              <w:rPr>
                <w:b/>
                <w:sz w:val="20"/>
                <w:szCs w:val="20"/>
              </w:rPr>
              <w:t xml:space="preserve"> -</w:t>
            </w:r>
            <w:r w:rsidR="00331BB5" w:rsidRPr="00A354D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31BB5" w:rsidRPr="00A354D0">
              <w:rPr>
                <w:b/>
                <w:sz w:val="20"/>
                <w:szCs w:val="20"/>
              </w:rPr>
              <w:t xml:space="preserve"> Ufficio N</w:t>
            </w:r>
            <w:r w:rsidR="005875EF" w:rsidRPr="00A354D0">
              <w:rPr>
                <w:b/>
                <w:sz w:val="20"/>
                <w:szCs w:val="20"/>
              </w:rPr>
              <w:t xml:space="preserve">otifiche </w:t>
            </w:r>
          </w:p>
          <w:p w:rsidR="000E32F3" w:rsidRPr="00A354D0" w:rsidRDefault="00F94FEC" w:rsidP="000E32F3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0E32F3" w:rsidRPr="00A354D0">
                <w:rPr>
                  <w:rStyle w:val="Collegamentoipertestuale"/>
                  <w:sz w:val="20"/>
                  <w:szCs w:val="20"/>
                </w:rPr>
                <w:t>comune@pec.comune.pontinia.lt.it</w:t>
              </w:r>
            </w:hyperlink>
          </w:p>
          <w:p w:rsidR="00124702" w:rsidRPr="00A354D0" w:rsidRDefault="001350B9" w:rsidP="00904B0E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 Giorgio SARRA Cat. B3 </w:t>
            </w:r>
            <w:r w:rsidR="00124702" w:rsidRPr="00A354D0">
              <w:rPr>
                <w:sz w:val="20"/>
                <w:szCs w:val="20"/>
              </w:rPr>
              <w:t>-</w:t>
            </w:r>
            <w:r w:rsidRPr="00A354D0">
              <w:rPr>
                <w:sz w:val="20"/>
                <w:szCs w:val="20"/>
              </w:rPr>
              <w:t xml:space="preserve"> 7</w:t>
            </w:r>
            <w:r w:rsidR="00C32A70" w:rsidRPr="00A354D0">
              <w:rPr>
                <w:rFonts w:cs="Times New Roman"/>
                <w:sz w:val="20"/>
                <w:szCs w:val="20"/>
              </w:rPr>
              <w:t xml:space="preserve"> tel. 0773 841304</w:t>
            </w:r>
            <w:r w:rsidR="00124702" w:rsidRPr="00A354D0">
              <w:rPr>
                <w:rFonts w:cs="Times New Roman"/>
                <w:sz w:val="20"/>
                <w:szCs w:val="20"/>
              </w:rPr>
              <w:t xml:space="preserve"> </w:t>
            </w:r>
            <w:r w:rsidR="00124702" w:rsidRPr="00A354D0">
              <w:rPr>
                <w:sz w:val="20"/>
                <w:szCs w:val="20"/>
              </w:rPr>
              <w:t xml:space="preserve"> Coll. Term.</w:t>
            </w:r>
          </w:p>
          <w:p w:rsidR="00124702" w:rsidRPr="00A354D0" w:rsidRDefault="001350B9" w:rsidP="00904B0E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>Sig. Luciano DE PAOLIS Cat. B</w:t>
            </w:r>
            <w:r w:rsidR="00B8227C">
              <w:rPr>
                <w:sz w:val="20"/>
                <w:szCs w:val="20"/>
              </w:rPr>
              <w:t>5</w:t>
            </w:r>
            <w:r w:rsidR="00124702" w:rsidRPr="00A354D0">
              <w:rPr>
                <w:sz w:val="20"/>
                <w:szCs w:val="20"/>
              </w:rPr>
              <w:t xml:space="preserve"> – Messo Autista</w:t>
            </w:r>
          </w:p>
          <w:p w:rsidR="001350B9" w:rsidRPr="00A354D0" w:rsidRDefault="001350B9" w:rsidP="0012470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112AA" w:rsidRPr="00A112AA" w:rsidRDefault="00A112AA" w:rsidP="00124702">
            <w:pPr>
              <w:jc w:val="center"/>
              <w:rPr>
                <w:rFonts w:ascii="Calibri" w:hAnsi="Calibri" w:cs="Arial"/>
              </w:rPr>
            </w:pPr>
            <w:r w:rsidRPr="00A112AA">
              <w:rPr>
                <w:rFonts w:ascii="Calibri" w:hAnsi="Calibri" w:cs="Arial"/>
              </w:rPr>
              <w:t>Centralino Tel. 0773 8411 Fax. N. 841202</w:t>
            </w:r>
          </w:p>
          <w:p w:rsidR="00A354D0" w:rsidRPr="00A112AA" w:rsidRDefault="00A112AA" w:rsidP="0012470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12AA">
              <w:rPr>
                <w:rFonts w:ascii="Calibri" w:hAnsi="Calibri" w:cs="Arial"/>
                <w:sz w:val="20"/>
                <w:szCs w:val="20"/>
              </w:rPr>
              <w:t>Sig.ra CAPUANI Antonella Cat. A5 Operatore</w:t>
            </w:r>
          </w:p>
        </w:tc>
      </w:tr>
    </w:tbl>
    <w:p w:rsidR="008A04CB" w:rsidRDefault="008A04CB" w:rsidP="00C73D81">
      <w:pPr>
        <w:rPr>
          <w:rFonts w:cs="Times New Roman"/>
          <w:b/>
        </w:rPr>
      </w:pPr>
    </w:p>
    <w:p w:rsidR="00E226EE" w:rsidRDefault="00E226EE" w:rsidP="00C73D81">
      <w:pPr>
        <w:rPr>
          <w:rFonts w:cs="Times New Roman"/>
          <w:b/>
        </w:rPr>
      </w:pPr>
    </w:p>
    <w:tbl>
      <w:tblPr>
        <w:tblStyle w:val="Grigliatabella"/>
        <w:tblpPr w:leftFromText="141" w:rightFromText="141" w:vertAnchor="text" w:horzAnchor="margin" w:tblpY="3041"/>
        <w:tblOverlap w:val="never"/>
        <w:tblW w:w="0" w:type="auto"/>
        <w:tblLook w:val="04A0"/>
      </w:tblPr>
      <w:tblGrid>
        <w:gridCol w:w="6059"/>
      </w:tblGrid>
      <w:tr w:rsidR="001350B9" w:rsidRPr="00A354D0" w:rsidTr="00F30B96">
        <w:trPr>
          <w:trHeight w:val="105"/>
        </w:trPr>
        <w:tc>
          <w:tcPr>
            <w:tcW w:w="6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EC6F28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1.2</w:t>
            </w:r>
            <w:r w:rsidR="001350B9" w:rsidRPr="00A354D0">
              <w:rPr>
                <w:rFonts w:cs="Times New Roman"/>
                <w:b/>
                <w:sz w:val="20"/>
                <w:szCs w:val="20"/>
              </w:rPr>
              <w:t xml:space="preserve"> SERVIZIO</w:t>
            </w:r>
          </w:p>
        </w:tc>
      </w:tr>
      <w:tr w:rsidR="001350B9" w:rsidRPr="00A10443" w:rsidTr="00F30B96">
        <w:trPr>
          <w:trHeight w:val="112"/>
        </w:trPr>
        <w:tc>
          <w:tcPr>
            <w:tcW w:w="6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0B9" w:rsidRPr="00A354D0" w:rsidRDefault="001350B9" w:rsidP="001350B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54D0">
              <w:rPr>
                <w:rFonts w:cs="Times New Roman"/>
                <w:sz w:val="20"/>
                <w:szCs w:val="20"/>
              </w:rPr>
              <w:t xml:space="preserve"> </w:t>
            </w:r>
            <w:r w:rsidRPr="00A354D0">
              <w:rPr>
                <w:rFonts w:cs="Times New Roman"/>
                <w:b/>
                <w:sz w:val="20"/>
                <w:szCs w:val="20"/>
              </w:rPr>
              <w:t>Demografico. St</w:t>
            </w:r>
            <w:r w:rsidR="00EC6F28">
              <w:rPr>
                <w:rFonts w:cs="Times New Roman"/>
                <w:b/>
                <w:sz w:val="20"/>
                <w:szCs w:val="20"/>
              </w:rPr>
              <w:t>a</w:t>
            </w:r>
            <w:r w:rsidRPr="00A354D0">
              <w:rPr>
                <w:rFonts w:cs="Times New Roman"/>
                <w:b/>
                <w:sz w:val="20"/>
                <w:szCs w:val="20"/>
              </w:rPr>
              <w:t>tistica. Leva. Elettorale.</w:t>
            </w:r>
          </w:p>
          <w:p w:rsidR="00C51C1D" w:rsidRPr="00A354D0" w:rsidRDefault="001350B9" w:rsidP="00C51C1D">
            <w:pPr>
              <w:jc w:val="center"/>
              <w:rPr>
                <w:rFonts w:cs="Times New Roman"/>
                <w:color w:val="0070C0"/>
                <w:sz w:val="20"/>
                <w:szCs w:val="20"/>
                <w:u w:val="single"/>
              </w:rPr>
            </w:pPr>
            <w:r w:rsidRPr="00A354D0">
              <w:rPr>
                <w:rFonts w:cs="Times New Roman"/>
                <w:color w:val="0070C0"/>
                <w:sz w:val="20"/>
                <w:szCs w:val="20"/>
                <w:u w:val="single"/>
              </w:rPr>
              <w:t>ufficio</w:t>
            </w:r>
            <w:hyperlink r:id="rId13" w:history="1">
              <w:r w:rsidRPr="00A354D0">
                <w:rPr>
                  <w:rStyle w:val="Collegamentoipertestuale"/>
                  <w:rFonts w:cs="Times New Roman"/>
                  <w:color w:val="0070C0"/>
                  <w:sz w:val="20"/>
                  <w:szCs w:val="20"/>
                </w:rPr>
                <w:t>anagrafe@comune.pontinia.lt.it</w:t>
              </w:r>
            </w:hyperlink>
            <w:r w:rsidR="00C51C1D" w:rsidRPr="00A354D0">
              <w:rPr>
                <w:sz w:val="20"/>
                <w:szCs w:val="20"/>
              </w:rPr>
              <w:t xml:space="preserve"> Tel. 0773 841212</w:t>
            </w:r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 Sergio CARFAGNA  Cat. B3 </w:t>
            </w:r>
            <w:r w:rsidR="00124702" w:rsidRPr="00A354D0">
              <w:rPr>
                <w:sz w:val="20"/>
                <w:szCs w:val="20"/>
              </w:rPr>
              <w:t>–</w:t>
            </w:r>
            <w:r w:rsidRPr="00A354D0">
              <w:rPr>
                <w:sz w:val="20"/>
                <w:szCs w:val="20"/>
              </w:rPr>
              <w:t xml:space="preserve"> 7</w:t>
            </w:r>
            <w:r w:rsidR="00124702" w:rsidRPr="00A354D0">
              <w:rPr>
                <w:sz w:val="20"/>
                <w:szCs w:val="20"/>
              </w:rPr>
              <w:t xml:space="preserve"> Coll. Term.</w:t>
            </w:r>
            <w:r w:rsidR="00B53649">
              <w:rPr>
                <w:sz w:val="20"/>
                <w:szCs w:val="20"/>
              </w:rPr>
              <w:t xml:space="preserve"> Cell.</w:t>
            </w:r>
            <w:r w:rsidR="00B53649" w:rsidRPr="008E5F37">
              <w:rPr>
                <w:sz w:val="20"/>
                <w:szCs w:val="20"/>
              </w:rPr>
              <w:t>3355323936</w:t>
            </w:r>
            <w:r w:rsidR="00A10443">
              <w:rPr>
                <w:sz w:val="20"/>
                <w:szCs w:val="20"/>
              </w:rPr>
              <w:t xml:space="preserve"> reperibilità per decessi</w:t>
            </w:r>
          </w:p>
          <w:p w:rsidR="00A354D0" w:rsidRDefault="00A354D0" w:rsidP="001350B9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>Sig.ra PASQUALINI Franca Cat. A5 Operatore</w:t>
            </w:r>
          </w:p>
          <w:p w:rsidR="00AE0230" w:rsidRDefault="00F94FEC" w:rsidP="001350B9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A112AA" w:rsidRPr="006330AF">
                <w:rPr>
                  <w:rStyle w:val="Collegamentoipertestuale"/>
                  <w:sz w:val="20"/>
                  <w:szCs w:val="20"/>
                </w:rPr>
                <w:t>ufficio.elettorale@pec.comune.pontinia.lt.it</w:t>
              </w:r>
            </w:hyperlink>
          </w:p>
          <w:p w:rsidR="001350B9" w:rsidRPr="00A354D0" w:rsidRDefault="00F94FEC" w:rsidP="001350B9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A112AA" w:rsidRPr="006330AF">
                <w:rPr>
                  <w:rStyle w:val="Collegamentoipertestuale"/>
                  <w:rFonts w:cs="Times New Roman"/>
                  <w:sz w:val="20"/>
                  <w:szCs w:val="20"/>
                </w:rPr>
                <w:t>ufficiostatocivile@comune.pontinia.lt.it</w:t>
              </w:r>
            </w:hyperlink>
          </w:p>
          <w:p w:rsidR="001350B9" w:rsidRPr="00A354D0" w:rsidRDefault="001350B9" w:rsidP="001350B9">
            <w:pPr>
              <w:jc w:val="center"/>
              <w:rPr>
                <w:sz w:val="20"/>
                <w:szCs w:val="20"/>
                <w:lang w:val="en-US"/>
              </w:rPr>
            </w:pPr>
            <w:r w:rsidRPr="00A354D0">
              <w:rPr>
                <w:sz w:val="20"/>
                <w:szCs w:val="20"/>
              </w:rPr>
              <w:t xml:space="preserve">Sig.ra Monia BELLI  Cat. </w:t>
            </w:r>
            <w:r w:rsidRPr="00A354D0">
              <w:rPr>
                <w:sz w:val="20"/>
                <w:szCs w:val="20"/>
                <w:lang w:val="en-US"/>
              </w:rPr>
              <w:t xml:space="preserve">B3 </w:t>
            </w:r>
            <w:r w:rsidR="00124702" w:rsidRPr="00A354D0">
              <w:rPr>
                <w:sz w:val="20"/>
                <w:szCs w:val="20"/>
                <w:lang w:val="en-US"/>
              </w:rPr>
              <w:t>-</w:t>
            </w:r>
            <w:r w:rsidRPr="00A354D0">
              <w:rPr>
                <w:sz w:val="20"/>
                <w:szCs w:val="20"/>
                <w:lang w:val="en-US"/>
              </w:rPr>
              <w:t>7</w:t>
            </w:r>
            <w:r w:rsidR="00124702" w:rsidRPr="00A354D0">
              <w:rPr>
                <w:sz w:val="20"/>
                <w:szCs w:val="20"/>
                <w:lang w:val="en-US"/>
              </w:rPr>
              <w:t xml:space="preserve"> Coll. Term.</w:t>
            </w:r>
          </w:p>
          <w:p w:rsidR="001350B9" w:rsidRPr="00A10443" w:rsidRDefault="001350B9" w:rsidP="001350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0443">
              <w:rPr>
                <w:sz w:val="20"/>
                <w:szCs w:val="20"/>
              </w:rPr>
              <w:t>tel. 0773 841211</w:t>
            </w:r>
            <w:r w:rsidR="00124702" w:rsidRPr="00A10443">
              <w:rPr>
                <w:sz w:val="20"/>
                <w:szCs w:val="20"/>
              </w:rPr>
              <w:t>- Cell. 3355323936</w:t>
            </w:r>
            <w:r w:rsidR="00A10443" w:rsidRPr="00A10443">
              <w:rPr>
                <w:sz w:val="20"/>
                <w:szCs w:val="20"/>
              </w:rPr>
              <w:t xml:space="preserve"> reperibilità per decessi</w:t>
            </w:r>
          </w:p>
        </w:tc>
      </w:tr>
    </w:tbl>
    <w:p w:rsidR="008A04CB" w:rsidRPr="00A10443" w:rsidRDefault="008A04CB" w:rsidP="00C73D81">
      <w:pPr>
        <w:rPr>
          <w:rFonts w:cs="Times New Roman"/>
          <w:b/>
        </w:rPr>
      </w:pPr>
    </w:p>
    <w:p w:rsidR="009374AF" w:rsidRPr="00A10443" w:rsidRDefault="009374AF" w:rsidP="00C73D81">
      <w:pPr>
        <w:tabs>
          <w:tab w:val="left" w:pos="8115"/>
        </w:tabs>
        <w:rPr>
          <w:rFonts w:cs="Times New Roman"/>
          <w:b/>
        </w:rPr>
      </w:pPr>
    </w:p>
    <w:p w:rsidR="00B77C55" w:rsidRPr="00A10443" w:rsidRDefault="00B77C55" w:rsidP="00C73D81">
      <w:pPr>
        <w:tabs>
          <w:tab w:val="left" w:pos="8115"/>
        </w:tabs>
        <w:rPr>
          <w:rFonts w:cs="Times New Roman"/>
          <w:b/>
        </w:rPr>
      </w:pPr>
    </w:p>
    <w:p w:rsidR="008A04CB" w:rsidRPr="00A10443" w:rsidRDefault="008A04CB" w:rsidP="00C73D81">
      <w:pPr>
        <w:tabs>
          <w:tab w:val="left" w:pos="8115"/>
        </w:tabs>
        <w:rPr>
          <w:rFonts w:cs="Times New Roman"/>
          <w:b/>
        </w:rPr>
      </w:pPr>
    </w:p>
    <w:p w:rsidR="00465080" w:rsidRPr="00A10443" w:rsidRDefault="00C73D81" w:rsidP="00C73D81">
      <w:pPr>
        <w:rPr>
          <w:rFonts w:cs="Times New Roman"/>
          <w:b/>
        </w:rPr>
      </w:pPr>
      <w:r w:rsidRPr="00A10443">
        <w:rPr>
          <w:rFonts w:cs="Times New Roman"/>
          <w:b/>
        </w:rPr>
        <w:t xml:space="preserve">         </w:t>
      </w:r>
    </w:p>
    <w:p w:rsidR="00465080" w:rsidRPr="00E52D09" w:rsidRDefault="00465080" w:rsidP="00C73D81">
      <w:pPr>
        <w:rPr>
          <w:rFonts w:cs="Times New Roman"/>
          <w:b/>
        </w:rPr>
      </w:pPr>
    </w:p>
    <w:p w:rsidR="00465080" w:rsidRPr="00E52D09" w:rsidRDefault="00465080" w:rsidP="00C73D81">
      <w:pPr>
        <w:rPr>
          <w:rFonts w:cs="Times New Roman"/>
          <w:b/>
        </w:rPr>
      </w:pPr>
    </w:p>
    <w:p w:rsidR="00465080" w:rsidRPr="00E52D09" w:rsidRDefault="00465080" w:rsidP="00C73D81">
      <w:pPr>
        <w:rPr>
          <w:rFonts w:cs="Times New Roman"/>
          <w:b/>
        </w:rPr>
      </w:pPr>
    </w:p>
    <w:p w:rsidR="00465080" w:rsidRPr="00E52D09" w:rsidRDefault="00A37C8D" w:rsidP="00A37C8D">
      <w:pPr>
        <w:tabs>
          <w:tab w:val="left" w:pos="4785"/>
        </w:tabs>
        <w:rPr>
          <w:rFonts w:cs="Times New Roman"/>
          <w:b/>
        </w:rPr>
      </w:pPr>
      <w:r>
        <w:rPr>
          <w:rFonts w:cs="Times New Roman"/>
          <w:b/>
        </w:rPr>
        <w:tab/>
      </w:r>
    </w:p>
    <w:tbl>
      <w:tblPr>
        <w:tblStyle w:val="Grigliatabella"/>
        <w:tblpPr w:leftFromText="141" w:rightFromText="141" w:vertAnchor="text" w:horzAnchor="margin" w:tblpXSpec="right" w:tblpY="23"/>
        <w:tblOverlap w:val="never"/>
        <w:tblW w:w="0" w:type="auto"/>
        <w:tblLook w:val="04A0"/>
      </w:tblPr>
      <w:tblGrid>
        <w:gridCol w:w="6204"/>
      </w:tblGrid>
      <w:tr w:rsidR="00A37C8D" w:rsidTr="00A37C8D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>2.2 SERVIZIO</w:t>
            </w:r>
          </w:p>
        </w:tc>
      </w:tr>
      <w:tr w:rsidR="00A37C8D" w:rsidTr="00A37C8D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>Assistenza e beneficenza. Attività tutelari. Minori. Anziani. Disabili. IPAB. Centri Sociali.</w:t>
            </w:r>
          </w:p>
          <w:p w:rsidR="00A37C8D" w:rsidRPr="00A37C8D" w:rsidRDefault="00A37C8D" w:rsidP="00A37C8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7C8D">
              <w:rPr>
                <w:rFonts w:cs="Times New Roman"/>
                <w:b/>
                <w:sz w:val="20"/>
                <w:szCs w:val="20"/>
              </w:rPr>
              <w:t xml:space="preserve">Assistente Sociale </w:t>
            </w:r>
          </w:p>
          <w:p w:rsidR="00A37C8D" w:rsidRDefault="00A37C8D" w:rsidP="004A78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37C8D">
              <w:rPr>
                <w:rFonts w:cs="Times New Roman"/>
                <w:sz w:val="20"/>
                <w:szCs w:val="20"/>
              </w:rPr>
              <w:t>Dott.ssa Anna MAIELLO</w:t>
            </w:r>
            <w:r w:rsidR="00B8227C">
              <w:rPr>
                <w:rFonts w:cs="Times New Roman"/>
                <w:sz w:val="20"/>
                <w:szCs w:val="20"/>
              </w:rPr>
              <w:t xml:space="preserve"> Cat. D2</w:t>
            </w:r>
            <w:r w:rsidR="004A78A5">
              <w:rPr>
                <w:rFonts w:cs="Times New Roman"/>
                <w:sz w:val="20"/>
                <w:szCs w:val="20"/>
              </w:rPr>
              <w:t xml:space="preserve"> </w:t>
            </w:r>
            <w:r w:rsidRPr="00A37C8D">
              <w:rPr>
                <w:rFonts w:cs="Times New Roman"/>
                <w:sz w:val="20"/>
                <w:szCs w:val="20"/>
              </w:rPr>
              <w:t>Tel. 0773 841503</w:t>
            </w:r>
          </w:p>
          <w:p w:rsidR="004A78A5" w:rsidRPr="00A37C8D" w:rsidRDefault="004A78A5" w:rsidP="004A78A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Dott.ssa Francesca PACILLI </w:t>
            </w:r>
            <w:r w:rsidR="00B8227C">
              <w:rPr>
                <w:rFonts w:cs="Times New Roman"/>
                <w:sz w:val="20"/>
                <w:szCs w:val="20"/>
              </w:rPr>
              <w:t xml:space="preserve"> </w:t>
            </w:r>
            <w:r w:rsidR="008A5186">
              <w:rPr>
                <w:rFonts w:cs="Times New Roman"/>
                <w:sz w:val="20"/>
                <w:szCs w:val="20"/>
              </w:rPr>
              <w:t xml:space="preserve">D1 </w:t>
            </w:r>
            <w:r w:rsidR="00B8227C">
              <w:rPr>
                <w:rFonts w:cs="Times New Roman"/>
                <w:sz w:val="20"/>
                <w:szCs w:val="20"/>
              </w:rPr>
              <w:t xml:space="preserve">Cat. D1 </w:t>
            </w:r>
            <w:r>
              <w:rPr>
                <w:rFonts w:cs="Times New Roman"/>
                <w:sz w:val="20"/>
                <w:szCs w:val="20"/>
              </w:rPr>
              <w:t>0773 841506</w:t>
            </w:r>
          </w:p>
        </w:tc>
      </w:tr>
    </w:tbl>
    <w:p w:rsidR="00465080" w:rsidRPr="00CD41FC" w:rsidRDefault="00465080" w:rsidP="00C73D81">
      <w:pPr>
        <w:rPr>
          <w:rFonts w:cs="Times New Roman"/>
          <w:b/>
        </w:rPr>
      </w:pPr>
    </w:p>
    <w:p w:rsidR="00673BE2" w:rsidRPr="00CD41FC" w:rsidRDefault="00673BE2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XSpec="right" w:tblpY="9301"/>
        <w:tblW w:w="0" w:type="auto"/>
        <w:tblLook w:val="04A0"/>
      </w:tblPr>
      <w:tblGrid>
        <w:gridCol w:w="6126"/>
      </w:tblGrid>
      <w:tr w:rsidR="00A37C8D" w:rsidTr="00A37C8D">
        <w:trPr>
          <w:trHeight w:val="240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7C8D" w:rsidRPr="00A37C8D" w:rsidRDefault="00A37C8D" w:rsidP="00A37C8D">
            <w:pPr>
              <w:jc w:val="center"/>
              <w:rPr>
                <w:rFonts w:cs="Times New Roman"/>
                <w:b/>
              </w:rPr>
            </w:pPr>
            <w:r w:rsidRPr="00A37C8D">
              <w:rPr>
                <w:rFonts w:cs="Times New Roman"/>
                <w:b/>
              </w:rPr>
              <w:t>SERVIZIO 2.3</w:t>
            </w:r>
          </w:p>
        </w:tc>
      </w:tr>
      <w:tr w:rsidR="00A37C8D" w:rsidTr="00A37C8D">
        <w:trPr>
          <w:trHeight w:val="1065"/>
        </w:trPr>
        <w:tc>
          <w:tcPr>
            <w:tcW w:w="6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Pr="00E96571" w:rsidRDefault="00A37C8D" w:rsidP="00A37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Attività Produttive informatica </w:t>
            </w:r>
          </w:p>
          <w:p w:rsidR="00A37C8D" w:rsidRDefault="00F94FEC" w:rsidP="00A37C8D">
            <w:pPr>
              <w:jc w:val="center"/>
            </w:pPr>
            <w:hyperlink r:id="rId16" w:history="1">
              <w:r w:rsidR="00A37C8D" w:rsidRPr="00620964">
                <w:rPr>
                  <w:rStyle w:val="Collegamentoipertestuale"/>
                  <w:rFonts w:ascii="Calibri" w:hAnsi="Calibri" w:cs="Arial"/>
                </w:rPr>
                <w:t>ufficiocommercio@comune.pontinia.lt.it</w:t>
              </w:r>
            </w:hyperlink>
          </w:p>
          <w:p w:rsidR="00A37C8D" w:rsidRDefault="00A37C8D" w:rsidP="00A37C8D">
            <w:pPr>
              <w:jc w:val="center"/>
            </w:pPr>
            <w:r>
              <w:t>Dott. Simone LICCI Cat. D</w:t>
            </w:r>
            <w:r w:rsidR="00B8227C">
              <w:t>2</w:t>
            </w:r>
            <w:r>
              <w:t xml:space="preserve"> Istr. Direttivo Contabile</w:t>
            </w:r>
          </w:p>
          <w:p w:rsidR="00A37C8D" w:rsidRPr="00E96571" w:rsidRDefault="00A37C8D" w:rsidP="00A37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Tel. 0773 841402</w:t>
            </w:r>
          </w:p>
        </w:tc>
      </w:tr>
      <w:tr w:rsidR="00A37C8D" w:rsidTr="00A37C8D">
        <w:trPr>
          <w:trHeight w:val="70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Default="00A37C8D" w:rsidP="00A37C8D">
            <w:pPr>
              <w:jc w:val="center"/>
              <w:rPr>
                <w:rFonts w:cs="Times New Roman"/>
              </w:rPr>
            </w:pPr>
          </w:p>
        </w:tc>
      </w:tr>
      <w:tr w:rsidR="00A37C8D" w:rsidTr="00A37C8D">
        <w:trPr>
          <w:trHeight w:val="17"/>
        </w:trPr>
        <w:tc>
          <w:tcPr>
            <w:tcW w:w="6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C8D" w:rsidRDefault="00A37C8D" w:rsidP="00A37C8D">
            <w:pPr>
              <w:jc w:val="center"/>
              <w:rPr>
                <w:rFonts w:cs="Times New Roman"/>
              </w:rPr>
            </w:pPr>
          </w:p>
        </w:tc>
      </w:tr>
    </w:tbl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54D0" w:rsidRPr="00CD41FC" w:rsidRDefault="00A354D0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E52D09" w:rsidRDefault="00E52D09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E18E2" w:rsidRDefault="00AE18E2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ORGANIGRAMMA</w:t>
      </w:r>
    </w:p>
    <w:p w:rsidR="009374AF" w:rsidRDefault="009374AF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A10443" w:rsidTr="00C73D81"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SETTORE 3 Urbanistica </w:t>
            </w:r>
          </w:p>
          <w:p w:rsidR="00465080" w:rsidRDefault="004650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21D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7" w:history="1">
              <w:r w:rsidR="00521D28"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responsabile.urbanistica@pec.comune.pontinia.lt.it</w:t>
              </w:r>
            </w:hyperlink>
          </w:p>
          <w:p w:rsidR="0095484D" w:rsidRDefault="00954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3D81" w:rsidRPr="00796A6D" w:rsidRDefault="00C73D81" w:rsidP="00C73D8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Responsabile Ing. Corrado CORRADI</w:t>
            </w:r>
            <w:r w:rsidR="00465080">
              <w:rPr>
                <w:rFonts w:ascii="Calibri" w:hAnsi="Calibri" w:cs="Arial"/>
                <w:b/>
              </w:rPr>
              <w:t xml:space="preserve"> Cat. D3 Pos. Economica 6</w:t>
            </w:r>
          </w:p>
          <w:p w:rsidR="00B46F41" w:rsidRPr="00796A6D" w:rsidRDefault="00B46F41" w:rsidP="00C73D8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B46F41" w:rsidRDefault="00D405C2" w:rsidP="00C73D8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B46F41" w:rsidRPr="00796A6D">
              <w:rPr>
                <w:rFonts w:ascii="Calibri" w:hAnsi="Calibri" w:cs="Arial"/>
                <w:b/>
              </w:rPr>
              <w:t>Tel. 0773 841220</w:t>
            </w:r>
            <w:r>
              <w:rPr>
                <w:rFonts w:ascii="Calibri" w:hAnsi="Calibri" w:cs="Arial"/>
                <w:b/>
              </w:rPr>
              <w:t xml:space="preserve"> fax 0773 841202</w:t>
            </w:r>
            <w:r w:rsidR="00583CB0">
              <w:rPr>
                <w:rFonts w:ascii="Calibri" w:hAnsi="Calibri" w:cs="Arial"/>
                <w:b/>
              </w:rPr>
              <w:t xml:space="preserve"> </w:t>
            </w:r>
          </w:p>
          <w:p w:rsidR="001A6373" w:rsidRDefault="001A6373" w:rsidP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SETTORE 4 Lavori Pubblici</w:t>
            </w:r>
          </w:p>
          <w:p w:rsidR="00923B98" w:rsidRPr="00DE7B92" w:rsidRDefault="00DE7B92" w:rsidP="00B46F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7B92"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Pr="00DE7B9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r w:rsidRPr="00DE7B92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responsabile.lavoripubblici@pec.comune.pontinia.lt.it</w:t>
              </w:r>
            </w:hyperlink>
          </w:p>
          <w:p w:rsidR="00DE7B92" w:rsidRDefault="00DE7B92" w:rsidP="00B46F41">
            <w:pPr>
              <w:jc w:val="center"/>
              <w:rPr>
                <w:rFonts w:ascii="Calibri" w:hAnsi="Calibri" w:cs="Arial"/>
                <w:b/>
              </w:rPr>
            </w:pPr>
          </w:p>
          <w:p w:rsidR="00B46F41" w:rsidRPr="00796A6D" w:rsidRDefault="000E56E3" w:rsidP="00B46F4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Responsabile Ing. </w:t>
            </w:r>
            <w:r w:rsidR="00923B98">
              <w:rPr>
                <w:rFonts w:ascii="Calibri" w:hAnsi="Calibri" w:cs="Arial"/>
                <w:b/>
              </w:rPr>
              <w:t>Paolo ROSSI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B46F41" w:rsidRPr="00796A6D">
              <w:rPr>
                <w:rFonts w:ascii="Calibri" w:hAnsi="Calibri" w:cs="Arial"/>
                <w:b/>
              </w:rPr>
              <w:t xml:space="preserve"> </w:t>
            </w:r>
            <w:r w:rsidR="00465080">
              <w:rPr>
                <w:rFonts w:ascii="Calibri" w:hAnsi="Calibri" w:cs="Arial"/>
                <w:b/>
              </w:rPr>
              <w:t xml:space="preserve">Cat. D3 Pos. Economica </w:t>
            </w:r>
            <w:r w:rsidR="00923B98">
              <w:rPr>
                <w:rFonts w:ascii="Calibri" w:hAnsi="Calibri" w:cs="Arial"/>
                <w:b/>
              </w:rPr>
              <w:t>5</w:t>
            </w:r>
          </w:p>
          <w:p w:rsidR="00C73D81" w:rsidRPr="00796A6D" w:rsidRDefault="00B46F41" w:rsidP="00B46F41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B46F41" w:rsidRDefault="00D405C2" w:rsidP="00B46F4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B46F41" w:rsidRPr="00796A6D">
              <w:rPr>
                <w:rFonts w:ascii="Calibri" w:hAnsi="Calibri" w:cs="Arial"/>
                <w:b/>
              </w:rPr>
              <w:t>Tel. 0773 841205</w:t>
            </w:r>
            <w:r>
              <w:rPr>
                <w:rFonts w:ascii="Calibri" w:hAnsi="Calibri" w:cs="Arial"/>
                <w:b/>
              </w:rPr>
              <w:t xml:space="preserve"> fax 0773 841202</w:t>
            </w:r>
            <w:r w:rsidR="00583CB0">
              <w:rPr>
                <w:rFonts w:ascii="Calibri" w:hAnsi="Calibri" w:cs="Arial"/>
                <w:b/>
              </w:rPr>
              <w:t xml:space="preserve"> </w:t>
            </w:r>
          </w:p>
          <w:p w:rsidR="00D405C2" w:rsidRDefault="00D405C2" w:rsidP="00B46F41">
            <w:pPr>
              <w:jc w:val="center"/>
              <w:rPr>
                <w:rFonts w:ascii="Calibri" w:hAnsi="Calibri" w:cs="Arial"/>
                <w:b/>
              </w:rPr>
            </w:pPr>
          </w:p>
          <w:p w:rsidR="00B14BF3" w:rsidRDefault="00B14BF3" w:rsidP="00F84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3D81" w:rsidRDefault="00C73D81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9374AF" w:rsidRDefault="009374AF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5637"/>
      </w:tblGrid>
      <w:tr w:rsidR="00C73D81" w:rsidTr="00C73D8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3.1 SERVIZIO</w:t>
            </w:r>
          </w:p>
        </w:tc>
      </w:tr>
      <w:tr w:rsidR="00C73D81" w:rsidTr="00C73D8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5875EF" w:rsidRDefault="00C73D81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Urbanistica. Edilizia Privata. Assetto del Territorio. Concessioni edilizie. Ecologia. Igiene. Autorizzazioni Sanitarie. Rifiuti Urbani. Servizi Cimiteriali.</w:t>
            </w:r>
            <w:r w:rsidR="008A04CB" w:rsidRPr="005875EF">
              <w:rPr>
                <w:rFonts w:cs="Times New Roman"/>
                <w:b/>
              </w:rPr>
              <w:t xml:space="preserve"> </w:t>
            </w:r>
          </w:p>
          <w:p w:rsidR="008A04CB" w:rsidRPr="005875EF" w:rsidRDefault="008A04CB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Servizi SUAP – UMA</w:t>
            </w:r>
          </w:p>
          <w:p w:rsidR="008A04CB" w:rsidRDefault="008A04CB">
            <w:pPr>
              <w:jc w:val="center"/>
              <w:rPr>
                <w:rFonts w:cs="Times New Roman"/>
              </w:rPr>
            </w:pPr>
          </w:p>
          <w:p w:rsidR="009374AF" w:rsidRDefault="00B77808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19" w:history="1">
              <w:r w:rsidR="000E56E3" w:rsidRPr="00AD4A35">
                <w:rPr>
                  <w:rStyle w:val="Collegamentoipertestuale"/>
                  <w:rFonts w:cs="Times New Roman"/>
                </w:rPr>
                <w:t>urbanistica@comune.pontinia.lt.it</w:t>
              </w:r>
            </w:hyperlink>
          </w:p>
          <w:p w:rsidR="00465080" w:rsidRDefault="00465080">
            <w:pPr>
              <w:jc w:val="center"/>
            </w:pPr>
            <w:r>
              <w:t>Geom. Aldo DI BRINO Cat. D</w:t>
            </w:r>
            <w:r w:rsidR="00B8227C">
              <w:t>1</w:t>
            </w:r>
            <w:r>
              <w:t xml:space="preserve"> </w:t>
            </w:r>
            <w:r w:rsidR="00151497">
              <w:t>–</w:t>
            </w:r>
            <w:r>
              <w:t xml:space="preserve"> </w:t>
            </w:r>
            <w:r w:rsidR="00B8227C">
              <w:t>6</w:t>
            </w:r>
            <w:r w:rsidR="00151497">
              <w:t xml:space="preserve"> Istr. Dir. Tecnico</w:t>
            </w:r>
          </w:p>
          <w:p w:rsidR="00465080" w:rsidRDefault="00151497">
            <w:pPr>
              <w:jc w:val="center"/>
            </w:pPr>
            <w:r>
              <w:t>Geom. Pasquale NARDONI Cat. C</w:t>
            </w:r>
            <w:r w:rsidR="00465080">
              <w:t>5</w:t>
            </w:r>
            <w:r>
              <w:t xml:space="preserve"> Istr. Tecnico</w:t>
            </w:r>
            <w:r w:rsidR="00583CB0">
              <w:t xml:space="preserve"> Cell. 3357368220 reperibilità per decessi</w:t>
            </w:r>
            <w:r w:rsidR="00904B0E">
              <w:t xml:space="preserve"> </w:t>
            </w:r>
          </w:p>
          <w:p w:rsidR="00583CB0" w:rsidRDefault="00151497" w:rsidP="00583CB0">
            <w:pPr>
              <w:jc w:val="center"/>
            </w:pPr>
            <w:r>
              <w:t>Sig.ra Maria VARONE Cat. C</w:t>
            </w:r>
            <w:r w:rsidR="00465080">
              <w:t>5</w:t>
            </w:r>
            <w:r>
              <w:t xml:space="preserve"> Istr. Amm.vo</w:t>
            </w:r>
            <w:r w:rsidR="00583CB0">
              <w:t xml:space="preserve"> Cell. 3357368220 reperibilità per decessi </w:t>
            </w:r>
          </w:p>
          <w:p w:rsidR="00B46F41" w:rsidRDefault="00C51C1D">
            <w:pPr>
              <w:jc w:val="center"/>
              <w:rPr>
                <w:rFonts w:cs="Times New Roman"/>
                <w:color w:val="000000" w:themeColor="text1"/>
              </w:rPr>
            </w:pPr>
            <w:r w:rsidRPr="00C32A70">
              <w:rPr>
                <w:rFonts w:cs="Times New Roman"/>
                <w:color w:val="000000" w:themeColor="text1"/>
              </w:rPr>
              <w:t xml:space="preserve">Sig.ra Antonella CIFRI Cat. B3 </w:t>
            </w:r>
            <w:r w:rsidR="00151497">
              <w:rPr>
                <w:rFonts w:cs="Times New Roman"/>
                <w:color w:val="000000" w:themeColor="text1"/>
              </w:rPr>
              <w:t>–</w:t>
            </w:r>
            <w:r w:rsidRPr="00C32A70">
              <w:rPr>
                <w:rFonts w:cs="Times New Roman"/>
                <w:color w:val="000000" w:themeColor="text1"/>
              </w:rPr>
              <w:t xml:space="preserve"> 7</w:t>
            </w:r>
            <w:r w:rsidR="00151497">
              <w:rPr>
                <w:rFonts w:cs="Times New Roman"/>
                <w:color w:val="000000" w:themeColor="text1"/>
              </w:rPr>
              <w:t xml:space="preserve"> Coll. Term.</w:t>
            </w:r>
          </w:p>
          <w:p w:rsidR="00A354D0" w:rsidRDefault="00A354D0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Sig.ra TONTI Bruna Cat. A5 Operatore</w:t>
            </w:r>
          </w:p>
          <w:p w:rsidR="00B77808" w:rsidRDefault="00B77C55" w:rsidP="00B46F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tel. </w:t>
            </w:r>
            <w:r w:rsidR="00B46F41">
              <w:rPr>
                <w:rFonts w:cs="Times New Roman"/>
              </w:rPr>
              <w:t>0773 841</w:t>
            </w:r>
            <w:r>
              <w:rPr>
                <w:rFonts w:cs="Times New Roman"/>
              </w:rPr>
              <w:t xml:space="preserve">204 - 207 -203 </w:t>
            </w:r>
            <w:r w:rsidR="003F13EF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206</w:t>
            </w:r>
            <w:r w:rsidR="003F13EF">
              <w:rPr>
                <w:rFonts w:cs="Times New Roman"/>
              </w:rPr>
              <w:t xml:space="preserve"> </w:t>
            </w:r>
            <w:r w:rsidR="00C32A70">
              <w:rPr>
                <w:rFonts w:cs="Times New Roman"/>
              </w:rPr>
              <w:t>–</w:t>
            </w:r>
            <w:r w:rsidR="003F13EF">
              <w:rPr>
                <w:rFonts w:cs="Times New Roman"/>
              </w:rPr>
              <w:t xml:space="preserve"> 209</w:t>
            </w:r>
            <w:r w:rsidR="00C32A70">
              <w:rPr>
                <w:rFonts w:cs="Times New Roman"/>
              </w:rPr>
              <w:t xml:space="preserve"> - 218</w:t>
            </w:r>
          </w:p>
        </w:tc>
      </w:tr>
    </w:tbl>
    <w:tbl>
      <w:tblPr>
        <w:tblStyle w:val="Grigliatabella"/>
        <w:tblpPr w:leftFromText="141" w:rightFromText="141" w:vertAnchor="text" w:horzAnchor="page" w:tblpX="9382" w:tblpY="54"/>
        <w:tblW w:w="0" w:type="auto"/>
        <w:tblLook w:val="04A0"/>
      </w:tblPr>
      <w:tblGrid>
        <w:gridCol w:w="6204"/>
      </w:tblGrid>
      <w:tr w:rsidR="00C73D81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C73D8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4.1 SERVIZIO</w:t>
            </w:r>
          </w:p>
        </w:tc>
      </w:tr>
      <w:tr w:rsidR="00C73D81" w:rsidTr="00C73D81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Pr="005875EF" w:rsidRDefault="00C73D81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Lavori pubblici. Manutenzioni. Gestione immobili.</w:t>
            </w:r>
          </w:p>
          <w:p w:rsidR="00B77808" w:rsidRPr="005875EF" w:rsidRDefault="00B77808">
            <w:pPr>
              <w:jc w:val="center"/>
              <w:rPr>
                <w:rFonts w:cs="Times New Roman"/>
                <w:b/>
              </w:rPr>
            </w:pPr>
          </w:p>
          <w:p w:rsidR="009374AF" w:rsidRDefault="00F94FEC">
            <w:pPr>
              <w:jc w:val="center"/>
            </w:pPr>
            <w:hyperlink r:id="rId20" w:history="1">
              <w:r w:rsidR="00B77808" w:rsidRPr="00227228">
                <w:rPr>
                  <w:rStyle w:val="Collegamentoipertestuale"/>
                  <w:rFonts w:cs="Times New Roman"/>
                </w:rPr>
                <w:t>ufficiolavoripubblici@comune.pontinia.lt.it</w:t>
              </w:r>
            </w:hyperlink>
          </w:p>
          <w:p w:rsidR="000E56E3" w:rsidRDefault="000E56E3">
            <w:pPr>
              <w:jc w:val="center"/>
            </w:pPr>
            <w:r>
              <w:t>Geom. Sergio PAGOTTO Cat. C</w:t>
            </w:r>
            <w:r w:rsidR="00B8227C">
              <w:t>2</w:t>
            </w:r>
            <w:r>
              <w:t xml:space="preserve"> Istruttore Tecnico</w:t>
            </w:r>
            <w:r w:rsidR="004A78A5">
              <w:t xml:space="preserve"> p.t. 88,89%</w:t>
            </w:r>
          </w:p>
          <w:p w:rsidR="00465080" w:rsidRDefault="00465080" w:rsidP="00465080">
            <w:pPr>
              <w:jc w:val="center"/>
            </w:pPr>
            <w:r>
              <w:t>Sig. Lorenzo RAIMONDI Cat. B</w:t>
            </w:r>
            <w:r w:rsidR="00B8227C">
              <w:t>6</w:t>
            </w:r>
            <w:r w:rsidR="00151497">
              <w:t xml:space="preserve"> Esecutore Applicato</w:t>
            </w:r>
          </w:p>
          <w:p w:rsidR="00465080" w:rsidRDefault="00465080" w:rsidP="00465080">
            <w:pPr>
              <w:jc w:val="center"/>
            </w:pPr>
            <w:r>
              <w:t>Geom. Massimo MACARI  Cat. B</w:t>
            </w:r>
            <w:r w:rsidR="00B8227C">
              <w:t>6</w:t>
            </w:r>
            <w:r w:rsidR="00151497">
              <w:t xml:space="preserve"> Esecutore Applicato</w:t>
            </w:r>
          </w:p>
          <w:p w:rsidR="007719DA" w:rsidRDefault="007719DA" w:rsidP="00465080">
            <w:pPr>
              <w:jc w:val="center"/>
            </w:pPr>
            <w:r>
              <w:rPr>
                <w:rFonts w:cs="Times New Roman"/>
              </w:rPr>
              <w:t>tel. 0773 841221 - 208</w:t>
            </w:r>
          </w:p>
          <w:p w:rsidR="007719DA" w:rsidRDefault="007719DA" w:rsidP="00465080">
            <w:pPr>
              <w:jc w:val="center"/>
            </w:pPr>
            <w:r>
              <w:t xml:space="preserve">Sig. BUTTARI Vincenzo </w:t>
            </w:r>
            <w:r>
              <w:rPr>
                <w:rFonts w:cs="Times New Roman"/>
              </w:rPr>
              <w:t xml:space="preserve"> </w:t>
            </w:r>
            <w:r>
              <w:t>Cat. B7 Collaboratore Tecnico</w:t>
            </w:r>
          </w:p>
          <w:p w:rsidR="007719DA" w:rsidRDefault="007719DA" w:rsidP="00465080">
            <w:pPr>
              <w:jc w:val="center"/>
            </w:pPr>
            <w:r>
              <w:t>Sig. DANESE Umberto Cat. B</w:t>
            </w:r>
            <w:r w:rsidR="00B8227C">
              <w:t>2</w:t>
            </w:r>
            <w:r>
              <w:t xml:space="preserve"> Esecutore Polivalente</w:t>
            </w:r>
          </w:p>
          <w:p w:rsidR="007719DA" w:rsidRDefault="007719DA" w:rsidP="00465080">
            <w:pPr>
              <w:jc w:val="center"/>
            </w:pPr>
            <w:r>
              <w:t>Sig. TARI Emidio Cat. B</w:t>
            </w:r>
            <w:r w:rsidR="00B8227C">
              <w:t>2</w:t>
            </w:r>
            <w:r>
              <w:t xml:space="preserve"> Esecutore Polivalente</w:t>
            </w:r>
          </w:p>
          <w:p w:rsidR="00B77808" w:rsidRDefault="00B77808" w:rsidP="00B46F41">
            <w:pPr>
              <w:jc w:val="center"/>
              <w:rPr>
                <w:rFonts w:cs="Times New Roman"/>
              </w:rPr>
            </w:pPr>
          </w:p>
        </w:tc>
      </w:tr>
    </w:tbl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</w:t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br w:type="textWrapping" w:clear="all"/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884072" w:rsidRDefault="00884072" w:rsidP="00C73D81">
      <w:pPr>
        <w:rPr>
          <w:rFonts w:cs="Times New Roman"/>
          <w:b/>
        </w:rPr>
      </w:pPr>
    </w:p>
    <w:p w:rsidR="001350B9" w:rsidRDefault="001350B9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p w:rsidR="00C73D81" w:rsidRDefault="0095484D" w:rsidP="00C73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ORGANIGRAMMA</w:t>
      </w:r>
    </w:p>
    <w:p w:rsidR="00A37C8D" w:rsidRDefault="00A37C8D" w:rsidP="00C73D8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7213"/>
        <w:gridCol w:w="7213"/>
      </w:tblGrid>
      <w:tr w:rsidR="00C73D81" w:rsidRPr="00D77ED4" w:rsidTr="00B71651">
        <w:trPr>
          <w:trHeight w:val="2407"/>
        </w:trPr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95484D" w:rsidP="00954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Ragioneria, Riscontro budget dei settori, Bilancio, Contabilità, Patrimonio e Cassa – Tributi</w:t>
            </w:r>
            <w:r w:rsidR="00A37C8D">
              <w:rPr>
                <w:rFonts w:ascii="Arial" w:hAnsi="Arial" w:cs="Arial"/>
                <w:b/>
                <w:sz w:val="24"/>
                <w:szCs w:val="24"/>
              </w:rPr>
              <w:t xml:space="preserve"> – accorpato al 2° Settore</w:t>
            </w:r>
          </w:p>
          <w:p w:rsidR="005A5385" w:rsidRDefault="00310243" w:rsidP="00310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 w:rsidR="005A538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21" w:history="1">
              <w:r w:rsidR="00F8486B"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ufficio.finanziario@pec.comune.pontinia.lt.it</w:t>
              </w:r>
            </w:hyperlink>
          </w:p>
          <w:p w:rsidR="00F8486B" w:rsidRDefault="00F8486B" w:rsidP="003102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F41" w:rsidRPr="00796A6D" w:rsidRDefault="0095484D" w:rsidP="0095484D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 xml:space="preserve">Responsabile </w:t>
            </w:r>
            <w:r w:rsidR="000E56E3">
              <w:rPr>
                <w:rFonts w:ascii="Calibri" w:hAnsi="Calibri" w:cs="Arial"/>
                <w:b/>
              </w:rPr>
              <w:t>Rag. Carmela PUPO</w:t>
            </w:r>
            <w:r w:rsidR="00B46F41" w:rsidRPr="00796A6D">
              <w:rPr>
                <w:rFonts w:ascii="Calibri" w:hAnsi="Calibri" w:cs="Arial"/>
                <w:b/>
              </w:rPr>
              <w:t xml:space="preserve"> </w:t>
            </w:r>
            <w:r w:rsidR="00310243">
              <w:rPr>
                <w:rFonts w:ascii="Calibri" w:hAnsi="Calibri" w:cs="Arial"/>
                <w:b/>
              </w:rPr>
              <w:t xml:space="preserve">Cat. D1 Pos. Econ. </w:t>
            </w:r>
            <w:r w:rsidR="00B8227C">
              <w:rPr>
                <w:rFonts w:ascii="Calibri" w:hAnsi="Calibri" w:cs="Arial"/>
                <w:b/>
              </w:rPr>
              <w:t>6</w:t>
            </w:r>
          </w:p>
          <w:p w:rsidR="0095484D" w:rsidRPr="00796A6D" w:rsidRDefault="00B46F41" w:rsidP="0095484D">
            <w:pPr>
              <w:jc w:val="center"/>
              <w:rPr>
                <w:rFonts w:ascii="Calibri" w:hAnsi="Calibri" w:cs="Arial"/>
                <w:b/>
              </w:rPr>
            </w:pPr>
            <w:r w:rsidRPr="00796A6D">
              <w:rPr>
                <w:rFonts w:ascii="Calibri" w:hAnsi="Calibri" w:cs="Arial"/>
                <w:b/>
              </w:rPr>
              <w:t>Incaricato di posizione organizzativa</w:t>
            </w:r>
          </w:p>
          <w:p w:rsidR="00796A6D" w:rsidRDefault="00D405C2" w:rsidP="0095484D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Piazza indipendenza, n. 1 </w:t>
            </w:r>
            <w:r w:rsidR="00796A6D" w:rsidRPr="00796A6D">
              <w:rPr>
                <w:rFonts w:ascii="Calibri" w:hAnsi="Calibri" w:cs="Arial"/>
                <w:b/>
              </w:rPr>
              <w:t>Tel. 0773 841310</w:t>
            </w:r>
            <w:r w:rsidR="00151497">
              <w:rPr>
                <w:rFonts w:ascii="Calibri" w:hAnsi="Calibri" w:cs="Arial"/>
                <w:b/>
              </w:rPr>
              <w:t xml:space="preserve"> </w:t>
            </w:r>
          </w:p>
          <w:p w:rsidR="00796A6D" w:rsidRDefault="00796A6D" w:rsidP="00F84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5C" w:rsidRDefault="0051475C" w:rsidP="005147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475C">
              <w:rPr>
                <w:rFonts w:ascii="Arial" w:hAnsi="Arial" w:cs="Arial"/>
                <w:b/>
                <w:sz w:val="24"/>
                <w:szCs w:val="24"/>
              </w:rPr>
              <w:t>STAFF DEL SINDACO</w:t>
            </w:r>
          </w:p>
          <w:p w:rsidR="005A5385" w:rsidRDefault="005A5385" w:rsidP="005A5385">
            <w:pPr>
              <w:tabs>
                <w:tab w:val="center" w:pos="3498"/>
                <w:tab w:val="right" w:pos="6997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10243">
              <w:rPr>
                <w:rFonts w:ascii="Arial" w:hAnsi="Arial" w:cs="Arial"/>
                <w:b/>
                <w:sz w:val="24"/>
                <w:szCs w:val="24"/>
              </w:rPr>
              <w:t>PEC: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22" w:history="1">
              <w:r w:rsidRPr="00C03486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comando.vigili@pec.comune.pontinia.lt.it</w:t>
              </w:r>
            </w:hyperlink>
          </w:p>
          <w:p w:rsidR="0051475C" w:rsidRDefault="0051475C" w:rsidP="0051475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CORPO VIGILI URBANI</w:t>
            </w:r>
            <w:r w:rsidR="005875EF">
              <w:rPr>
                <w:rFonts w:ascii="Calibri" w:hAnsi="Calibri" w:cs="Arial"/>
                <w:b/>
              </w:rPr>
              <w:t xml:space="preserve">  E UFFICIO COMMERCIO E AGRICOLTURA</w:t>
            </w:r>
          </w:p>
          <w:p w:rsidR="0051475C" w:rsidRPr="005875EF" w:rsidRDefault="0051475C" w:rsidP="0051475C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Protezione civile</w:t>
            </w:r>
          </w:p>
          <w:p w:rsidR="0051475C" w:rsidRPr="00754D15" w:rsidRDefault="00DF080D" w:rsidP="0051475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Responsabile</w:t>
            </w:r>
            <w:r w:rsidR="0051475C" w:rsidRPr="00754D15">
              <w:rPr>
                <w:rFonts w:cs="Times New Roman"/>
                <w:b/>
              </w:rPr>
              <w:t xml:space="preserve"> Giovanna BOSCHETTO</w:t>
            </w:r>
          </w:p>
          <w:p w:rsidR="00C73D81" w:rsidRPr="00D77ED4" w:rsidRDefault="00D77ED4" w:rsidP="004F3481">
            <w:pPr>
              <w:jc w:val="center"/>
              <w:rPr>
                <w:rFonts w:ascii="Calibri" w:hAnsi="Calibri" w:cs="Arial"/>
              </w:rPr>
            </w:pPr>
            <w:r w:rsidRPr="00D06151">
              <w:rPr>
                <w:rFonts w:ascii="Calibri" w:hAnsi="Calibri" w:cs="Arial"/>
                <w:b/>
              </w:rPr>
              <w:t>tel. 0773 841406</w:t>
            </w:r>
            <w:r w:rsidR="00151497" w:rsidRPr="00D06151">
              <w:rPr>
                <w:rFonts w:ascii="Calibri" w:hAnsi="Calibri" w:cs="Arial"/>
                <w:b/>
              </w:rPr>
              <w:t xml:space="preserve"> </w:t>
            </w:r>
          </w:p>
        </w:tc>
      </w:tr>
    </w:tbl>
    <w:p w:rsidR="009374AF" w:rsidRPr="00D77ED4" w:rsidRDefault="009374AF" w:rsidP="00C73D81">
      <w:pPr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6204"/>
      </w:tblGrid>
      <w:tr w:rsidR="00C73D81" w:rsidTr="00FB4DB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81" w:rsidRDefault="00035739" w:rsidP="00A37C8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  <w:r w:rsidR="00A37C8D">
              <w:rPr>
                <w:rFonts w:cs="Times New Roman"/>
                <w:b/>
              </w:rPr>
              <w:t>4</w:t>
            </w:r>
            <w:r w:rsidR="00C73D81">
              <w:rPr>
                <w:rFonts w:cs="Times New Roman"/>
                <w:b/>
              </w:rPr>
              <w:t xml:space="preserve"> SERVIZIO</w:t>
            </w:r>
          </w:p>
        </w:tc>
      </w:tr>
      <w:tr w:rsidR="00C73D81" w:rsidRPr="00310243" w:rsidTr="00FB4DB0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4AF" w:rsidRPr="005875EF" w:rsidRDefault="008A04CB" w:rsidP="009374AF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Ragioneria.</w:t>
            </w:r>
            <w:r w:rsidR="00B46F41" w:rsidRPr="005875EF">
              <w:rPr>
                <w:rFonts w:cs="Times New Roman"/>
                <w:b/>
              </w:rPr>
              <w:t xml:space="preserve"> </w:t>
            </w:r>
            <w:r w:rsidR="00C73D81" w:rsidRPr="005875EF">
              <w:rPr>
                <w:rFonts w:cs="Times New Roman"/>
                <w:b/>
              </w:rPr>
              <w:t>Bilancio. Economato. Patrimonio e Cassa. Riscontro Budget dei settori.</w:t>
            </w:r>
            <w:r w:rsidR="004C27EA">
              <w:rPr>
                <w:rFonts w:cs="Times New Roman"/>
                <w:b/>
              </w:rPr>
              <w:t xml:space="preserve"> Trattamento economico del personale.</w:t>
            </w:r>
          </w:p>
          <w:p w:rsidR="00E52D09" w:rsidRDefault="00B77808" w:rsidP="009374AF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23" w:history="1">
              <w:r w:rsidRPr="00B77808">
                <w:rPr>
                  <w:rStyle w:val="Collegamentoipertestuale"/>
                  <w:rFonts w:cs="Times New Roman"/>
                  <w:color w:val="0070C0"/>
                </w:rPr>
                <w:t>ragioneria@comune.pontinia.lt.it</w:t>
              </w:r>
            </w:hyperlink>
          </w:p>
          <w:p w:rsidR="000E56E3" w:rsidRDefault="000E56E3" w:rsidP="009374AF">
            <w:pPr>
              <w:jc w:val="center"/>
            </w:pPr>
            <w:r>
              <w:t>Dott.ssa Maria Teresa RENZI cat. D1</w:t>
            </w:r>
            <w:r w:rsidR="00B8227C">
              <w:t xml:space="preserve"> – Ec. 2</w:t>
            </w:r>
            <w:r>
              <w:t xml:space="preserve"> Istruttore Direttivo</w:t>
            </w:r>
            <w:r w:rsidR="00E96571">
              <w:t xml:space="preserve"> Cont.</w:t>
            </w:r>
          </w:p>
          <w:p w:rsidR="00E96571" w:rsidRDefault="00E96571" w:rsidP="009374AF">
            <w:pPr>
              <w:jc w:val="center"/>
            </w:pPr>
            <w:r>
              <w:t>Dott.ssa Elena DELLA ROCCA cat. D1 istruttore Direttivo Cont.</w:t>
            </w:r>
          </w:p>
          <w:p w:rsidR="00310243" w:rsidRDefault="00310243" w:rsidP="00310243">
            <w:pPr>
              <w:jc w:val="center"/>
            </w:pPr>
            <w:r>
              <w:t xml:space="preserve">Rag. Angela LONGO </w:t>
            </w:r>
            <w:r w:rsidRPr="00310243">
              <w:t xml:space="preserve"> C</w:t>
            </w:r>
            <w:r w:rsidR="00151497">
              <w:t>at. C</w:t>
            </w:r>
            <w:r>
              <w:t>5</w:t>
            </w:r>
            <w:r w:rsidR="00151497">
              <w:t xml:space="preserve"> Istr. Contabile</w:t>
            </w:r>
          </w:p>
          <w:p w:rsidR="00310243" w:rsidRDefault="00151497" w:rsidP="00310243">
            <w:pPr>
              <w:jc w:val="center"/>
            </w:pPr>
            <w:r>
              <w:t>Rag.</w:t>
            </w:r>
            <w:r w:rsidR="00310243" w:rsidRPr="00310243">
              <w:t xml:space="preserve"> Sandra LOI C</w:t>
            </w:r>
            <w:r>
              <w:t>at. B</w:t>
            </w:r>
            <w:r w:rsidR="00B8227C">
              <w:t>6</w:t>
            </w:r>
            <w:r>
              <w:t xml:space="preserve"> Esecutore Applicato</w:t>
            </w:r>
          </w:p>
          <w:p w:rsidR="00545E2C" w:rsidRPr="00310243" w:rsidRDefault="00545E2C" w:rsidP="00310243">
            <w:pPr>
              <w:jc w:val="center"/>
            </w:pPr>
            <w:r>
              <w:t>Sig. DI PROSPERO Patrizio Cat. C5 Istr. Contabile</w:t>
            </w:r>
          </w:p>
          <w:p w:rsidR="00B77808" w:rsidRPr="00310243" w:rsidRDefault="00796A6D" w:rsidP="009374AF">
            <w:pPr>
              <w:jc w:val="center"/>
              <w:rPr>
                <w:rFonts w:cs="Times New Roman"/>
              </w:rPr>
            </w:pPr>
            <w:r w:rsidRPr="00310243">
              <w:rPr>
                <w:rFonts w:cs="Times New Roman"/>
              </w:rPr>
              <w:t>tel. 0773841</w:t>
            </w:r>
            <w:r w:rsidR="003F13EF" w:rsidRPr="00310243">
              <w:rPr>
                <w:rFonts w:cs="Times New Roman"/>
              </w:rPr>
              <w:t>312  fax 0773 841313</w:t>
            </w:r>
          </w:p>
          <w:p w:rsidR="003F13EF" w:rsidRPr="00151497" w:rsidRDefault="003F13EF" w:rsidP="009374AF">
            <w:pPr>
              <w:jc w:val="center"/>
              <w:rPr>
                <w:rFonts w:cs="Times New Roman"/>
              </w:rPr>
            </w:pPr>
            <w:r w:rsidRPr="00151497">
              <w:rPr>
                <w:rFonts w:cs="Times New Roman"/>
              </w:rPr>
              <w:t xml:space="preserve">tel. 0773 841305 </w:t>
            </w:r>
            <w:r w:rsidR="00E52D09">
              <w:rPr>
                <w:rFonts w:cs="Times New Roman"/>
              </w:rPr>
              <w:t>–</w:t>
            </w:r>
            <w:r w:rsidRPr="00151497">
              <w:rPr>
                <w:rFonts w:cs="Times New Roman"/>
              </w:rPr>
              <w:t xml:space="preserve"> 306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68"/>
        <w:tblW w:w="0" w:type="auto"/>
        <w:tblLook w:val="04A0"/>
      </w:tblPr>
      <w:tblGrid>
        <w:gridCol w:w="6345"/>
      </w:tblGrid>
      <w:tr w:rsidR="00A112AA" w:rsidTr="00A112AA">
        <w:tc>
          <w:tcPr>
            <w:tcW w:w="6345" w:type="dxa"/>
          </w:tcPr>
          <w:p w:rsidR="00A112AA" w:rsidRPr="00FB4DB0" w:rsidRDefault="00F94FEC" w:rsidP="00A112AA">
            <w:pPr>
              <w:jc w:val="center"/>
            </w:pPr>
            <w:hyperlink r:id="rId24" w:history="1">
              <w:r w:rsidR="00A112AA" w:rsidRPr="00FB4DB0">
                <w:rPr>
                  <w:rStyle w:val="Collegamentoipertestuale"/>
                  <w:rFonts w:cs="Times New Roman"/>
                </w:rPr>
                <w:t>ufficiopolizialocale@comune.pontinia.lt.it</w:t>
              </w:r>
            </w:hyperlink>
          </w:p>
          <w:p w:rsidR="00A112AA" w:rsidRDefault="00A112AA" w:rsidP="00A112AA">
            <w:pPr>
              <w:jc w:val="center"/>
            </w:pPr>
            <w:r>
              <w:t xml:space="preserve">Agente di P.M. Oreste FROSI Cat. C5 </w:t>
            </w:r>
          </w:p>
          <w:p w:rsidR="00904B0E" w:rsidRDefault="00A112AA" w:rsidP="00A112AA">
            <w:pPr>
              <w:jc w:val="center"/>
            </w:pPr>
            <w:r>
              <w:t>Agente di P.M. Luca DE PAROLIS Cat. C</w:t>
            </w:r>
            <w:r w:rsidR="00B8227C">
              <w:t>4</w:t>
            </w:r>
            <w:r>
              <w:t xml:space="preserve"> </w:t>
            </w:r>
          </w:p>
          <w:p w:rsidR="00A112AA" w:rsidRPr="00FB4DB0" w:rsidRDefault="00A112AA" w:rsidP="00A112AA">
            <w:pPr>
              <w:jc w:val="center"/>
            </w:pPr>
            <w:r w:rsidRPr="00FB4DB0">
              <w:t>Agente di P.M. a part</w:t>
            </w:r>
            <w:r w:rsidR="00743524">
              <w:t xml:space="preserve"> t</w:t>
            </w:r>
            <w:r w:rsidRPr="00FB4DB0">
              <w:t xml:space="preserve">ime </w:t>
            </w:r>
            <w:r w:rsidR="000E56E3">
              <w:t>88,89</w:t>
            </w:r>
            <w:r w:rsidRPr="00FB4DB0">
              <w:t>% Fabio BARATTA Cat. C</w:t>
            </w:r>
            <w:r w:rsidR="00B71651">
              <w:t xml:space="preserve"> </w:t>
            </w:r>
            <w:r w:rsidR="00B8227C">
              <w:t>– Ec.2</w:t>
            </w:r>
          </w:p>
          <w:p w:rsidR="00A112AA" w:rsidRDefault="00A112AA" w:rsidP="00A112AA">
            <w:pPr>
              <w:jc w:val="center"/>
            </w:pPr>
            <w:r w:rsidRPr="00FB4DB0">
              <w:t>Agente di P.M. a part</w:t>
            </w:r>
            <w:r w:rsidR="00743524">
              <w:t xml:space="preserve"> t</w:t>
            </w:r>
            <w:r w:rsidRPr="00FB4DB0">
              <w:t xml:space="preserve">ime </w:t>
            </w:r>
            <w:r w:rsidR="000E56E3">
              <w:t>88,89</w:t>
            </w:r>
            <w:r w:rsidRPr="00FB4DB0">
              <w:t>% Angela CIARLO Cat. C</w:t>
            </w:r>
            <w:r w:rsidR="00B71651">
              <w:t xml:space="preserve"> </w:t>
            </w:r>
            <w:r w:rsidR="00B8227C">
              <w:t xml:space="preserve"> - Ec. 2</w:t>
            </w:r>
          </w:p>
          <w:p w:rsidR="00743524" w:rsidRPr="00904B0E" w:rsidRDefault="00743524" w:rsidP="00A112AA">
            <w:pPr>
              <w:jc w:val="center"/>
            </w:pPr>
            <w:r w:rsidRPr="00904B0E">
              <w:t xml:space="preserve">Agente di P.M. a part time </w:t>
            </w:r>
            <w:r w:rsidR="000E56E3">
              <w:t>88,89</w:t>
            </w:r>
            <w:r w:rsidRPr="00904B0E">
              <w:t>% BELTRAMINI Roberto Cat. C</w:t>
            </w:r>
            <w:r w:rsidR="00B8227C">
              <w:t xml:space="preserve"> – Ec. 2</w:t>
            </w:r>
          </w:p>
          <w:p w:rsidR="00A112AA" w:rsidRDefault="00A112AA" w:rsidP="00A112AA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Sig.ra Mariella STRAFORINI Cat. B</w:t>
            </w:r>
            <w:r w:rsidR="00B8227C">
              <w:rPr>
                <w:rFonts w:cs="Times New Roman"/>
                <w:color w:val="000000" w:themeColor="text1"/>
              </w:rPr>
              <w:t>6</w:t>
            </w:r>
            <w:r>
              <w:rPr>
                <w:rFonts w:cs="Times New Roman"/>
                <w:color w:val="000000" w:themeColor="text1"/>
              </w:rPr>
              <w:t xml:space="preserve"> Esecutore Applicato</w:t>
            </w:r>
          </w:p>
          <w:p w:rsidR="00A112AA" w:rsidRDefault="00A112AA" w:rsidP="00A112A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Via Cavour  </w:t>
            </w:r>
            <w:r w:rsidRPr="00D77ED4">
              <w:rPr>
                <w:rFonts w:ascii="Calibri" w:hAnsi="Calibri" w:cs="Arial"/>
              </w:rPr>
              <w:t>Tel. 0773841405 – 404 - 403 fax 0773 841407</w:t>
            </w:r>
          </w:p>
          <w:p w:rsidR="00A112AA" w:rsidRDefault="00A112AA" w:rsidP="00A112AA">
            <w:pPr>
              <w:jc w:val="center"/>
              <w:rPr>
                <w:rFonts w:cs="Times New Roman"/>
                <w:b/>
              </w:rPr>
            </w:pPr>
            <w:r>
              <w:rPr>
                <w:rFonts w:ascii="Calibri" w:hAnsi="Calibri" w:cs="Arial"/>
              </w:rPr>
              <w:t>Tel. 0773 841402 fax 0773 841407</w:t>
            </w:r>
          </w:p>
        </w:tc>
      </w:tr>
    </w:tbl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</w:t>
      </w:r>
    </w:p>
    <w:p w:rsidR="00C73D81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</w:t>
      </w:r>
    </w:p>
    <w:p w:rsidR="00C73D81" w:rsidRDefault="00C73D81" w:rsidP="00C73D81">
      <w:pPr>
        <w:rPr>
          <w:rFonts w:cs="Times New Roman"/>
          <w:b/>
        </w:rPr>
      </w:pPr>
    </w:p>
    <w:p w:rsidR="009374AF" w:rsidRDefault="009374AF" w:rsidP="00C73D81">
      <w:pPr>
        <w:rPr>
          <w:rFonts w:cs="Times New Roman"/>
          <w:b/>
        </w:rPr>
      </w:pPr>
    </w:p>
    <w:p w:rsidR="002C3F55" w:rsidRDefault="002C3F55" w:rsidP="00C73D81">
      <w:pPr>
        <w:rPr>
          <w:rFonts w:cs="Times New Roman"/>
          <w:b/>
        </w:rPr>
      </w:pPr>
    </w:p>
    <w:p w:rsidR="002C3F55" w:rsidRDefault="002C3F55" w:rsidP="00C73D81">
      <w:pPr>
        <w:rPr>
          <w:rFonts w:cs="Times New Roman"/>
          <w:b/>
        </w:rPr>
      </w:pPr>
    </w:p>
    <w:p w:rsidR="009374AF" w:rsidRDefault="009374AF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C73D81" w:rsidRDefault="00C73D81" w:rsidP="00C73D81">
      <w:pPr>
        <w:rPr>
          <w:rFonts w:cs="Times New Roman"/>
          <w:b/>
        </w:rPr>
      </w:pPr>
    </w:p>
    <w:p w:rsidR="00EC6F28" w:rsidRDefault="00C73D81" w:rsidP="00C73D81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</w:t>
      </w:r>
    </w:p>
    <w:tbl>
      <w:tblPr>
        <w:tblStyle w:val="Grigliatabella"/>
        <w:tblpPr w:leftFromText="141" w:rightFromText="141" w:vertAnchor="text" w:horzAnchor="page" w:tblpX="8687" w:tblpY="1049"/>
        <w:tblOverlap w:val="never"/>
        <w:tblW w:w="0" w:type="auto"/>
        <w:tblLook w:val="04A0"/>
      </w:tblPr>
      <w:tblGrid>
        <w:gridCol w:w="6521"/>
      </w:tblGrid>
      <w:tr w:rsidR="00A112AA" w:rsidTr="00B7165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A" w:rsidRDefault="00A112AA" w:rsidP="00B71651">
            <w:pPr>
              <w:jc w:val="center"/>
              <w:rPr>
                <w:rFonts w:cs="Times New Roman"/>
                <w:b/>
              </w:rPr>
            </w:pPr>
            <w:r w:rsidRPr="00A112AA">
              <w:rPr>
                <w:rFonts w:cs="Times New Roman"/>
                <w:b/>
                <w:sz w:val="28"/>
                <w:szCs w:val="28"/>
              </w:rPr>
              <w:t>Servizio  Contenzioso</w:t>
            </w:r>
            <w:r>
              <w:rPr>
                <w:rFonts w:cs="Times New Roman"/>
                <w:b/>
                <w:sz w:val="28"/>
                <w:szCs w:val="28"/>
              </w:rPr>
              <w:t>.</w:t>
            </w:r>
            <w:r w:rsidRPr="00A112AA">
              <w:rPr>
                <w:rFonts w:cs="Times New Roman"/>
                <w:b/>
                <w:sz w:val="28"/>
                <w:szCs w:val="28"/>
              </w:rPr>
              <w:t xml:space="preserve"> Contratti. Segreteria del </w:t>
            </w:r>
            <w:r>
              <w:rPr>
                <w:rFonts w:cs="Times New Roman"/>
                <w:b/>
                <w:sz w:val="28"/>
                <w:szCs w:val="28"/>
              </w:rPr>
              <w:t>Sindaco.</w:t>
            </w:r>
            <w:r w:rsidRPr="00A112A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112AA" w:rsidRPr="00A354D0" w:rsidTr="00B71651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AA" w:rsidRDefault="00A112AA" w:rsidP="00B716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230">
              <w:rPr>
                <w:rFonts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cs="Times New Roman"/>
                <w:b/>
                <w:sz w:val="24"/>
                <w:szCs w:val="24"/>
              </w:rPr>
              <w:t>Responsabile: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Segretario Generale Avv. </w:t>
            </w:r>
            <w:r w:rsidR="004A78A5">
              <w:rPr>
                <w:rFonts w:ascii="Arial" w:hAnsi="Arial" w:cs="Arial"/>
                <w:b/>
                <w:sz w:val="24"/>
                <w:szCs w:val="24"/>
              </w:rPr>
              <w:t>Michele PAGLIUCA</w:t>
            </w:r>
          </w:p>
          <w:p w:rsidR="00A112AA" w:rsidRPr="007719DA" w:rsidRDefault="00F94FEC" w:rsidP="00B71651">
            <w:pPr>
              <w:jc w:val="center"/>
            </w:pPr>
            <w:hyperlink r:id="rId25" w:history="1">
              <w:r w:rsidR="00A112AA" w:rsidRPr="00A112AA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Segre</w:t>
              </w:r>
              <w:r w:rsidR="00A112AA" w:rsidRPr="007719DA">
                <w:rPr>
                  <w:rStyle w:val="Collegamentoipertestuale"/>
                  <w:rFonts w:ascii="Arial" w:hAnsi="Arial" w:cs="Arial"/>
                  <w:b/>
                  <w:sz w:val="24"/>
                  <w:szCs w:val="24"/>
                </w:rPr>
                <w:t>tario.generale@pec.comune.pontinia.lt.it</w:t>
              </w:r>
            </w:hyperlink>
            <w:r w:rsidR="00A112AA" w:rsidRPr="007719DA">
              <w:t xml:space="preserve"> </w:t>
            </w:r>
          </w:p>
          <w:p w:rsidR="00A112AA" w:rsidRPr="00A112AA" w:rsidRDefault="00A112AA" w:rsidP="00B7165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12AA">
              <w:rPr>
                <w:b/>
                <w:sz w:val="24"/>
                <w:szCs w:val="24"/>
                <w:lang w:val="en-US"/>
              </w:rPr>
              <w:t xml:space="preserve">tel. 0773 841315 </w:t>
            </w:r>
          </w:p>
          <w:p w:rsidR="00A112AA" w:rsidRPr="00A112AA" w:rsidRDefault="00A112AA" w:rsidP="00B71651">
            <w:pPr>
              <w:jc w:val="center"/>
              <w:rPr>
                <w:sz w:val="20"/>
                <w:szCs w:val="20"/>
                <w:lang w:val="en-US"/>
              </w:rPr>
            </w:pPr>
            <w:r w:rsidRPr="00A112AA">
              <w:rPr>
                <w:rFonts w:cs="Times New Roman"/>
                <w:color w:val="0070C0"/>
                <w:sz w:val="20"/>
                <w:szCs w:val="20"/>
                <w:u w:val="single"/>
                <w:lang w:val="en-US"/>
              </w:rPr>
              <w:t>ufficio</w:t>
            </w:r>
            <w:hyperlink r:id="rId26" w:history="1">
              <w:r w:rsidRPr="00A112AA">
                <w:rPr>
                  <w:rStyle w:val="Collegamentoipertestuale"/>
                  <w:rFonts w:cs="Times New Roman"/>
                  <w:color w:val="0070C0"/>
                  <w:sz w:val="20"/>
                  <w:szCs w:val="20"/>
                  <w:lang w:val="en-US"/>
                </w:rPr>
                <w:t>segreteria@comune.pontinia.lt.it</w:t>
              </w:r>
            </w:hyperlink>
          </w:p>
          <w:p w:rsidR="00A112AA" w:rsidRDefault="00A112AA" w:rsidP="00B71651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Sig.ra Patrizia  MARCHETTI Cat. C5 Istr. Amm.vo  </w:t>
            </w:r>
          </w:p>
          <w:p w:rsidR="007719DA" w:rsidRPr="00A354D0" w:rsidRDefault="007719DA" w:rsidP="00B71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Sig.ra BONACCIO Margherita Cat. B</w:t>
            </w:r>
            <w:r w:rsidR="00B8227C">
              <w:rPr>
                <w:sz w:val="20"/>
                <w:szCs w:val="20"/>
              </w:rPr>
              <w:t>3 – Ec. 4</w:t>
            </w:r>
            <w:r>
              <w:rPr>
                <w:sz w:val="20"/>
                <w:szCs w:val="20"/>
              </w:rPr>
              <w:t xml:space="preserve"> Collaboratore Amm.vo</w:t>
            </w:r>
          </w:p>
          <w:p w:rsidR="00A112AA" w:rsidRPr="00A354D0" w:rsidRDefault="00A112AA" w:rsidP="00B71651">
            <w:pPr>
              <w:jc w:val="center"/>
              <w:rPr>
                <w:sz w:val="20"/>
                <w:szCs w:val="20"/>
              </w:rPr>
            </w:pPr>
            <w:r w:rsidRPr="00A354D0">
              <w:rPr>
                <w:sz w:val="20"/>
                <w:szCs w:val="20"/>
              </w:rPr>
              <w:t xml:space="preserve"> tel. </w:t>
            </w:r>
            <w:r>
              <w:rPr>
                <w:sz w:val="20"/>
                <w:szCs w:val="20"/>
              </w:rPr>
              <w:t xml:space="preserve">0773841319 </w:t>
            </w:r>
            <w:r w:rsidRPr="00A354D0">
              <w:rPr>
                <w:sz w:val="20"/>
                <w:szCs w:val="20"/>
              </w:rPr>
              <w:t>e fax 0773 841222</w:t>
            </w:r>
          </w:p>
        </w:tc>
      </w:tr>
    </w:tbl>
    <w:p w:rsidR="00EC6F28" w:rsidRDefault="00EC6F28" w:rsidP="00EC6F28">
      <w:pPr>
        <w:rPr>
          <w:rFonts w:cs="Times New Roman"/>
        </w:rPr>
      </w:pPr>
    </w:p>
    <w:tbl>
      <w:tblPr>
        <w:tblStyle w:val="Grigliatabella"/>
        <w:tblpPr w:leftFromText="141" w:rightFromText="141" w:vertAnchor="text" w:horzAnchor="margin" w:tblpY="3"/>
        <w:tblW w:w="0" w:type="auto"/>
        <w:tblLook w:val="04A0"/>
      </w:tblPr>
      <w:tblGrid>
        <w:gridCol w:w="5637"/>
      </w:tblGrid>
      <w:tr w:rsidR="00545E2C" w:rsidTr="00545E2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E2C" w:rsidRDefault="00035739" w:rsidP="00A37C8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  <w:r w:rsidR="00A37C8D">
              <w:rPr>
                <w:rFonts w:cs="Times New Roman"/>
                <w:b/>
              </w:rPr>
              <w:t>5</w:t>
            </w:r>
            <w:r w:rsidR="00545E2C">
              <w:rPr>
                <w:rFonts w:cs="Times New Roman"/>
                <w:b/>
              </w:rPr>
              <w:t xml:space="preserve"> SERVIZIO</w:t>
            </w:r>
          </w:p>
        </w:tc>
      </w:tr>
      <w:tr w:rsidR="00545E2C" w:rsidTr="00545E2C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E2C" w:rsidRPr="005875EF" w:rsidRDefault="00545E2C" w:rsidP="00545E2C">
            <w:pPr>
              <w:jc w:val="center"/>
              <w:rPr>
                <w:rFonts w:cs="Times New Roman"/>
                <w:b/>
              </w:rPr>
            </w:pPr>
            <w:r w:rsidRPr="005875EF">
              <w:rPr>
                <w:rFonts w:cs="Times New Roman"/>
                <w:b/>
              </w:rPr>
              <w:t>Tributi.</w:t>
            </w:r>
          </w:p>
          <w:p w:rsidR="00545E2C" w:rsidRDefault="00545E2C" w:rsidP="00545E2C">
            <w:pPr>
              <w:jc w:val="center"/>
            </w:pPr>
            <w:r w:rsidRPr="00B77808">
              <w:rPr>
                <w:rFonts w:cs="Times New Roman"/>
                <w:color w:val="0070C0"/>
                <w:u w:val="single"/>
              </w:rPr>
              <w:t>ufficio</w:t>
            </w:r>
            <w:hyperlink r:id="rId27" w:history="1">
              <w:r w:rsidRPr="00B77808">
                <w:rPr>
                  <w:rStyle w:val="Collegamentoipertestuale"/>
                  <w:rFonts w:cs="Times New Roman"/>
                  <w:color w:val="0070C0"/>
                </w:rPr>
                <w:t>tributi@comune.pontinia.lt.it</w:t>
              </w:r>
            </w:hyperlink>
          </w:p>
          <w:p w:rsidR="00545E2C" w:rsidRDefault="00545E2C" w:rsidP="00545E2C">
            <w:pPr>
              <w:jc w:val="center"/>
            </w:pPr>
          </w:p>
          <w:p w:rsidR="00545E2C" w:rsidRDefault="00545E2C" w:rsidP="00545E2C">
            <w:pPr>
              <w:jc w:val="center"/>
            </w:pPr>
            <w:r>
              <w:t>Rag. Fausto CARLOMAGNO Cat. B</w:t>
            </w:r>
            <w:r w:rsidR="00B8227C">
              <w:t>2</w:t>
            </w:r>
            <w:r>
              <w:t xml:space="preserve"> Esecutore Messo</w:t>
            </w:r>
          </w:p>
          <w:p w:rsidR="00545E2C" w:rsidRDefault="00545E2C" w:rsidP="00545E2C">
            <w:pPr>
              <w:jc w:val="center"/>
            </w:pPr>
            <w:r>
              <w:t>Sig.ra CARADONNA Vittoria Cat. A5 Operatore</w:t>
            </w:r>
          </w:p>
          <w:p w:rsidR="00545E2C" w:rsidRDefault="00545E2C" w:rsidP="00545E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tel. 0773 841307 - 309</w:t>
            </w:r>
          </w:p>
        </w:tc>
      </w:tr>
    </w:tbl>
    <w:p w:rsidR="00EC6F28" w:rsidRPr="00EC6F28" w:rsidRDefault="00EC6F28" w:rsidP="00EC6F28">
      <w:pPr>
        <w:rPr>
          <w:rFonts w:cs="Times New Roman"/>
        </w:rPr>
      </w:pPr>
    </w:p>
    <w:p w:rsidR="00EC6F28" w:rsidRPr="00EC6F28" w:rsidRDefault="00EC6F28" w:rsidP="00EC6F28">
      <w:pPr>
        <w:rPr>
          <w:rFonts w:cs="Times New Roman"/>
        </w:rPr>
      </w:pPr>
    </w:p>
    <w:p w:rsidR="00EC6F28" w:rsidRDefault="00EC6F28" w:rsidP="00EC6F28">
      <w:pPr>
        <w:rPr>
          <w:rFonts w:cs="Times New Roman"/>
        </w:rPr>
      </w:pPr>
    </w:p>
    <w:p w:rsidR="00EC6F28" w:rsidRPr="00EC6F28" w:rsidRDefault="00EC6F28" w:rsidP="00EC6F28">
      <w:pPr>
        <w:tabs>
          <w:tab w:val="left" w:pos="9120"/>
        </w:tabs>
        <w:rPr>
          <w:rFonts w:cs="Times New Roman"/>
        </w:rPr>
      </w:pPr>
      <w:r>
        <w:rPr>
          <w:rFonts w:cs="Times New Roman"/>
        </w:rPr>
        <w:tab/>
      </w:r>
    </w:p>
    <w:p w:rsidR="00C73D81" w:rsidRPr="00EC6F28" w:rsidRDefault="00C73D81" w:rsidP="00EC6F28">
      <w:pPr>
        <w:tabs>
          <w:tab w:val="left" w:pos="9120"/>
        </w:tabs>
        <w:rPr>
          <w:rFonts w:cs="Times New Roman"/>
        </w:rPr>
      </w:pPr>
    </w:p>
    <w:sectPr w:rsidR="00C73D81" w:rsidRPr="00EC6F28" w:rsidSect="00A354D0">
      <w:pgSz w:w="16838" w:h="11906" w:orient="landscape"/>
      <w:pgMar w:top="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1D0" w:rsidRDefault="005541D0" w:rsidP="00465080">
      <w:r>
        <w:separator/>
      </w:r>
    </w:p>
  </w:endnote>
  <w:endnote w:type="continuationSeparator" w:id="1">
    <w:p w:rsidR="005541D0" w:rsidRDefault="005541D0" w:rsidP="0046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1D0" w:rsidRDefault="005541D0" w:rsidP="00465080">
      <w:r>
        <w:separator/>
      </w:r>
    </w:p>
  </w:footnote>
  <w:footnote w:type="continuationSeparator" w:id="1">
    <w:p w:rsidR="005541D0" w:rsidRDefault="005541D0" w:rsidP="00465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C73D81"/>
    <w:rsid w:val="00005F09"/>
    <w:rsid w:val="00015071"/>
    <w:rsid w:val="00016C43"/>
    <w:rsid w:val="000216B1"/>
    <w:rsid w:val="00022C58"/>
    <w:rsid w:val="000332BB"/>
    <w:rsid w:val="00035739"/>
    <w:rsid w:val="00043077"/>
    <w:rsid w:val="00046F1A"/>
    <w:rsid w:val="000541BD"/>
    <w:rsid w:val="00080996"/>
    <w:rsid w:val="0008159B"/>
    <w:rsid w:val="000839A3"/>
    <w:rsid w:val="000839DD"/>
    <w:rsid w:val="000909C8"/>
    <w:rsid w:val="000A4F0B"/>
    <w:rsid w:val="000B0E47"/>
    <w:rsid w:val="000C3982"/>
    <w:rsid w:val="000D0234"/>
    <w:rsid w:val="000D0D4D"/>
    <w:rsid w:val="000E32F3"/>
    <w:rsid w:val="000E56E3"/>
    <w:rsid w:val="000F32B6"/>
    <w:rsid w:val="00110B38"/>
    <w:rsid w:val="00124702"/>
    <w:rsid w:val="00127D24"/>
    <w:rsid w:val="00133181"/>
    <w:rsid w:val="00135048"/>
    <w:rsid w:val="001350B9"/>
    <w:rsid w:val="00151497"/>
    <w:rsid w:val="001567E0"/>
    <w:rsid w:val="00167734"/>
    <w:rsid w:val="00177580"/>
    <w:rsid w:val="00184432"/>
    <w:rsid w:val="00193F83"/>
    <w:rsid w:val="001960B3"/>
    <w:rsid w:val="001A2DBF"/>
    <w:rsid w:val="001A609F"/>
    <w:rsid w:val="001A6373"/>
    <w:rsid w:val="001C63A4"/>
    <w:rsid w:val="001D3968"/>
    <w:rsid w:val="001E0633"/>
    <w:rsid w:val="001E0C91"/>
    <w:rsid w:val="001F0677"/>
    <w:rsid w:val="001F1F24"/>
    <w:rsid w:val="001F45DC"/>
    <w:rsid w:val="00200DDA"/>
    <w:rsid w:val="00204B72"/>
    <w:rsid w:val="00205E7B"/>
    <w:rsid w:val="00217CD5"/>
    <w:rsid w:val="00220FB7"/>
    <w:rsid w:val="0023365E"/>
    <w:rsid w:val="002348CC"/>
    <w:rsid w:val="00242969"/>
    <w:rsid w:val="00247707"/>
    <w:rsid w:val="00253542"/>
    <w:rsid w:val="00256B6E"/>
    <w:rsid w:val="00264063"/>
    <w:rsid w:val="00271874"/>
    <w:rsid w:val="002A3F83"/>
    <w:rsid w:val="002B04F9"/>
    <w:rsid w:val="002B2B1F"/>
    <w:rsid w:val="002B53CB"/>
    <w:rsid w:val="002B6C6F"/>
    <w:rsid w:val="002B7E18"/>
    <w:rsid w:val="002C24BC"/>
    <w:rsid w:val="002C3946"/>
    <w:rsid w:val="002C3F55"/>
    <w:rsid w:val="002C5B74"/>
    <w:rsid w:val="002D2F1D"/>
    <w:rsid w:val="002E7DC9"/>
    <w:rsid w:val="003101AE"/>
    <w:rsid w:val="00310243"/>
    <w:rsid w:val="00315ACE"/>
    <w:rsid w:val="00331BB5"/>
    <w:rsid w:val="0033407E"/>
    <w:rsid w:val="0034424B"/>
    <w:rsid w:val="0034464E"/>
    <w:rsid w:val="00346CCC"/>
    <w:rsid w:val="003579F0"/>
    <w:rsid w:val="003642E0"/>
    <w:rsid w:val="003753AB"/>
    <w:rsid w:val="00376C2A"/>
    <w:rsid w:val="00387C7D"/>
    <w:rsid w:val="0039099C"/>
    <w:rsid w:val="003C1FA3"/>
    <w:rsid w:val="003C684B"/>
    <w:rsid w:val="003E2CEA"/>
    <w:rsid w:val="003F0753"/>
    <w:rsid w:val="003F13EF"/>
    <w:rsid w:val="003F60B3"/>
    <w:rsid w:val="00404F12"/>
    <w:rsid w:val="00453B56"/>
    <w:rsid w:val="00460AE9"/>
    <w:rsid w:val="00461CF9"/>
    <w:rsid w:val="00465080"/>
    <w:rsid w:val="004653EC"/>
    <w:rsid w:val="004717F9"/>
    <w:rsid w:val="004754F5"/>
    <w:rsid w:val="00477317"/>
    <w:rsid w:val="004A272B"/>
    <w:rsid w:val="004A78A5"/>
    <w:rsid w:val="004B2719"/>
    <w:rsid w:val="004B3595"/>
    <w:rsid w:val="004C27EA"/>
    <w:rsid w:val="004C6372"/>
    <w:rsid w:val="004C6EF3"/>
    <w:rsid w:val="004C70F0"/>
    <w:rsid w:val="004D26E8"/>
    <w:rsid w:val="004D3721"/>
    <w:rsid w:val="004E4D37"/>
    <w:rsid w:val="004F0670"/>
    <w:rsid w:val="004F3481"/>
    <w:rsid w:val="004F4158"/>
    <w:rsid w:val="0050297F"/>
    <w:rsid w:val="005031FD"/>
    <w:rsid w:val="00511A4D"/>
    <w:rsid w:val="0051475C"/>
    <w:rsid w:val="0051519F"/>
    <w:rsid w:val="00521D28"/>
    <w:rsid w:val="00522B7F"/>
    <w:rsid w:val="00524BDD"/>
    <w:rsid w:val="005257D1"/>
    <w:rsid w:val="00545E2C"/>
    <w:rsid w:val="005541D0"/>
    <w:rsid w:val="0055422D"/>
    <w:rsid w:val="00557406"/>
    <w:rsid w:val="00572063"/>
    <w:rsid w:val="00583CB0"/>
    <w:rsid w:val="00584184"/>
    <w:rsid w:val="005875EF"/>
    <w:rsid w:val="0059478F"/>
    <w:rsid w:val="00595062"/>
    <w:rsid w:val="005A5385"/>
    <w:rsid w:val="005A63AF"/>
    <w:rsid w:val="005A6EDC"/>
    <w:rsid w:val="005B5718"/>
    <w:rsid w:val="005B70B3"/>
    <w:rsid w:val="005C534D"/>
    <w:rsid w:val="005D5CA0"/>
    <w:rsid w:val="005E383F"/>
    <w:rsid w:val="005F658B"/>
    <w:rsid w:val="0060478B"/>
    <w:rsid w:val="006214D0"/>
    <w:rsid w:val="00631395"/>
    <w:rsid w:val="006313ED"/>
    <w:rsid w:val="006335F4"/>
    <w:rsid w:val="006370D3"/>
    <w:rsid w:val="00645D54"/>
    <w:rsid w:val="0064791E"/>
    <w:rsid w:val="006510F1"/>
    <w:rsid w:val="006537BE"/>
    <w:rsid w:val="0066006C"/>
    <w:rsid w:val="00670817"/>
    <w:rsid w:val="00673BE2"/>
    <w:rsid w:val="00680A75"/>
    <w:rsid w:val="0068676E"/>
    <w:rsid w:val="00693A58"/>
    <w:rsid w:val="006A0952"/>
    <w:rsid w:val="006B1836"/>
    <w:rsid w:val="006D3C63"/>
    <w:rsid w:val="006D5125"/>
    <w:rsid w:val="006E3260"/>
    <w:rsid w:val="006E5A45"/>
    <w:rsid w:val="00701FD8"/>
    <w:rsid w:val="00704FD2"/>
    <w:rsid w:val="0071629E"/>
    <w:rsid w:val="00743524"/>
    <w:rsid w:val="00754D15"/>
    <w:rsid w:val="00767E27"/>
    <w:rsid w:val="007719DA"/>
    <w:rsid w:val="007753B7"/>
    <w:rsid w:val="0078639E"/>
    <w:rsid w:val="00787758"/>
    <w:rsid w:val="0079003C"/>
    <w:rsid w:val="0079374B"/>
    <w:rsid w:val="00796746"/>
    <w:rsid w:val="00796A6D"/>
    <w:rsid w:val="007A2CE9"/>
    <w:rsid w:val="007A344A"/>
    <w:rsid w:val="007B53AA"/>
    <w:rsid w:val="007B5BAA"/>
    <w:rsid w:val="007B6FD1"/>
    <w:rsid w:val="007C247F"/>
    <w:rsid w:val="007D7214"/>
    <w:rsid w:val="007E536B"/>
    <w:rsid w:val="007F3A85"/>
    <w:rsid w:val="00803B4A"/>
    <w:rsid w:val="0081533E"/>
    <w:rsid w:val="0083429F"/>
    <w:rsid w:val="00840EAE"/>
    <w:rsid w:val="008726E9"/>
    <w:rsid w:val="00872DFB"/>
    <w:rsid w:val="00884072"/>
    <w:rsid w:val="00890AC6"/>
    <w:rsid w:val="008A04CB"/>
    <w:rsid w:val="008A5186"/>
    <w:rsid w:val="008B7664"/>
    <w:rsid w:val="008C6DE2"/>
    <w:rsid w:val="008E5F37"/>
    <w:rsid w:val="008F030B"/>
    <w:rsid w:val="00904B0E"/>
    <w:rsid w:val="009104A5"/>
    <w:rsid w:val="00917C28"/>
    <w:rsid w:val="00923B98"/>
    <w:rsid w:val="00931D76"/>
    <w:rsid w:val="009374AF"/>
    <w:rsid w:val="00943EA3"/>
    <w:rsid w:val="00952524"/>
    <w:rsid w:val="00952C8E"/>
    <w:rsid w:val="0095484D"/>
    <w:rsid w:val="00957AF9"/>
    <w:rsid w:val="0096043E"/>
    <w:rsid w:val="009618FA"/>
    <w:rsid w:val="00967DA0"/>
    <w:rsid w:val="00971172"/>
    <w:rsid w:val="00973E7E"/>
    <w:rsid w:val="00980575"/>
    <w:rsid w:val="00985A2D"/>
    <w:rsid w:val="009A0AAA"/>
    <w:rsid w:val="009B1442"/>
    <w:rsid w:val="009B5CD2"/>
    <w:rsid w:val="009D14D6"/>
    <w:rsid w:val="009D23BD"/>
    <w:rsid w:val="009D626E"/>
    <w:rsid w:val="009D6332"/>
    <w:rsid w:val="009D6D0C"/>
    <w:rsid w:val="009E0C53"/>
    <w:rsid w:val="009F204E"/>
    <w:rsid w:val="009F58DD"/>
    <w:rsid w:val="00A10443"/>
    <w:rsid w:val="00A112AA"/>
    <w:rsid w:val="00A166C7"/>
    <w:rsid w:val="00A17352"/>
    <w:rsid w:val="00A26D12"/>
    <w:rsid w:val="00A32A67"/>
    <w:rsid w:val="00A354D0"/>
    <w:rsid w:val="00A37C8D"/>
    <w:rsid w:val="00A41D37"/>
    <w:rsid w:val="00A51969"/>
    <w:rsid w:val="00A55472"/>
    <w:rsid w:val="00A65B6D"/>
    <w:rsid w:val="00A67053"/>
    <w:rsid w:val="00A75FD3"/>
    <w:rsid w:val="00A8560F"/>
    <w:rsid w:val="00A868B5"/>
    <w:rsid w:val="00A92E98"/>
    <w:rsid w:val="00A94581"/>
    <w:rsid w:val="00A947D0"/>
    <w:rsid w:val="00AA42DA"/>
    <w:rsid w:val="00AB142E"/>
    <w:rsid w:val="00AB31DE"/>
    <w:rsid w:val="00AE0230"/>
    <w:rsid w:val="00AE18E2"/>
    <w:rsid w:val="00AE31A1"/>
    <w:rsid w:val="00AE6391"/>
    <w:rsid w:val="00AE7AB2"/>
    <w:rsid w:val="00AF251A"/>
    <w:rsid w:val="00B14A38"/>
    <w:rsid w:val="00B14BF3"/>
    <w:rsid w:val="00B17C54"/>
    <w:rsid w:val="00B26768"/>
    <w:rsid w:val="00B31204"/>
    <w:rsid w:val="00B33CDC"/>
    <w:rsid w:val="00B46F41"/>
    <w:rsid w:val="00B50F2A"/>
    <w:rsid w:val="00B53649"/>
    <w:rsid w:val="00B67D95"/>
    <w:rsid w:val="00B71651"/>
    <w:rsid w:val="00B716F4"/>
    <w:rsid w:val="00B77808"/>
    <w:rsid w:val="00B77C55"/>
    <w:rsid w:val="00B8227C"/>
    <w:rsid w:val="00B906AF"/>
    <w:rsid w:val="00B9147C"/>
    <w:rsid w:val="00BA3A4F"/>
    <w:rsid w:val="00BB06D0"/>
    <w:rsid w:val="00BB16D8"/>
    <w:rsid w:val="00BB4C1C"/>
    <w:rsid w:val="00BC0551"/>
    <w:rsid w:val="00BC4BAE"/>
    <w:rsid w:val="00BD02CC"/>
    <w:rsid w:val="00BD05EC"/>
    <w:rsid w:val="00BF48B7"/>
    <w:rsid w:val="00C05187"/>
    <w:rsid w:val="00C20CCE"/>
    <w:rsid w:val="00C218A1"/>
    <w:rsid w:val="00C31934"/>
    <w:rsid w:val="00C32A70"/>
    <w:rsid w:val="00C51C1D"/>
    <w:rsid w:val="00C6190D"/>
    <w:rsid w:val="00C73D81"/>
    <w:rsid w:val="00C74AFF"/>
    <w:rsid w:val="00C804D4"/>
    <w:rsid w:val="00CA22A4"/>
    <w:rsid w:val="00CA62A8"/>
    <w:rsid w:val="00CA641C"/>
    <w:rsid w:val="00CB69EC"/>
    <w:rsid w:val="00CD41FC"/>
    <w:rsid w:val="00CF0FCA"/>
    <w:rsid w:val="00CF16C0"/>
    <w:rsid w:val="00D05AD7"/>
    <w:rsid w:val="00D06151"/>
    <w:rsid w:val="00D17925"/>
    <w:rsid w:val="00D21B91"/>
    <w:rsid w:val="00D31CE8"/>
    <w:rsid w:val="00D37595"/>
    <w:rsid w:val="00D376F7"/>
    <w:rsid w:val="00D405C2"/>
    <w:rsid w:val="00D44B8E"/>
    <w:rsid w:val="00D47756"/>
    <w:rsid w:val="00D66774"/>
    <w:rsid w:val="00D721A5"/>
    <w:rsid w:val="00D726D7"/>
    <w:rsid w:val="00D77ED4"/>
    <w:rsid w:val="00DB632B"/>
    <w:rsid w:val="00DB697B"/>
    <w:rsid w:val="00DC098E"/>
    <w:rsid w:val="00DC731F"/>
    <w:rsid w:val="00DD3D87"/>
    <w:rsid w:val="00DE2245"/>
    <w:rsid w:val="00DE4CED"/>
    <w:rsid w:val="00DE7276"/>
    <w:rsid w:val="00DE7B92"/>
    <w:rsid w:val="00DF080D"/>
    <w:rsid w:val="00DF6CFA"/>
    <w:rsid w:val="00E13BE6"/>
    <w:rsid w:val="00E20E94"/>
    <w:rsid w:val="00E226EE"/>
    <w:rsid w:val="00E37845"/>
    <w:rsid w:val="00E44225"/>
    <w:rsid w:val="00E5065A"/>
    <w:rsid w:val="00E52D09"/>
    <w:rsid w:val="00E571B2"/>
    <w:rsid w:val="00E7109E"/>
    <w:rsid w:val="00E93447"/>
    <w:rsid w:val="00E96571"/>
    <w:rsid w:val="00E974DF"/>
    <w:rsid w:val="00EA23F9"/>
    <w:rsid w:val="00EA33BF"/>
    <w:rsid w:val="00EB6FB8"/>
    <w:rsid w:val="00EB78FC"/>
    <w:rsid w:val="00EC3E03"/>
    <w:rsid w:val="00EC6F28"/>
    <w:rsid w:val="00ED4C3E"/>
    <w:rsid w:val="00ED4DE8"/>
    <w:rsid w:val="00ED7833"/>
    <w:rsid w:val="00EE7EF9"/>
    <w:rsid w:val="00EF712C"/>
    <w:rsid w:val="00F00168"/>
    <w:rsid w:val="00F04B4E"/>
    <w:rsid w:val="00F14348"/>
    <w:rsid w:val="00F2026E"/>
    <w:rsid w:val="00F24924"/>
    <w:rsid w:val="00F30B96"/>
    <w:rsid w:val="00F4166F"/>
    <w:rsid w:val="00F43A18"/>
    <w:rsid w:val="00F6542B"/>
    <w:rsid w:val="00F661DD"/>
    <w:rsid w:val="00F67E1F"/>
    <w:rsid w:val="00F70B21"/>
    <w:rsid w:val="00F76F1C"/>
    <w:rsid w:val="00F8486B"/>
    <w:rsid w:val="00F94FEC"/>
    <w:rsid w:val="00FA0DB8"/>
    <w:rsid w:val="00FA222D"/>
    <w:rsid w:val="00FB489B"/>
    <w:rsid w:val="00FB4DB0"/>
    <w:rsid w:val="00FC0A42"/>
    <w:rsid w:val="00FC4BE6"/>
    <w:rsid w:val="00FD08E7"/>
    <w:rsid w:val="00FD4C16"/>
    <w:rsid w:val="00FD7AA3"/>
    <w:rsid w:val="00FE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D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3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5484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50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080"/>
  </w:style>
  <w:style w:type="paragraph" w:styleId="Pidipagina">
    <w:name w:val="footer"/>
    <w:basedOn w:val="Normale"/>
    <w:link w:val="PidipaginaCarattere"/>
    <w:uiPriority w:val="99"/>
    <w:semiHidden/>
    <w:unhideWhenUsed/>
    <w:rsid w:val="004650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50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D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.gso@pec.comune.pontinia.lt.it" TargetMode="External"/><Relationship Id="rId13" Type="http://schemas.openxmlformats.org/officeDocument/2006/relationships/hyperlink" Target="mailto:anagrafe@comune.pontinia.lt.it" TargetMode="External"/><Relationship Id="rId18" Type="http://schemas.openxmlformats.org/officeDocument/2006/relationships/hyperlink" Target="mailto:responsabile.lavoripubblici@pec.comune.pontinia.lt.it" TargetMode="External"/><Relationship Id="rId26" Type="http://schemas.openxmlformats.org/officeDocument/2006/relationships/hyperlink" Target="mailto:segreteria@comune.pontinia.lt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fficio.finanziario@pec.comune.pontinia.lt.it" TargetMode="External"/><Relationship Id="rId7" Type="http://schemas.openxmlformats.org/officeDocument/2006/relationships/hyperlink" Target="mailto:Segretario.generale@pec.comune.pontinia.lt.it" TargetMode="External"/><Relationship Id="rId12" Type="http://schemas.openxmlformats.org/officeDocument/2006/relationships/hyperlink" Target="mailto:comune@pec.comune.pontinia.lt.it" TargetMode="External"/><Relationship Id="rId17" Type="http://schemas.openxmlformats.org/officeDocument/2006/relationships/hyperlink" Target="mailto:responsabile.urbanistica@pec.comune.pontinia.lt.it" TargetMode="External"/><Relationship Id="rId25" Type="http://schemas.openxmlformats.org/officeDocument/2006/relationships/hyperlink" Target="mailto:Segretario.generale@pec.comune.pontinia.lt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ufficiocommercio@comune.pontinia.lt.it" TargetMode="External"/><Relationship Id="rId20" Type="http://schemas.openxmlformats.org/officeDocument/2006/relationships/hyperlink" Target="mailto:ufficiolavoripubblici@comune.pontinia.lt.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ersonale@comune.pontinia.lt.it" TargetMode="External"/><Relationship Id="rId24" Type="http://schemas.openxmlformats.org/officeDocument/2006/relationships/hyperlink" Target="mailto:ufficiopolizialocale@comune.pontinia.lt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fficiostatocivile@comune.pontinia.lt.it" TargetMode="External"/><Relationship Id="rId23" Type="http://schemas.openxmlformats.org/officeDocument/2006/relationships/hyperlink" Target="mailto:ragioneria@comune.pontinia.lt.i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ervizisociali@comune.pontinia.lt.it" TargetMode="External"/><Relationship Id="rId19" Type="http://schemas.openxmlformats.org/officeDocument/2006/relationships/hyperlink" Target="mailto:urbanistica@comune.pontinia.l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ponsabile.servizisociali@pec.comune.pontinia.lt.it" TargetMode="External"/><Relationship Id="rId14" Type="http://schemas.openxmlformats.org/officeDocument/2006/relationships/hyperlink" Target="mailto:ufficio.elettorale@pec.comune.pontinia.lt.it" TargetMode="External"/><Relationship Id="rId22" Type="http://schemas.openxmlformats.org/officeDocument/2006/relationships/hyperlink" Target="mailto:comando.vigili@pec.comune.pontinia.lt.it" TargetMode="External"/><Relationship Id="rId27" Type="http://schemas.openxmlformats.org/officeDocument/2006/relationships/hyperlink" Target="mailto:tributi@comune.pontinia.l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369B-89CF-4821-8B54-0648C8B1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anna.barchi</cp:lastModifiedBy>
  <cp:revision>111</cp:revision>
  <cp:lastPrinted>2018-05-11T07:57:00Z</cp:lastPrinted>
  <dcterms:created xsi:type="dcterms:W3CDTF">2011-07-22T08:07:00Z</dcterms:created>
  <dcterms:modified xsi:type="dcterms:W3CDTF">2018-05-11T07:57:00Z</dcterms:modified>
</cp:coreProperties>
</file>