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66" w:rsidRDefault="00ED1181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AF0A859" wp14:editId="1D771C4D">
            <wp:extent cx="9072245" cy="6011623"/>
            <wp:effectExtent l="0" t="0" r="0" b="0"/>
            <wp:docPr id="7" name="Diagram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65AD4" w:rsidRDefault="00FB5EF9">
      <w:r>
        <w:rPr>
          <w:noProof/>
          <w:lang w:eastAsia="it-IT"/>
        </w:rPr>
        <w:lastRenderedPageBreak/>
        <w:drawing>
          <wp:inline distT="0" distB="0" distL="0" distR="0" wp14:anchorId="688AEBBE" wp14:editId="3482B948">
            <wp:extent cx="9072245" cy="6336665"/>
            <wp:effectExtent l="0" t="0" r="0" b="0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2720D" w:rsidRDefault="009C4EA9">
      <w:r>
        <w:rPr>
          <w:noProof/>
          <w:lang w:eastAsia="it-IT"/>
        </w:rPr>
        <w:lastRenderedPageBreak/>
        <w:drawing>
          <wp:inline distT="0" distB="0" distL="0" distR="0">
            <wp:extent cx="9827812" cy="6512118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E1BBA" w:rsidRPr="00B14117" w:rsidRDefault="00AE1BBA">
      <w:pPr>
        <w:rPr>
          <w:b/>
        </w:rPr>
      </w:pPr>
      <w:r w:rsidRPr="00B14117">
        <w:rPr>
          <w:b/>
          <w:noProof/>
          <w:lang w:eastAsia="it-IT"/>
        </w:rPr>
        <w:lastRenderedPageBreak/>
        <w:drawing>
          <wp:inline distT="0" distB="0" distL="0" distR="0" wp14:anchorId="3D544D9D" wp14:editId="66325F44">
            <wp:extent cx="9072245" cy="5934874"/>
            <wp:effectExtent l="0" t="0" r="0" b="889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763E2" w:rsidRDefault="00B763E2">
      <w:r>
        <w:rPr>
          <w:noProof/>
          <w:lang w:eastAsia="it-IT"/>
        </w:rPr>
        <w:lastRenderedPageBreak/>
        <w:drawing>
          <wp:inline distT="0" distB="0" distL="0" distR="0" wp14:anchorId="1279E179" wp14:editId="68CB94D4">
            <wp:extent cx="9074989" cy="6185140"/>
            <wp:effectExtent l="0" t="0" r="0" b="2540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32786B" w:rsidRDefault="0032786B">
      <w:r>
        <w:rPr>
          <w:noProof/>
          <w:lang w:eastAsia="it-IT"/>
        </w:rPr>
        <w:lastRenderedPageBreak/>
        <w:drawing>
          <wp:inline distT="0" distB="0" distL="0" distR="0" wp14:anchorId="54135F59" wp14:editId="063DC130">
            <wp:extent cx="9072245" cy="6183169"/>
            <wp:effectExtent l="0" t="0" r="0" b="8255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2E5C0F" w:rsidRDefault="002E5C0F">
      <w:r>
        <w:rPr>
          <w:noProof/>
          <w:lang w:eastAsia="it-IT"/>
        </w:rPr>
        <w:lastRenderedPageBreak/>
        <w:drawing>
          <wp:inline distT="0" distB="0" distL="0" distR="0" wp14:anchorId="32C9F1E1" wp14:editId="085118BD">
            <wp:extent cx="9072438" cy="6337189"/>
            <wp:effectExtent l="0" t="0" r="0" b="0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sectPr w:rsidR="002E5C0F" w:rsidSect="009C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A9"/>
    <w:rsid w:val="0002720D"/>
    <w:rsid w:val="000711A6"/>
    <w:rsid w:val="00166CE3"/>
    <w:rsid w:val="001746E5"/>
    <w:rsid w:val="001A5152"/>
    <w:rsid w:val="0024418D"/>
    <w:rsid w:val="00276F09"/>
    <w:rsid w:val="00286E64"/>
    <w:rsid w:val="002925AC"/>
    <w:rsid w:val="002E5C0F"/>
    <w:rsid w:val="0032786B"/>
    <w:rsid w:val="00453E66"/>
    <w:rsid w:val="005239E0"/>
    <w:rsid w:val="005F19E0"/>
    <w:rsid w:val="006A4374"/>
    <w:rsid w:val="007002A1"/>
    <w:rsid w:val="00736F6F"/>
    <w:rsid w:val="00765AD4"/>
    <w:rsid w:val="008D6AEE"/>
    <w:rsid w:val="008F521B"/>
    <w:rsid w:val="009C4EA9"/>
    <w:rsid w:val="009E610C"/>
    <w:rsid w:val="00A978E5"/>
    <w:rsid w:val="00AE1BBA"/>
    <w:rsid w:val="00B11356"/>
    <w:rsid w:val="00B14117"/>
    <w:rsid w:val="00B763E2"/>
    <w:rsid w:val="00BF2B1E"/>
    <w:rsid w:val="00C5640B"/>
    <w:rsid w:val="00C97B06"/>
    <w:rsid w:val="00CF18C7"/>
    <w:rsid w:val="00D61912"/>
    <w:rsid w:val="00DC42F7"/>
    <w:rsid w:val="00E22882"/>
    <w:rsid w:val="00E64A1D"/>
    <w:rsid w:val="00ED1181"/>
    <w:rsid w:val="00ED3265"/>
    <w:rsid w:val="00F21A44"/>
    <w:rsid w:val="00F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100" b="1">
              <a:solidFill>
                <a:srgbClr val="FFFF00"/>
              </a:solidFill>
            </a:rPr>
            <a:t>SEGRETARIO GENERALE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A4BCAF13-2B9E-4034-8A62-3705AC0A3464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1°SERVIZIO       </a:t>
          </a:r>
        </a:p>
        <a:p>
          <a:r>
            <a:rPr lang="it-IT" sz="1000"/>
            <a:t>AFFARI GENERALI                                       SEGRETERIA DEL SEGRETARIO GENERALE SEGRETERIA DEL SINDACO                                CONTENZIOSI                                             ASSISTENZA AGLI ORGANI ISTITUZIONALI DELIBERE                                                     CONTRATTI</a:t>
          </a:r>
        </a:p>
      </dgm:t>
    </dgm:pt>
    <dgm:pt modelId="{A2207E67-B96F-406E-81FC-F0287D019D48}" type="parTrans" cxnId="{3FEC6C02-6323-453C-ABE4-B8A26175DAAA}">
      <dgm:prSet/>
      <dgm:spPr/>
      <dgm:t>
        <a:bodyPr/>
        <a:lstStyle/>
        <a:p>
          <a:endParaRPr lang="it-IT"/>
        </a:p>
      </dgm:t>
    </dgm:pt>
    <dgm:pt modelId="{DFFCB643-9851-4FF5-BB3A-627CBBF6E728}" type="sibTrans" cxnId="{3FEC6C02-6323-453C-ABE4-B8A26175DAAA}">
      <dgm:prSet/>
      <dgm:spPr/>
      <dgm:t>
        <a:bodyPr/>
        <a:lstStyle/>
        <a:p>
          <a:endParaRPr lang="it-IT"/>
        </a:p>
      </dgm:t>
    </dgm:pt>
    <dgm:pt modelId="{9EE22C47-D3C9-4183-9A62-16BCBFCDC8A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</a:t>
          </a:r>
          <a:r>
            <a:rPr lang="it-IT" sz="1000"/>
            <a:t>Deliberazioni                                     Assistenza agli organi istituzionali Segreteria del Sindaco                            Segreteria del Segretario Generale</a:t>
          </a:r>
        </a:p>
      </dgm:t>
    </dgm:pt>
    <dgm:pt modelId="{FE83B41C-6591-4A90-B751-DCDF85608021}" type="parTrans" cxnId="{6B8AD2FA-548E-4F79-864A-30109CCC94FB}">
      <dgm:prSet/>
      <dgm:spPr/>
      <dgm:t>
        <a:bodyPr/>
        <a:lstStyle/>
        <a:p>
          <a:endParaRPr lang="it-IT"/>
        </a:p>
      </dgm:t>
    </dgm:pt>
    <dgm:pt modelId="{32A61900-570C-4860-B9DA-94F5DA994952}" type="sibTrans" cxnId="{6B8AD2FA-548E-4F79-864A-30109CCC94FB}">
      <dgm:prSet/>
      <dgm:spPr/>
      <dgm:t>
        <a:bodyPr/>
        <a:lstStyle/>
        <a:p>
          <a:endParaRPr lang="it-IT"/>
        </a:p>
      </dgm:t>
    </dgm:pt>
    <dgm:pt modelId="{69807C98-5DC9-4032-8A88-EF8B55051C4B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    </a:t>
          </a:r>
          <a:r>
            <a:rPr lang="it-IT" sz="1000"/>
            <a:t>Contenzioso                                         Contratti</a:t>
          </a:r>
        </a:p>
      </dgm:t>
    </dgm:pt>
    <dgm:pt modelId="{CF08E00A-506B-40CE-B7DB-84C91D6C3544}" type="parTrans" cxnId="{2C857D50-07E3-42C3-8125-E1B86A4CE872}">
      <dgm:prSet/>
      <dgm:spPr/>
      <dgm:t>
        <a:bodyPr/>
        <a:lstStyle/>
        <a:p>
          <a:endParaRPr lang="it-IT"/>
        </a:p>
      </dgm:t>
    </dgm:pt>
    <dgm:pt modelId="{86F2431A-C0BA-4001-AA11-F7DE2611DE10}" type="sibTrans" cxnId="{2C857D50-07E3-42C3-8125-E1B86A4CE872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230981" custScaleY="162533" custLinFactNeighborX="7141" custLinFactNeighborY="-268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12F36EF7-3614-442C-9CCF-9B81905BFF96}" type="pres">
      <dgm:prSet presAssocID="{A2207E67-B96F-406E-81FC-F0287D019D48}" presName="Name37" presStyleLbl="parChTrans1D2" presStyleIdx="0" presStyleCnt="1"/>
      <dgm:spPr/>
      <dgm:t>
        <a:bodyPr/>
        <a:lstStyle/>
        <a:p>
          <a:endParaRPr lang="it-IT"/>
        </a:p>
      </dgm:t>
    </dgm:pt>
    <dgm:pt modelId="{47CDF0C4-1577-4CCF-ADC3-7110ED134114}" type="pres">
      <dgm:prSet presAssocID="{A4BCAF13-2B9E-4034-8A62-3705AC0A3464}" presName="hierRoot2" presStyleCnt="0">
        <dgm:presLayoutVars>
          <dgm:hierBranch val="init"/>
        </dgm:presLayoutVars>
      </dgm:prSet>
      <dgm:spPr/>
    </dgm:pt>
    <dgm:pt modelId="{D3961870-E947-46F4-8780-122264623797}" type="pres">
      <dgm:prSet presAssocID="{A4BCAF13-2B9E-4034-8A62-3705AC0A3464}" presName="rootComposite" presStyleCnt="0"/>
      <dgm:spPr/>
    </dgm:pt>
    <dgm:pt modelId="{C6D9C4AB-B1E5-4307-8257-0F79EB6EF2F4}" type="pres">
      <dgm:prSet presAssocID="{A4BCAF13-2B9E-4034-8A62-3705AC0A3464}" presName="rootText" presStyleLbl="node2" presStyleIdx="0" presStyleCnt="1" custScaleX="128822" custScaleY="165045" custLinFactNeighborX="23453" custLinFactNeighborY="-88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2FB6BA-3305-4857-B1B0-A7455147DF5C}" type="pres">
      <dgm:prSet presAssocID="{A4BCAF13-2B9E-4034-8A62-3705AC0A3464}" presName="rootConnector" presStyleLbl="node2" presStyleIdx="0" presStyleCnt="1"/>
      <dgm:spPr/>
      <dgm:t>
        <a:bodyPr/>
        <a:lstStyle/>
        <a:p>
          <a:endParaRPr lang="it-IT"/>
        </a:p>
      </dgm:t>
    </dgm:pt>
    <dgm:pt modelId="{FEB19371-7A51-4C5B-A141-02D5E79973E2}" type="pres">
      <dgm:prSet presAssocID="{A4BCAF13-2B9E-4034-8A62-3705AC0A3464}" presName="hierChild4" presStyleCnt="0"/>
      <dgm:spPr/>
    </dgm:pt>
    <dgm:pt modelId="{40C454B1-187E-4F37-B8B6-00C870D8534D}" type="pres">
      <dgm:prSet presAssocID="{FE83B41C-6591-4A90-B751-DCDF85608021}" presName="Name37" presStyleLbl="parChTrans1D3" presStyleIdx="0" presStyleCnt="2"/>
      <dgm:spPr/>
      <dgm:t>
        <a:bodyPr/>
        <a:lstStyle/>
        <a:p>
          <a:endParaRPr lang="it-IT"/>
        </a:p>
      </dgm:t>
    </dgm:pt>
    <dgm:pt modelId="{A72BB98D-AFA7-4713-A11C-82757C15F216}" type="pres">
      <dgm:prSet presAssocID="{9EE22C47-D3C9-4183-9A62-16BCBFCDC8AF}" presName="hierRoot2" presStyleCnt="0">
        <dgm:presLayoutVars>
          <dgm:hierBranch val="init"/>
        </dgm:presLayoutVars>
      </dgm:prSet>
      <dgm:spPr/>
    </dgm:pt>
    <dgm:pt modelId="{A56862AF-9B14-4131-B4EE-52516C9FF4B0}" type="pres">
      <dgm:prSet presAssocID="{9EE22C47-D3C9-4183-9A62-16BCBFCDC8AF}" presName="rootComposite" presStyleCnt="0"/>
      <dgm:spPr/>
    </dgm:pt>
    <dgm:pt modelId="{C65624B4-8570-48C9-A7E2-7DC54E996E31}" type="pres">
      <dgm:prSet presAssocID="{9EE22C47-D3C9-4183-9A62-16BCBFCDC8AF}" presName="rootText" presStyleLbl="node3" presStyleIdx="0" presStyleCnt="2" custScaleX="105658" custScaleY="100944" custLinFactNeighborX="32453" custLinFactNeighborY="-1864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3799A9A-CEB1-4D5E-8351-D08A137C5F0F}" type="pres">
      <dgm:prSet presAssocID="{9EE22C47-D3C9-4183-9A62-16BCBFCDC8AF}" presName="rootConnector" presStyleLbl="node3" presStyleIdx="0" presStyleCnt="2"/>
      <dgm:spPr/>
      <dgm:t>
        <a:bodyPr/>
        <a:lstStyle/>
        <a:p>
          <a:endParaRPr lang="it-IT"/>
        </a:p>
      </dgm:t>
    </dgm:pt>
    <dgm:pt modelId="{1F811597-6E87-45E3-9647-0E4D26A7C004}" type="pres">
      <dgm:prSet presAssocID="{9EE22C47-D3C9-4183-9A62-16BCBFCDC8AF}" presName="hierChild4" presStyleCnt="0"/>
      <dgm:spPr/>
    </dgm:pt>
    <dgm:pt modelId="{0DCB8D14-6304-41BF-8015-2891F8A9F2D1}" type="pres">
      <dgm:prSet presAssocID="{9EE22C47-D3C9-4183-9A62-16BCBFCDC8AF}" presName="hierChild5" presStyleCnt="0"/>
      <dgm:spPr/>
    </dgm:pt>
    <dgm:pt modelId="{67693FF7-9405-48B9-BB21-025DD74F9E6D}" type="pres">
      <dgm:prSet presAssocID="{CF08E00A-506B-40CE-B7DB-84C91D6C3544}" presName="Name37" presStyleLbl="parChTrans1D3" presStyleIdx="1" presStyleCnt="2"/>
      <dgm:spPr/>
      <dgm:t>
        <a:bodyPr/>
        <a:lstStyle/>
        <a:p>
          <a:endParaRPr lang="it-IT"/>
        </a:p>
      </dgm:t>
    </dgm:pt>
    <dgm:pt modelId="{A573BED2-3885-47D9-A0AB-5D9DE0E50DF1}" type="pres">
      <dgm:prSet presAssocID="{69807C98-5DC9-4032-8A88-EF8B55051C4B}" presName="hierRoot2" presStyleCnt="0">
        <dgm:presLayoutVars>
          <dgm:hierBranch val="init"/>
        </dgm:presLayoutVars>
      </dgm:prSet>
      <dgm:spPr/>
    </dgm:pt>
    <dgm:pt modelId="{84FA6AAA-B07E-48BF-A05C-CCC13B73588F}" type="pres">
      <dgm:prSet presAssocID="{69807C98-5DC9-4032-8A88-EF8B55051C4B}" presName="rootComposite" presStyleCnt="0"/>
      <dgm:spPr/>
    </dgm:pt>
    <dgm:pt modelId="{D2E88985-473F-451E-9EB3-38AED65D6986}" type="pres">
      <dgm:prSet presAssocID="{69807C98-5DC9-4032-8A88-EF8B55051C4B}" presName="rootText" presStyleLbl="node3" presStyleIdx="1" presStyleCnt="2" custScaleX="108343" custScaleY="100683" custLinFactNeighborX="32489" custLinFactNeighborY="-3729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8341E69-4490-4754-BD21-545FF31F55D5}" type="pres">
      <dgm:prSet presAssocID="{69807C98-5DC9-4032-8A88-EF8B55051C4B}" presName="rootConnector" presStyleLbl="node3" presStyleIdx="1" presStyleCnt="2"/>
      <dgm:spPr/>
      <dgm:t>
        <a:bodyPr/>
        <a:lstStyle/>
        <a:p>
          <a:endParaRPr lang="it-IT"/>
        </a:p>
      </dgm:t>
    </dgm:pt>
    <dgm:pt modelId="{7A85FD40-AF79-43AC-9529-87C061ED0BD3}" type="pres">
      <dgm:prSet presAssocID="{69807C98-5DC9-4032-8A88-EF8B55051C4B}" presName="hierChild4" presStyleCnt="0"/>
      <dgm:spPr/>
    </dgm:pt>
    <dgm:pt modelId="{8333F427-32C7-48BB-B1EE-8A07B6B0FA43}" type="pres">
      <dgm:prSet presAssocID="{69807C98-5DC9-4032-8A88-EF8B55051C4B}" presName="hierChild5" presStyleCnt="0"/>
      <dgm:spPr/>
    </dgm:pt>
    <dgm:pt modelId="{23C08AD4-E729-4DC1-B8EC-0FC4E885919B}" type="pres">
      <dgm:prSet presAssocID="{A4BCAF13-2B9E-4034-8A62-3705AC0A3464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7C2228CE-C91F-49FF-AB6C-16F2D09E6836}" type="presOf" srcId="{A2207E67-B96F-406E-81FC-F0287D019D48}" destId="{12F36EF7-3614-442C-9CCF-9B81905BFF96}" srcOrd="0" destOrd="0" presId="urn:microsoft.com/office/officeart/2005/8/layout/orgChart1"/>
    <dgm:cxn modelId="{304A41B7-B782-4051-B8B2-B3913F473ACD}" type="presOf" srcId="{69807C98-5DC9-4032-8A88-EF8B55051C4B}" destId="{D2E88985-473F-451E-9EB3-38AED65D6986}" srcOrd="0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2C857D50-07E3-42C3-8125-E1B86A4CE872}" srcId="{A4BCAF13-2B9E-4034-8A62-3705AC0A3464}" destId="{69807C98-5DC9-4032-8A88-EF8B55051C4B}" srcOrd="1" destOrd="0" parTransId="{CF08E00A-506B-40CE-B7DB-84C91D6C3544}" sibTransId="{86F2431A-C0BA-4001-AA11-F7DE2611DE10}"/>
    <dgm:cxn modelId="{3FEC6C02-6323-453C-ABE4-B8A26175DAAA}" srcId="{4ACE4EAF-943D-4A8B-845E-7C6EA86FA401}" destId="{A4BCAF13-2B9E-4034-8A62-3705AC0A3464}" srcOrd="0" destOrd="0" parTransId="{A2207E67-B96F-406E-81FC-F0287D019D48}" sibTransId="{DFFCB643-9851-4FF5-BB3A-627CBBF6E728}"/>
    <dgm:cxn modelId="{A452AE36-9A1B-4651-9E5E-E26AF9D34E17}" type="presOf" srcId="{9EE22C47-D3C9-4183-9A62-16BCBFCDC8AF}" destId="{B3799A9A-CEB1-4D5E-8351-D08A137C5F0F}" srcOrd="1" destOrd="0" presId="urn:microsoft.com/office/officeart/2005/8/layout/orgChart1"/>
    <dgm:cxn modelId="{8F4BF3E2-2074-4D5A-B3DA-24AD4B90BD4B}" type="presOf" srcId="{FE83B41C-6591-4A90-B751-DCDF85608021}" destId="{40C454B1-187E-4F37-B8B6-00C870D8534D}" srcOrd="0" destOrd="0" presId="urn:microsoft.com/office/officeart/2005/8/layout/orgChart1"/>
    <dgm:cxn modelId="{4B8A2487-5292-47BD-B66E-44C02AFE8F54}" type="presOf" srcId="{A4BCAF13-2B9E-4034-8A62-3705AC0A3464}" destId="{502FB6BA-3305-4857-B1B0-A7455147DF5C}" srcOrd="1" destOrd="0" presId="urn:microsoft.com/office/officeart/2005/8/layout/orgChart1"/>
    <dgm:cxn modelId="{B7A330C2-BE9E-4E71-A9B1-7CAB1A15DF9B}" type="presOf" srcId="{A4BCAF13-2B9E-4034-8A62-3705AC0A3464}" destId="{C6D9C4AB-B1E5-4307-8257-0F79EB6EF2F4}" srcOrd="0" destOrd="0" presId="urn:microsoft.com/office/officeart/2005/8/layout/orgChart1"/>
    <dgm:cxn modelId="{49EFF0D3-5CD3-4DFA-855D-D0CA7A1FC502}" type="presOf" srcId="{4ACE4EAF-943D-4A8B-845E-7C6EA86FA401}" destId="{8447F6AE-8E57-4682-89A4-5D53932A4398}" srcOrd="0" destOrd="0" presId="urn:microsoft.com/office/officeart/2005/8/layout/orgChart1"/>
    <dgm:cxn modelId="{DBD3C4CB-9868-44F1-BD95-80F54CB2E198}" type="presOf" srcId="{4ACE4EAF-943D-4A8B-845E-7C6EA86FA401}" destId="{BC94DB8F-CD98-42EB-9774-24A017AB16D1}" srcOrd="1" destOrd="0" presId="urn:microsoft.com/office/officeart/2005/8/layout/orgChart1"/>
    <dgm:cxn modelId="{BD1B634D-4DC9-44AF-8B08-DA087740AD86}" type="presOf" srcId="{69807C98-5DC9-4032-8A88-EF8B55051C4B}" destId="{38341E69-4490-4754-BD21-545FF31F55D5}" srcOrd="1" destOrd="0" presId="urn:microsoft.com/office/officeart/2005/8/layout/orgChart1"/>
    <dgm:cxn modelId="{3FF23D9F-E86D-4870-A966-B2B82CFA7321}" type="presOf" srcId="{D19C610C-FEC3-4DD9-8707-F2DDF116AEFD}" destId="{0EB726CD-3869-4AE9-AD25-8211388F0118}" srcOrd="0" destOrd="0" presId="urn:microsoft.com/office/officeart/2005/8/layout/orgChart1"/>
    <dgm:cxn modelId="{5F7B9554-DAC9-4F31-8998-A1D7B77F73CD}" type="presOf" srcId="{9EE22C47-D3C9-4183-9A62-16BCBFCDC8AF}" destId="{C65624B4-8570-48C9-A7E2-7DC54E996E31}" srcOrd="0" destOrd="0" presId="urn:microsoft.com/office/officeart/2005/8/layout/orgChart1"/>
    <dgm:cxn modelId="{B68D90E3-B762-4B45-B61B-DD85BA9758D8}" type="presOf" srcId="{CF08E00A-506B-40CE-B7DB-84C91D6C3544}" destId="{67693FF7-9405-48B9-BB21-025DD74F9E6D}" srcOrd="0" destOrd="0" presId="urn:microsoft.com/office/officeart/2005/8/layout/orgChart1"/>
    <dgm:cxn modelId="{6B8AD2FA-548E-4F79-864A-30109CCC94FB}" srcId="{A4BCAF13-2B9E-4034-8A62-3705AC0A3464}" destId="{9EE22C47-D3C9-4183-9A62-16BCBFCDC8AF}" srcOrd="0" destOrd="0" parTransId="{FE83B41C-6591-4A90-B751-DCDF85608021}" sibTransId="{32A61900-570C-4860-B9DA-94F5DA994952}"/>
    <dgm:cxn modelId="{42A39625-F982-4F0B-819E-C91AA233E926}" type="presParOf" srcId="{0EB726CD-3869-4AE9-AD25-8211388F0118}" destId="{B734DB60-F848-4D88-9553-FE34364C8C74}" srcOrd="0" destOrd="0" presId="urn:microsoft.com/office/officeart/2005/8/layout/orgChart1"/>
    <dgm:cxn modelId="{E05FDC31-FEBB-4159-B740-81F4EFD24EE1}" type="presParOf" srcId="{B734DB60-F848-4D88-9553-FE34364C8C74}" destId="{9EF9FED5-87EB-4F9D-92A9-A0A2D9372A87}" srcOrd="0" destOrd="0" presId="urn:microsoft.com/office/officeart/2005/8/layout/orgChart1"/>
    <dgm:cxn modelId="{BCC9B341-49C4-45F5-B13C-40995EA83500}" type="presParOf" srcId="{9EF9FED5-87EB-4F9D-92A9-A0A2D9372A87}" destId="{8447F6AE-8E57-4682-89A4-5D53932A4398}" srcOrd="0" destOrd="0" presId="urn:microsoft.com/office/officeart/2005/8/layout/orgChart1"/>
    <dgm:cxn modelId="{4A9DC618-4636-4F4C-A613-D99CE040ECE2}" type="presParOf" srcId="{9EF9FED5-87EB-4F9D-92A9-A0A2D9372A87}" destId="{BC94DB8F-CD98-42EB-9774-24A017AB16D1}" srcOrd="1" destOrd="0" presId="urn:microsoft.com/office/officeart/2005/8/layout/orgChart1"/>
    <dgm:cxn modelId="{45EB6142-9A2D-4D14-9F39-3498A628EB24}" type="presParOf" srcId="{B734DB60-F848-4D88-9553-FE34364C8C74}" destId="{50273E7E-31EE-47A1-9A18-A6D64FA8920D}" srcOrd="1" destOrd="0" presId="urn:microsoft.com/office/officeart/2005/8/layout/orgChart1"/>
    <dgm:cxn modelId="{D8258D59-BFC3-49AC-98FB-C4E57B20B680}" type="presParOf" srcId="{50273E7E-31EE-47A1-9A18-A6D64FA8920D}" destId="{12F36EF7-3614-442C-9CCF-9B81905BFF96}" srcOrd="0" destOrd="0" presId="urn:microsoft.com/office/officeart/2005/8/layout/orgChart1"/>
    <dgm:cxn modelId="{EF212CF6-D5ED-4733-A9D8-6F76C5CD01BB}" type="presParOf" srcId="{50273E7E-31EE-47A1-9A18-A6D64FA8920D}" destId="{47CDF0C4-1577-4CCF-ADC3-7110ED134114}" srcOrd="1" destOrd="0" presId="urn:microsoft.com/office/officeart/2005/8/layout/orgChart1"/>
    <dgm:cxn modelId="{2BE86A81-8903-4645-A061-26CF1B215348}" type="presParOf" srcId="{47CDF0C4-1577-4CCF-ADC3-7110ED134114}" destId="{D3961870-E947-46F4-8780-122264623797}" srcOrd="0" destOrd="0" presId="urn:microsoft.com/office/officeart/2005/8/layout/orgChart1"/>
    <dgm:cxn modelId="{DE3DF36E-28B9-4261-B8F3-B236A19F4F7E}" type="presParOf" srcId="{D3961870-E947-46F4-8780-122264623797}" destId="{C6D9C4AB-B1E5-4307-8257-0F79EB6EF2F4}" srcOrd="0" destOrd="0" presId="urn:microsoft.com/office/officeart/2005/8/layout/orgChart1"/>
    <dgm:cxn modelId="{59556233-FFBF-4A85-ACBA-240F4B60B734}" type="presParOf" srcId="{D3961870-E947-46F4-8780-122264623797}" destId="{502FB6BA-3305-4857-B1B0-A7455147DF5C}" srcOrd="1" destOrd="0" presId="urn:microsoft.com/office/officeart/2005/8/layout/orgChart1"/>
    <dgm:cxn modelId="{6744D00A-8FB6-4477-A079-410337BD6F70}" type="presParOf" srcId="{47CDF0C4-1577-4CCF-ADC3-7110ED134114}" destId="{FEB19371-7A51-4C5B-A141-02D5E79973E2}" srcOrd="1" destOrd="0" presId="urn:microsoft.com/office/officeart/2005/8/layout/orgChart1"/>
    <dgm:cxn modelId="{1448EFFB-FF24-47C0-894B-B8C6D17070BE}" type="presParOf" srcId="{FEB19371-7A51-4C5B-A141-02D5E79973E2}" destId="{40C454B1-187E-4F37-B8B6-00C870D8534D}" srcOrd="0" destOrd="0" presId="urn:microsoft.com/office/officeart/2005/8/layout/orgChart1"/>
    <dgm:cxn modelId="{FAE57F53-3421-4F72-A096-A12CEFF9BA9B}" type="presParOf" srcId="{FEB19371-7A51-4C5B-A141-02D5E79973E2}" destId="{A72BB98D-AFA7-4713-A11C-82757C15F216}" srcOrd="1" destOrd="0" presId="urn:microsoft.com/office/officeart/2005/8/layout/orgChart1"/>
    <dgm:cxn modelId="{BAAF945C-14A0-4206-A1E3-89C459550258}" type="presParOf" srcId="{A72BB98D-AFA7-4713-A11C-82757C15F216}" destId="{A56862AF-9B14-4131-B4EE-52516C9FF4B0}" srcOrd="0" destOrd="0" presId="urn:microsoft.com/office/officeart/2005/8/layout/orgChart1"/>
    <dgm:cxn modelId="{4AE697E2-A932-4E42-A242-E55D8A4B3CA0}" type="presParOf" srcId="{A56862AF-9B14-4131-B4EE-52516C9FF4B0}" destId="{C65624B4-8570-48C9-A7E2-7DC54E996E31}" srcOrd="0" destOrd="0" presId="urn:microsoft.com/office/officeart/2005/8/layout/orgChart1"/>
    <dgm:cxn modelId="{446E9F17-96E3-42C6-97B7-5F010990A555}" type="presParOf" srcId="{A56862AF-9B14-4131-B4EE-52516C9FF4B0}" destId="{B3799A9A-CEB1-4D5E-8351-D08A137C5F0F}" srcOrd="1" destOrd="0" presId="urn:microsoft.com/office/officeart/2005/8/layout/orgChart1"/>
    <dgm:cxn modelId="{81D0AA95-529B-4992-893D-2A615BFF3A62}" type="presParOf" srcId="{A72BB98D-AFA7-4713-A11C-82757C15F216}" destId="{1F811597-6E87-45E3-9647-0E4D26A7C004}" srcOrd="1" destOrd="0" presId="urn:microsoft.com/office/officeart/2005/8/layout/orgChart1"/>
    <dgm:cxn modelId="{BA910B57-E567-457F-B0B9-B3907D5208EA}" type="presParOf" srcId="{A72BB98D-AFA7-4713-A11C-82757C15F216}" destId="{0DCB8D14-6304-41BF-8015-2891F8A9F2D1}" srcOrd="2" destOrd="0" presId="urn:microsoft.com/office/officeart/2005/8/layout/orgChart1"/>
    <dgm:cxn modelId="{B3160A2F-95F0-4D87-9300-223AB3F22242}" type="presParOf" srcId="{FEB19371-7A51-4C5B-A141-02D5E79973E2}" destId="{67693FF7-9405-48B9-BB21-025DD74F9E6D}" srcOrd="2" destOrd="0" presId="urn:microsoft.com/office/officeart/2005/8/layout/orgChart1"/>
    <dgm:cxn modelId="{09390496-EBA5-43B5-B0B7-9DE9D99D85B5}" type="presParOf" srcId="{FEB19371-7A51-4C5B-A141-02D5E79973E2}" destId="{A573BED2-3885-47D9-A0AB-5D9DE0E50DF1}" srcOrd="3" destOrd="0" presId="urn:microsoft.com/office/officeart/2005/8/layout/orgChart1"/>
    <dgm:cxn modelId="{4D06F5FE-6C58-4BD7-9785-831D3D20B492}" type="presParOf" srcId="{A573BED2-3885-47D9-A0AB-5D9DE0E50DF1}" destId="{84FA6AAA-B07E-48BF-A05C-CCC13B73588F}" srcOrd="0" destOrd="0" presId="urn:microsoft.com/office/officeart/2005/8/layout/orgChart1"/>
    <dgm:cxn modelId="{5D7CB081-C014-4F9C-893D-F05C1F0E7834}" type="presParOf" srcId="{84FA6AAA-B07E-48BF-A05C-CCC13B73588F}" destId="{D2E88985-473F-451E-9EB3-38AED65D6986}" srcOrd="0" destOrd="0" presId="urn:microsoft.com/office/officeart/2005/8/layout/orgChart1"/>
    <dgm:cxn modelId="{750B6543-82A0-4090-88AD-D1A74EE9F479}" type="presParOf" srcId="{84FA6AAA-B07E-48BF-A05C-CCC13B73588F}" destId="{38341E69-4490-4754-BD21-545FF31F55D5}" srcOrd="1" destOrd="0" presId="urn:microsoft.com/office/officeart/2005/8/layout/orgChart1"/>
    <dgm:cxn modelId="{4F3827B4-6363-43B4-9122-38E76912D016}" type="presParOf" srcId="{A573BED2-3885-47D9-A0AB-5D9DE0E50DF1}" destId="{7A85FD40-AF79-43AC-9529-87C061ED0BD3}" srcOrd="1" destOrd="0" presId="urn:microsoft.com/office/officeart/2005/8/layout/orgChart1"/>
    <dgm:cxn modelId="{0678551B-559F-437C-87AC-389E15BB57D8}" type="presParOf" srcId="{A573BED2-3885-47D9-A0AB-5D9DE0E50DF1}" destId="{8333F427-32C7-48BB-B1EE-8A07B6B0FA43}" srcOrd="2" destOrd="0" presId="urn:microsoft.com/office/officeart/2005/8/layout/orgChart1"/>
    <dgm:cxn modelId="{1B6E71AF-563D-4926-B24E-7B6A2E3E4C99}" type="presParOf" srcId="{47CDF0C4-1577-4CCF-ADC3-7110ED134114}" destId="{23C08AD4-E729-4DC1-B8EC-0FC4E885919B}" srcOrd="2" destOrd="0" presId="urn:microsoft.com/office/officeart/2005/8/layout/orgChart1"/>
    <dgm:cxn modelId="{4E1E2DF3-294C-4A40-915B-F6EC3A3A1A7E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200" b="1">
              <a:solidFill>
                <a:srgbClr val="FFFF00"/>
              </a:solidFill>
            </a:rPr>
            <a:t>CORPO DEI VIGILI URBANI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98130F65-9200-4FE9-99E7-A8CE95364530}">
      <dgm:prSet custT="1"/>
      <dgm:spPr/>
      <dgm:t>
        <a:bodyPr/>
        <a:lstStyle/>
        <a:p>
          <a:pPr algn="ctr"/>
          <a:r>
            <a:rPr lang="it-IT" sz="2000">
              <a:solidFill>
                <a:srgbClr val="FFFF00"/>
              </a:solidFill>
            </a:rPr>
            <a:t>1° SERVIZIO                                   </a:t>
          </a:r>
          <a:r>
            <a:rPr lang="it-IT" sz="1000"/>
            <a:t>POLIZIA LOCALE</a:t>
          </a:r>
        </a:p>
      </dgm:t>
    </dgm:pt>
    <dgm:pt modelId="{47A0D445-3282-41A3-9081-5AA8B7D23DFF}" type="parTrans" cxnId="{B2A07314-ACD8-4E69-A771-9D6FCDFF2A39}">
      <dgm:prSet/>
      <dgm:spPr/>
      <dgm:t>
        <a:bodyPr/>
        <a:lstStyle/>
        <a:p>
          <a:endParaRPr lang="it-IT"/>
        </a:p>
      </dgm:t>
    </dgm:pt>
    <dgm:pt modelId="{C053D7C2-4B61-4C53-98E1-9EE20E7DA1DC}" type="sibTrans" cxnId="{B2A07314-ACD8-4E69-A771-9D6FCDFF2A39}">
      <dgm:prSet/>
      <dgm:spPr/>
      <dgm:t>
        <a:bodyPr/>
        <a:lstStyle/>
        <a:p>
          <a:endParaRPr lang="it-IT"/>
        </a:p>
      </dgm:t>
    </dgm:pt>
    <dgm:pt modelId="{A466D330-7C0D-4017-93AF-3A327853513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              </a:t>
          </a:r>
          <a:r>
            <a:rPr lang="it-IT" sz="1000"/>
            <a:t>Gestione Codice della Strada e Pubblica Sicurezza                                                                       Ufficio rilevazioni infrazioni stradali                                                  Sinistri                                                                                        Autovelox</a:t>
          </a:r>
        </a:p>
      </dgm:t>
    </dgm:pt>
    <dgm:pt modelId="{D6C9BB16-0165-4339-A063-4ED87E617C60}" type="parTrans" cxnId="{154C2402-9B39-41B4-A508-A40EB94A497A}">
      <dgm:prSet/>
      <dgm:spPr/>
      <dgm:t>
        <a:bodyPr/>
        <a:lstStyle/>
        <a:p>
          <a:endParaRPr lang="it-IT"/>
        </a:p>
      </dgm:t>
    </dgm:pt>
    <dgm:pt modelId="{7014C1E8-A591-425D-8762-3A32B9409124}" type="sibTrans" cxnId="{154C2402-9B39-41B4-A508-A40EB94A497A}">
      <dgm:prSet/>
      <dgm:spPr/>
      <dgm:t>
        <a:bodyPr/>
        <a:lstStyle/>
        <a:p>
          <a:endParaRPr lang="it-IT"/>
        </a:p>
      </dgm:t>
    </dgm:pt>
    <dgm:pt modelId="{A47364E7-1A40-4EAE-81C9-F99667EC8F45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                   </a:t>
          </a:r>
          <a:r>
            <a:rPr lang="it-IT" sz="1000"/>
            <a:t>Gestione violazioni amministrative                         Procedimenti ingiuntivi                                                        Polizia Giudiziaria</a:t>
          </a:r>
          <a:endParaRPr lang="it-IT" sz="1600"/>
        </a:p>
      </dgm:t>
    </dgm:pt>
    <dgm:pt modelId="{1AC3973D-59C9-4A9B-8734-FB0D25E8F60E}" type="parTrans" cxnId="{5CAA1C1A-DD1B-4312-92F7-B66AEFBE556B}">
      <dgm:prSet/>
      <dgm:spPr/>
      <dgm:t>
        <a:bodyPr/>
        <a:lstStyle/>
        <a:p>
          <a:endParaRPr lang="it-IT"/>
        </a:p>
      </dgm:t>
    </dgm:pt>
    <dgm:pt modelId="{EEF92F23-440B-44F3-8639-5360A9DADB5A}" type="sibTrans" cxnId="{5CAA1C1A-DD1B-4312-92F7-B66AEFBE556B}">
      <dgm:prSet/>
      <dgm:spPr/>
      <dgm:t>
        <a:bodyPr/>
        <a:lstStyle/>
        <a:p>
          <a:endParaRPr lang="it-IT"/>
        </a:p>
      </dgm:t>
    </dgm:pt>
    <dgm:pt modelId="{0CAC957D-7FD8-4195-A6CE-CE2EA37B04B2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3° UFFICIO                                               </a:t>
          </a:r>
          <a:r>
            <a:rPr lang="it-IT" sz="1000"/>
            <a:t>Controllo del Territorio                                                    Polizia Amministrativa                                                     Edilizia Commerciale e locale                      Veterinaria                                                                      Protezione Civile Comunale</a:t>
          </a:r>
          <a:endParaRPr lang="it-IT" sz="1600"/>
        </a:p>
      </dgm:t>
    </dgm:pt>
    <dgm:pt modelId="{E2162F0A-209D-4EA5-877F-37E4C3A16C2A}" type="parTrans" cxnId="{CCFC29EE-1779-4840-B1FA-2DFF2625D4D4}">
      <dgm:prSet/>
      <dgm:spPr/>
      <dgm:t>
        <a:bodyPr/>
        <a:lstStyle/>
        <a:p>
          <a:endParaRPr lang="it-IT"/>
        </a:p>
      </dgm:t>
    </dgm:pt>
    <dgm:pt modelId="{4609FF0F-0298-4ECE-8592-036F7048B5BF}" type="sibTrans" cxnId="{CCFC29EE-1779-4840-B1FA-2DFF2625D4D4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227610" custScaleY="23472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986AB2F4-FA42-4DD5-A446-288A74F2F140}" type="pres">
      <dgm:prSet presAssocID="{47A0D445-3282-41A3-9081-5AA8B7D23DFF}" presName="Name37" presStyleLbl="parChTrans1D2" presStyleIdx="0" presStyleCnt="1"/>
      <dgm:spPr/>
      <dgm:t>
        <a:bodyPr/>
        <a:lstStyle/>
        <a:p>
          <a:endParaRPr lang="it-IT"/>
        </a:p>
      </dgm:t>
    </dgm:pt>
    <dgm:pt modelId="{9702A042-47F7-4481-A819-96DC9DA30067}" type="pres">
      <dgm:prSet presAssocID="{98130F65-9200-4FE9-99E7-A8CE95364530}" presName="hierRoot2" presStyleCnt="0">
        <dgm:presLayoutVars>
          <dgm:hierBranch val="init"/>
        </dgm:presLayoutVars>
      </dgm:prSet>
      <dgm:spPr/>
    </dgm:pt>
    <dgm:pt modelId="{C092B187-9B38-4EEE-9443-CC2D40C4CC01}" type="pres">
      <dgm:prSet presAssocID="{98130F65-9200-4FE9-99E7-A8CE95364530}" presName="rootComposite" presStyleCnt="0"/>
      <dgm:spPr/>
    </dgm:pt>
    <dgm:pt modelId="{4DD24229-79F1-497C-ADA5-63FC5F5597BD}" type="pres">
      <dgm:prSet presAssocID="{98130F65-9200-4FE9-99E7-A8CE95364530}" presName="rootText" presStyleLbl="node2" presStyleIdx="0" presStyleCnt="1" custScaleX="157160" custScaleY="16139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3369CBC-49D8-4113-860D-01B6B945E9C6}" type="pres">
      <dgm:prSet presAssocID="{98130F65-9200-4FE9-99E7-A8CE95364530}" presName="rootConnector" presStyleLbl="node2" presStyleIdx="0" presStyleCnt="1"/>
      <dgm:spPr/>
      <dgm:t>
        <a:bodyPr/>
        <a:lstStyle/>
        <a:p>
          <a:endParaRPr lang="it-IT"/>
        </a:p>
      </dgm:t>
    </dgm:pt>
    <dgm:pt modelId="{950547F0-A3A3-4DF5-99D8-607446D48F69}" type="pres">
      <dgm:prSet presAssocID="{98130F65-9200-4FE9-99E7-A8CE95364530}" presName="hierChild4" presStyleCnt="0"/>
      <dgm:spPr/>
    </dgm:pt>
    <dgm:pt modelId="{A57B6425-838F-4721-9098-D13693B1C6BC}" type="pres">
      <dgm:prSet presAssocID="{D6C9BB16-0165-4339-A063-4ED87E617C60}" presName="Name37" presStyleLbl="parChTrans1D3" presStyleIdx="0" presStyleCnt="3"/>
      <dgm:spPr/>
      <dgm:t>
        <a:bodyPr/>
        <a:lstStyle/>
        <a:p>
          <a:endParaRPr lang="it-IT"/>
        </a:p>
      </dgm:t>
    </dgm:pt>
    <dgm:pt modelId="{5E6EC9A3-5BE7-4B5F-B727-5EFD21E2FE32}" type="pres">
      <dgm:prSet presAssocID="{A466D330-7C0D-4017-93AF-3A327853513C}" presName="hierRoot2" presStyleCnt="0">
        <dgm:presLayoutVars>
          <dgm:hierBranch val="init"/>
        </dgm:presLayoutVars>
      </dgm:prSet>
      <dgm:spPr/>
    </dgm:pt>
    <dgm:pt modelId="{04293776-DDD0-404B-B4AD-8694B17BF06C}" type="pres">
      <dgm:prSet presAssocID="{A466D330-7C0D-4017-93AF-3A327853513C}" presName="rootComposite" presStyleCnt="0"/>
      <dgm:spPr/>
    </dgm:pt>
    <dgm:pt modelId="{3ACB1B49-6F65-48D4-84DF-265952D8B308}" type="pres">
      <dgm:prSet presAssocID="{A466D330-7C0D-4017-93AF-3A327853513C}" presName="rootText" presStyleLbl="node3" presStyleIdx="0" presStyleCnt="3" custScaleX="200145" custScaleY="152881" custLinFactNeighborX="-178" custLinFactNeighborY="-2097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5C2354-7EF4-4755-8DD2-B6E701C4DE5D}" type="pres">
      <dgm:prSet presAssocID="{A466D330-7C0D-4017-93AF-3A327853513C}" presName="rootConnector" presStyleLbl="node3" presStyleIdx="0" presStyleCnt="3"/>
      <dgm:spPr/>
      <dgm:t>
        <a:bodyPr/>
        <a:lstStyle/>
        <a:p>
          <a:endParaRPr lang="it-IT"/>
        </a:p>
      </dgm:t>
    </dgm:pt>
    <dgm:pt modelId="{9D1219C4-4C2A-4C8E-8276-E693EBA3744A}" type="pres">
      <dgm:prSet presAssocID="{A466D330-7C0D-4017-93AF-3A327853513C}" presName="hierChild4" presStyleCnt="0"/>
      <dgm:spPr/>
    </dgm:pt>
    <dgm:pt modelId="{FF9FDCA8-C67B-48C8-9349-172F9A7171FC}" type="pres">
      <dgm:prSet presAssocID="{A466D330-7C0D-4017-93AF-3A327853513C}" presName="hierChild5" presStyleCnt="0"/>
      <dgm:spPr/>
    </dgm:pt>
    <dgm:pt modelId="{59810900-33E3-4E31-BFE3-1E51A2E5E937}" type="pres">
      <dgm:prSet presAssocID="{1AC3973D-59C9-4A9B-8734-FB0D25E8F60E}" presName="Name37" presStyleLbl="parChTrans1D3" presStyleIdx="1" presStyleCnt="3"/>
      <dgm:spPr/>
      <dgm:t>
        <a:bodyPr/>
        <a:lstStyle/>
        <a:p>
          <a:endParaRPr lang="it-IT"/>
        </a:p>
      </dgm:t>
    </dgm:pt>
    <dgm:pt modelId="{E40783B4-AFFC-4252-8317-4F3D9C433279}" type="pres">
      <dgm:prSet presAssocID="{A47364E7-1A40-4EAE-81C9-F99667EC8F45}" presName="hierRoot2" presStyleCnt="0">
        <dgm:presLayoutVars>
          <dgm:hierBranch val="init"/>
        </dgm:presLayoutVars>
      </dgm:prSet>
      <dgm:spPr/>
    </dgm:pt>
    <dgm:pt modelId="{FB92982B-09F1-4F5F-85FC-1A0B29377470}" type="pres">
      <dgm:prSet presAssocID="{A47364E7-1A40-4EAE-81C9-F99667EC8F45}" presName="rootComposite" presStyleCnt="0"/>
      <dgm:spPr/>
    </dgm:pt>
    <dgm:pt modelId="{094BDDC1-C1E5-4222-B577-65F70FB07A87}" type="pres">
      <dgm:prSet presAssocID="{A47364E7-1A40-4EAE-81C9-F99667EC8F45}" presName="rootText" presStyleLbl="node3" presStyleIdx="1" presStyleCnt="3" custScaleX="198489" custScaleY="139161" custLinFactNeighborX="444" custLinFactNeighborY="-4482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7BC495F-10E2-4597-A915-6FA40BE1143E}" type="pres">
      <dgm:prSet presAssocID="{A47364E7-1A40-4EAE-81C9-F99667EC8F45}" presName="rootConnector" presStyleLbl="node3" presStyleIdx="1" presStyleCnt="3"/>
      <dgm:spPr/>
      <dgm:t>
        <a:bodyPr/>
        <a:lstStyle/>
        <a:p>
          <a:endParaRPr lang="it-IT"/>
        </a:p>
      </dgm:t>
    </dgm:pt>
    <dgm:pt modelId="{DFA09EF3-E3F8-4879-8015-BE6B961D7CCB}" type="pres">
      <dgm:prSet presAssocID="{A47364E7-1A40-4EAE-81C9-F99667EC8F45}" presName="hierChild4" presStyleCnt="0"/>
      <dgm:spPr/>
    </dgm:pt>
    <dgm:pt modelId="{E6CE4231-16DF-4B5C-BC6C-86A1F0153D6D}" type="pres">
      <dgm:prSet presAssocID="{A47364E7-1A40-4EAE-81C9-F99667EC8F45}" presName="hierChild5" presStyleCnt="0"/>
      <dgm:spPr/>
    </dgm:pt>
    <dgm:pt modelId="{AA998C76-B45D-4360-8897-6CBC076C58FE}" type="pres">
      <dgm:prSet presAssocID="{E2162F0A-209D-4EA5-877F-37E4C3A16C2A}" presName="Name37" presStyleLbl="parChTrans1D3" presStyleIdx="2" presStyleCnt="3"/>
      <dgm:spPr/>
      <dgm:t>
        <a:bodyPr/>
        <a:lstStyle/>
        <a:p>
          <a:endParaRPr lang="it-IT"/>
        </a:p>
      </dgm:t>
    </dgm:pt>
    <dgm:pt modelId="{DE6804FD-3F34-45DF-95B2-7B96AD5B4CEA}" type="pres">
      <dgm:prSet presAssocID="{0CAC957D-7FD8-4195-A6CE-CE2EA37B04B2}" presName="hierRoot2" presStyleCnt="0">
        <dgm:presLayoutVars>
          <dgm:hierBranch val="init"/>
        </dgm:presLayoutVars>
      </dgm:prSet>
      <dgm:spPr/>
    </dgm:pt>
    <dgm:pt modelId="{5B340DB8-29CE-4AD1-AF6E-77CCC370165C}" type="pres">
      <dgm:prSet presAssocID="{0CAC957D-7FD8-4195-A6CE-CE2EA37B04B2}" presName="rootComposite" presStyleCnt="0"/>
      <dgm:spPr/>
    </dgm:pt>
    <dgm:pt modelId="{9951A000-1556-4F26-A6A8-82E2A287096F}" type="pres">
      <dgm:prSet presAssocID="{0CAC957D-7FD8-4195-A6CE-CE2EA37B04B2}" presName="rootText" presStyleLbl="node3" presStyleIdx="2" presStyleCnt="3" custScaleX="199722" custScaleY="149715" custLinFactNeighborX="-270" custLinFactNeighborY="-5812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48EADD5-611F-4D33-8379-DFA5F388C1B6}" type="pres">
      <dgm:prSet presAssocID="{0CAC957D-7FD8-4195-A6CE-CE2EA37B04B2}" presName="rootConnector" presStyleLbl="node3" presStyleIdx="2" presStyleCnt="3"/>
      <dgm:spPr/>
      <dgm:t>
        <a:bodyPr/>
        <a:lstStyle/>
        <a:p>
          <a:endParaRPr lang="it-IT"/>
        </a:p>
      </dgm:t>
    </dgm:pt>
    <dgm:pt modelId="{51383D10-1F53-4661-A01E-78258954074C}" type="pres">
      <dgm:prSet presAssocID="{0CAC957D-7FD8-4195-A6CE-CE2EA37B04B2}" presName="hierChild4" presStyleCnt="0"/>
      <dgm:spPr/>
    </dgm:pt>
    <dgm:pt modelId="{E02F8B46-25E8-4EAD-9AA2-D11207FBF966}" type="pres">
      <dgm:prSet presAssocID="{0CAC957D-7FD8-4195-A6CE-CE2EA37B04B2}" presName="hierChild5" presStyleCnt="0"/>
      <dgm:spPr/>
    </dgm:pt>
    <dgm:pt modelId="{08B38E42-835E-4606-94B3-912B74C94220}" type="pres">
      <dgm:prSet presAssocID="{98130F65-9200-4FE9-99E7-A8CE95364530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3300534C-B5FB-4EFA-99E5-B205D9945858}" type="presOf" srcId="{4ACE4EAF-943D-4A8B-845E-7C6EA86FA401}" destId="{BC94DB8F-CD98-42EB-9774-24A017AB16D1}" srcOrd="1" destOrd="0" presId="urn:microsoft.com/office/officeart/2005/8/layout/orgChart1"/>
    <dgm:cxn modelId="{4EE098C4-FEFC-419A-87D8-50CBA8ACF379}" type="presOf" srcId="{D19C610C-FEC3-4DD9-8707-F2DDF116AEFD}" destId="{0EB726CD-3869-4AE9-AD25-8211388F0118}" srcOrd="0" destOrd="0" presId="urn:microsoft.com/office/officeart/2005/8/layout/orgChart1"/>
    <dgm:cxn modelId="{D0385C4A-F5F1-4D62-8573-349B034CC710}" type="presOf" srcId="{D6C9BB16-0165-4339-A063-4ED87E617C60}" destId="{A57B6425-838F-4721-9098-D13693B1C6BC}" srcOrd="0" destOrd="0" presId="urn:microsoft.com/office/officeart/2005/8/layout/orgChart1"/>
    <dgm:cxn modelId="{977F4029-7CA0-42ED-B374-56DD82D3B1B8}" type="presOf" srcId="{A47364E7-1A40-4EAE-81C9-F99667EC8F45}" destId="{094BDDC1-C1E5-4222-B577-65F70FB07A87}" srcOrd="0" destOrd="0" presId="urn:microsoft.com/office/officeart/2005/8/layout/orgChart1"/>
    <dgm:cxn modelId="{B2A07314-ACD8-4E69-A771-9D6FCDFF2A39}" srcId="{4ACE4EAF-943D-4A8B-845E-7C6EA86FA401}" destId="{98130F65-9200-4FE9-99E7-A8CE95364530}" srcOrd="0" destOrd="0" parTransId="{47A0D445-3282-41A3-9081-5AA8B7D23DFF}" sibTransId="{C053D7C2-4B61-4C53-98E1-9EE20E7DA1DC}"/>
    <dgm:cxn modelId="{154C2402-9B39-41B4-A508-A40EB94A497A}" srcId="{98130F65-9200-4FE9-99E7-A8CE95364530}" destId="{A466D330-7C0D-4017-93AF-3A327853513C}" srcOrd="0" destOrd="0" parTransId="{D6C9BB16-0165-4339-A063-4ED87E617C60}" sibTransId="{7014C1E8-A591-425D-8762-3A32B9409124}"/>
    <dgm:cxn modelId="{CDC2B7C2-9151-4304-A692-6D3832F6A54D}" type="presOf" srcId="{A466D330-7C0D-4017-93AF-3A327853513C}" destId="{505C2354-7EF4-4755-8DD2-B6E701C4DE5D}" srcOrd="1" destOrd="0" presId="urn:microsoft.com/office/officeart/2005/8/layout/orgChart1"/>
    <dgm:cxn modelId="{C5EE38F0-1AAF-468D-8600-B179F4E2D9F2}" type="presOf" srcId="{1AC3973D-59C9-4A9B-8734-FB0D25E8F60E}" destId="{59810900-33E3-4E31-BFE3-1E51A2E5E937}" srcOrd="0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B179E1F3-6C4A-41DE-A917-51C53F5690DB}" type="presOf" srcId="{0CAC957D-7FD8-4195-A6CE-CE2EA37B04B2}" destId="{9951A000-1556-4F26-A6A8-82E2A287096F}" srcOrd="0" destOrd="0" presId="urn:microsoft.com/office/officeart/2005/8/layout/orgChart1"/>
    <dgm:cxn modelId="{CCFC29EE-1779-4840-B1FA-2DFF2625D4D4}" srcId="{98130F65-9200-4FE9-99E7-A8CE95364530}" destId="{0CAC957D-7FD8-4195-A6CE-CE2EA37B04B2}" srcOrd="2" destOrd="0" parTransId="{E2162F0A-209D-4EA5-877F-37E4C3A16C2A}" sibTransId="{4609FF0F-0298-4ECE-8592-036F7048B5BF}"/>
    <dgm:cxn modelId="{AEB11CD7-AC73-48D5-808D-B1559B0A1FE2}" type="presOf" srcId="{0CAC957D-7FD8-4195-A6CE-CE2EA37B04B2}" destId="{948EADD5-611F-4D33-8379-DFA5F388C1B6}" srcOrd="1" destOrd="0" presId="urn:microsoft.com/office/officeart/2005/8/layout/orgChart1"/>
    <dgm:cxn modelId="{860901E3-002D-4EDC-9DFC-5C902AB7770C}" type="presOf" srcId="{47A0D445-3282-41A3-9081-5AA8B7D23DFF}" destId="{986AB2F4-FA42-4DD5-A446-288A74F2F140}" srcOrd="0" destOrd="0" presId="urn:microsoft.com/office/officeart/2005/8/layout/orgChart1"/>
    <dgm:cxn modelId="{5CAA1C1A-DD1B-4312-92F7-B66AEFBE556B}" srcId="{98130F65-9200-4FE9-99E7-A8CE95364530}" destId="{A47364E7-1A40-4EAE-81C9-F99667EC8F45}" srcOrd="1" destOrd="0" parTransId="{1AC3973D-59C9-4A9B-8734-FB0D25E8F60E}" sibTransId="{EEF92F23-440B-44F3-8639-5360A9DADB5A}"/>
    <dgm:cxn modelId="{ACA70975-FF41-4295-BC8C-0747B930A572}" type="presOf" srcId="{A466D330-7C0D-4017-93AF-3A327853513C}" destId="{3ACB1B49-6F65-48D4-84DF-265952D8B308}" srcOrd="0" destOrd="0" presId="urn:microsoft.com/office/officeart/2005/8/layout/orgChart1"/>
    <dgm:cxn modelId="{32F5464C-F98B-41C1-9678-CFA9BF51170B}" type="presOf" srcId="{4ACE4EAF-943D-4A8B-845E-7C6EA86FA401}" destId="{8447F6AE-8E57-4682-89A4-5D53932A4398}" srcOrd="0" destOrd="0" presId="urn:microsoft.com/office/officeart/2005/8/layout/orgChart1"/>
    <dgm:cxn modelId="{115931AB-1758-4690-8EAB-FE11C5BFD3F0}" type="presOf" srcId="{98130F65-9200-4FE9-99E7-A8CE95364530}" destId="{43369CBC-49D8-4113-860D-01B6B945E9C6}" srcOrd="1" destOrd="0" presId="urn:microsoft.com/office/officeart/2005/8/layout/orgChart1"/>
    <dgm:cxn modelId="{43611FE5-BEFF-44E3-BC80-0FD92B5179D9}" type="presOf" srcId="{E2162F0A-209D-4EA5-877F-37E4C3A16C2A}" destId="{AA998C76-B45D-4360-8897-6CBC076C58FE}" srcOrd="0" destOrd="0" presId="urn:microsoft.com/office/officeart/2005/8/layout/orgChart1"/>
    <dgm:cxn modelId="{3D25E6E5-0F7E-472B-B22E-5456513176B1}" type="presOf" srcId="{98130F65-9200-4FE9-99E7-A8CE95364530}" destId="{4DD24229-79F1-497C-ADA5-63FC5F5597BD}" srcOrd="0" destOrd="0" presId="urn:microsoft.com/office/officeart/2005/8/layout/orgChart1"/>
    <dgm:cxn modelId="{A0760AE5-76DB-4AC8-9894-1C3ED6A71468}" type="presOf" srcId="{A47364E7-1A40-4EAE-81C9-F99667EC8F45}" destId="{47BC495F-10E2-4597-A915-6FA40BE1143E}" srcOrd="1" destOrd="0" presId="urn:microsoft.com/office/officeart/2005/8/layout/orgChart1"/>
    <dgm:cxn modelId="{F34FAD70-78AA-4368-9914-2BE357094511}" type="presParOf" srcId="{0EB726CD-3869-4AE9-AD25-8211388F0118}" destId="{B734DB60-F848-4D88-9553-FE34364C8C74}" srcOrd="0" destOrd="0" presId="urn:microsoft.com/office/officeart/2005/8/layout/orgChart1"/>
    <dgm:cxn modelId="{F5AFCFE7-973F-4CB1-8E0E-A8307530C0F3}" type="presParOf" srcId="{B734DB60-F848-4D88-9553-FE34364C8C74}" destId="{9EF9FED5-87EB-4F9D-92A9-A0A2D9372A87}" srcOrd="0" destOrd="0" presId="urn:microsoft.com/office/officeart/2005/8/layout/orgChart1"/>
    <dgm:cxn modelId="{9777E93B-1D5A-42DF-A279-30C343A9F338}" type="presParOf" srcId="{9EF9FED5-87EB-4F9D-92A9-A0A2D9372A87}" destId="{8447F6AE-8E57-4682-89A4-5D53932A4398}" srcOrd="0" destOrd="0" presId="urn:microsoft.com/office/officeart/2005/8/layout/orgChart1"/>
    <dgm:cxn modelId="{185C49BA-B6AD-409D-A739-9E6CAF8A2729}" type="presParOf" srcId="{9EF9FED5-87EB-4F9D-92A9-A0A2D9372A87}" destId="{BC94DB8F-CD98-42EB-9774-24A017AB16D1}" srcOrd="1" destOrd="0" presId="urn:microsoft.com/office/officeart/2005/8/layout/orgChart1"/>
    <dgm:cxn modelId="{0E910DB6-90FD-4632-8AFC-B16FDD83FFBF}" type="presParOf" srcId="{B734DB60-F848-4D88-9553-FE34364C8C74}" destId="{50273E7E-31EE-47A1-9A18-A6D64FA8920D}" srcOrd="1" destOrd="0" presId="urn:microsoft.com/office/officeart/2005/8/layout/orgChart1"/>
    <dgm:cxn modelId="{CBAB9C84-B800-4FA2-BC7B-D2ADC69BCD94}" type="presParOf" srcId="{50273E7E-31EE-47A1-9A18-A6D64FA8920D}" destId="{986AB2F4-FA42-4DD5-A446-288A74F2F140}" srcOrd="0" destOrd="0" presId="urn:microsoft.com/office/officeart/2005/8/layout/orgChart1"/>
    <dgm:cxn modelId="{F959147F-AE36-4991-9C63-189697CEED73}" type="presParOf" srcId="{50273E7E-31EE-47A1-9A18-A6D64FA8920D}" destId="{9702A042-47F7-4481-A819-96DC9DA30067}" srcOrd="1" destOrd="0" presId="urn:microsoft.com/office/officeart/2005/8/layout/orgChart1"/>
    <dgm:cxn modelId="{0A2A245A-5BBC-4A29-B909-34329166769C}" type="presParOf" srcId="{9702A042-47F7-4481-A819-96DC9DA30067}" destId="{C092B187-9B38-4EEE-9443-CC2D40C4CC01}" srcOrd="0" destOrd="0" presId="urn:microsoft.com/office/officeart/2005/8/layout/orgChart1"/>
    <dgm:cxn modelId="{ECB4D499-629A-4562-BDB6-7150EFBE3136}" type="presParOf" srcId="{C092B187-9B38-4EEE-9443-CC2D40C4CC01}" destId="{4DD24229-79F1-497C-ADA5-63FC5F5597BD}" srcOrd="0" destOrd="0" presId="urn:microsoft.com/office/officeart/2005/8/layout/orgChart1"/>
    <dgm:cxn modelId="{7921D922-5C94-40AC-BF14-B0E6E6081118}" type="presParOf" srcId="{C092B187-9B38-4EEE-9443-CC2D40C4CC01}" destId="{43369CBC-49D8-4113-860D-01B6B945E9C6}" srcOrd="1" destOrd="0" presId="urn:microsoft.com/office/officeart/2005/8/layout/orgChart1"/>
    <dgm:cxn modelId="{A4769074-8285-4019-AA07-57EBDD5C7A89}" type="presParOf" srcId="{9702A042-47F7-4481-A819-96DC9DA30067}" destId="{950547F0-A3A3-4DF5-99D8-607446D48F69}" srcOrd="1" destOrd="0" presId="urn:microsoft.com/office/officeart/2005/8/layout/orgChart1"/>
    <dgm:cxn modelId="{BBEB8B65-F3FC-4C0D-8501-318A8B1228BA}" type="presParOf" srcId="{950547F0-A3A3-4DF5-99D8-607446D48F69}" destId="{A57B6425-838F-4721-9098-D13693B1C6BC}" srcOrd="0" destOrd="0" presId="urn:microsoft.com/office/officeart/2005/8/layout/orgChart1"/>
    <dgm:cxn modelId="{0980E316-9D80-4B01-8F44-4A346E55FBAF}" type="presParOf" srcId="{950547F0-A3A3-4DF5-99D8-607446D48F69}" destId="{5E6EC9A3-5BE7-4B5F-B727-5EFD21E2FE32}" srcOrd="1" destOrd="0" presId="urn:microsoft.com/office/officeart/2005/8/layout/orgChart1"/>
    <dgm:cxn modelId="{8FAE74BD-31FF-4A06-AE74-0CDB964DB977}" type="presParOf" srcId="{5E6EC9A3-5BE7-4B5F-B727-5EFD21E2FE32}" destId="{04293776-DDD0-404B-B4AD-8694B17BF06C}" srcOrd="0" destOrd="0" presId="urn:microsoft.com/office/officeart/2005/8/layout/orgChart1"/>
    <dgm:cxn modelId="{09C12D6B-47E4-43E7-A7E8-D39EA9A6CF3D}" type="presParOf" srcId="{04293776-DDD0-404B-B4AD-8694B17BF06C}" destId="{3ACB1B49-6F65-48D4-84DF-265952D8B308}" srcOrd="0" destOrd="0" presId="urn:microsoft.com/office/officeart/2005/8/layout/orgChart1"/>
    <dgm:cxn modelId="{63CB9B76-B035-4B02-82BB-D65CE1D2218A}" type="presParOf" srcId="{04293776-DDD0-404B-B4AD-8694B17BF06C}" destId="{505C2354-7EF4-4755-8DD2-B6E701C4DE5D}" srcOrd="1" destOrd="0" presId="urn:microsoft.com/office/officeart/2005/8/layout/orgChart1"/>
    <dgm:cxn modelId="{38F44B79-F287-448C-9F1D-E8B8FE80BAAB}" type="presParOf" srcId="{5E6EC9A3-5BE7-4B5F-B727-5EFD21E2FE32}" destId="{9D1219C4-4C2A-4C8E-8276-E693EBA3744A}" srcOrd="1" destOrd="0" presId="urn:microsoft.com/office/officeart/2005/8/layout/orgChart1"/>
    <dgm:cxn modelId="{1E70A938-8D98-4B39-9BE9-809528C97905}" type="presParOf" srcId="{5E6EC9A3-5BE7-4B5F-B727-5EFD21E2FE32}" destId="{FF9FDCA8-C67B-48C8-9349-172F9A7171FC}" srcOrd="2" destOrd="0" presId="urn:microsoft.com/office/officeart/2005/8/layout/orgChart1"/>
    <dgm:cxn modelId="{BF6CABAA-1E6B-4B6F-993F-9DF4E0AFFF60}" type="presParOf" srcId="{950547F0-A3A3-4DF5-99D8-607446D48F69}" destId="{59810900-33E3-4E31-BFE3-1E51A2E5E937}" srcOrd="2" destOrd="0" presId="urn:microsoft.com/office/officeart/2005/8/layout/orgChart1"/>
    <dgm:cxn modelId="{2D2498CE-A011-4B71-BE06-337124DF149D}" type="presParOf" srcId="{950547F0-A3A3-4DF5-99D8-607446D48F69}" destId="{E40783B4-AFFC-4252-8317-4F3D9C433279}" srcOrd="3" destOrd="0" presId="urn:microsoft.com/office/officeart/2005/8/layout/orgChart1"/>
    <dgm:cxn modelId="{9CC60D26-D600-4C5A-8EBB-6C8CFAC0F36C}" type="presParOf" srcId="{E40783B4-AFFC-4252-8317-4F3D9C433279}" destId="{FB92982B-09F1-4F5F-85FC-1A0B29377470}" srcOrd="0" destOrd="0" presId="urn:microsoft.com/office/officeart/2005/8/layout/orgChart1"/>
    <dgm:cxn modelId="{64831153-1FE0-4E08-9E18-E8A341422293}" type="presParOf" srcId="{FB92982B-09F1-4F5F-85FC-1A0B29377470}" destId="{094BDDC1-C1E5-4222-B577-65F70FB07A87}" srcOrd="0" destOrd="0" presId="urn:microsoft.com/office/officeart/2005/8/layout/orgChart1"/>
    <dgm:cxn modelId="{57671C39-14A2-4D99-921B-F1254E75A1AA}" type="presParOf" srcId="{FB92982B-09F1-4F5F-85FC-1A0B29377470}" destId="{47BC495F-10E2-4597-A915-6FA40BE1143E}" srcOrd="1" destOrd="0" presId="urn:microsoft.com/office/officeart/2005/8/layout/orgChart1"/>
    <dgm:cxn modelId="{B50526CB-053A-40DB-8CAC-E5F82AC58B37}" type="presParOf" srcId="{E40783B4-AFFC-4252-8317-4F3D9C433279}" destId="{DFA09EF3-E3F8-4879-8015-BE6B961D7CCB}" srcOrd="1" destOrd="0" presId="urn:microsoft.com/office/officeart/2005/8/layout/orgChart1"/>
    <dgm:cxn modelId="{279901B8-B19B-4F45-ABDF-72A6E600D16F}" type="presParOf" srcId="{E40783B4-AFFC-4252-8317-4F3D9C433279}" destId="{E6CE4231-16DF-4B5C-BC6C-86A1F0153D6D}" srcOrd="2" destOrd="0" presId="urn:microsoft.com/office/officeart/2005/8/layout/orgChart1"/>
    <dgm:cxn modelId="{9C6C8857-AFB6-4A48-91FE-F3A2801503CA}" type="presParOf" srcId="{950547F0-A3A3-4DF5-99D8-607446D48F69}" destId="{AA998C76-B45D-4360-8897-6CBC076C58FE}" srcOrd="4" destOrd="0" presId="urn:microsoft.com/office/officeart/2005/8/layout/orgChart1"/>
    <dgm:cxn modelId="{30313ACF-B5B9-40D0-A3EB-51E82E4C5036}" type="presParOf" srcId="{950547F0-A3A3-4DF5-99D8-607446D48F69}" destId="{DE6804FD-3F34-45DF-95B2-7B96AD5B4CEA}" srcOrd="5" destOrd="0" presId="urn:microsoft.com/office/officeart/2005/8/layout/orgChart1"/>
    <dgm:cxn modelId="{3C1CA084-8E41-4F80-A2F5-0A80A686F753}" type="presParOf" srcId="{DE6804FD-3F34-45DF-95B2-7B96AD5B4CEA}" destId="{5B340DB8-29CE-4AD1-AF6E-77CCC370165C}" srcOrd="0" destOrd="0" presId="urn:microsoft.com/office/officeart/2005/8/layout/orgChart1"/>
    <dgm:cxn modelId="{57CC1213-05B2-4041-ACCB-04344BACBFF1}" type="presParOf" srcId="{5B340DB8-29CE-4AD1-AF6E-77CCC370165C}" destId="{9951A000-1556-4F26-A6A8-82E2A287096F}" srcOrd="0" destOrd="0" presId="urn:microsoft.com/office/officeart/2005/8/layout/orgChart1"/>
    <dgm:cxn modelId="{99B1D5F0-2C76-4698-A859-F96B3CCBD0E7}" type="presParOf" srcId="{5B340DB8-29CE-4AD1-AF6E-77CCC370165C}" destId="{948EADD5-611F-4D33-8379-DFA5F388C1B6}" srcOrd="1" destOrd="0" presId="urn:microsoft.com/office/officeart/2005/8/layout/orgChart1"/>
    <dgm:cxn modelId="{8862759D-6FB5-4E66-9F77-9F587CE44DF6}" type="presParOf" srcId="{DE6804FD-3F34-45DF-95B2-7B96AD5B4CEA}" destId="{51383D10-1F53-4661-A01E-78258954074C}" srcOrd="1" destOrd="0" presId="urn:microsoft.com/office/officeart/2005/8/layout/orgChart1"/>
    <dgm:cxn modelId="{B0E2B230-EE67-46DE-B108-EF5B0CA682E7}" type="presParOf" srcId="{DE6804FD-3F34-45DF-95B2-7B96AD5B4CEA}" destId="{E02F8B46-25E8-4EAD-9AA2-D11207FBF966}" srcOrd="2" destOrd="0" presId="urn:microsoft.com/office/officeart/2005/8/layout/orgChart1"/>
    <dgm:cxn modelId="{E8F7CE41-E756-4724-8ED4-1315E8C1843A}" type="presParOf" srcId="{9702A042-47F7-4481-A819-96DC9DA30067}" destId="{08B38E42-835E-4606-94B3-912B74C94220}" srcOrd="2" destOrd="0" presId="urn:microsoft.com/office/officeart/2005/8/layout/orgChart1"/>
    <dgm:cxn modelId="{D2DAD3E3-B3AB-41FC-A774-44BCE8A6D1C6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100" b="1">
              <a:solidFill>
                <a:srgbClr val="FFFF00"/>
              </a:solidFill>
            </a:rPr>
            <a:t>1° SETTORE</a:t>
          </a:r>
        </a:p>
        <a:p>
          <a:r>
            <a:rPr lang="it-IT" sz="2100" b="1">
              <a:solidFill>
                <a:srgbClr val="FFFF00"/>
              </a:solidFill>
            </a:rPr>
            <a:t> PERSONALE</a:t>
          </a:r>
        </a:p>
        <a:p>
          <a:r>
            <a:rPr lang="it-IT" sz="2100" b="1">
              <a:solidFill>
                <a:srgbClr val="FFFF00"/>
              </a:solidFill>
            </a:rPr>
            <a:t> DEMOGRAFICI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10C711D6-4E1D-4E77-8310-C2924EE88B31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1° SERVIZIO                   </a:t>
          </a:r>
          <a:r>
            <a:rPr lang="it-IT" sz="1000"/>
            <a:t>PERSONALE</a:t>
          </a:r>
        </a:p>
      </dgm:t>
    </dgm:pt>
    <dgm:pt modelId="{5DAF98DE-AAE0-4A5E-873B-225641BD3A0A}" type="parTrans" cxnId="{8E8F6F90-4A2A-47E0-A8DA-9B41BE0CB4A9}">
      <dgm:prSet/>
      <dgm:spPr/>
      <dgm:t>
        <a:bodyPr/>
        <a:lstStyle/>
        <a:p>
          <a:endParaRPr lang="it-IT"/>
        </a:p>
      </dgm:t>
    </dgm:pt>
    <dgm:pt modelId="{7A1BF0CF-1616-4627-9763-0128A0B3A22D}" type="sibTrans" cxnId="{8E8F6F90-4A2A-47E0-A8DA-9B41BE0CB4A9}">
      <dgm:prSet/>
      <dgm:spPr/>
      <dgm:t>
        <a:bodyPr/>
        <a:lstStyle/>
        <a:p>
          <a:endParaRPr lang="it-IT"/>
        </a:p>
      </dgm:t>
    </dgm:pt>
    <dgm:pt modelId="{0E5ABCA0-2CA8-4145-9AD8-D227187EB0C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  </a:t>
          </a:r>
          <a:r>
            <a:rPr lang="it-IT" sz="1000"/>
            <a:t>Trattamento Giuridico e Previdenziale Indizione Concorsi e Selezioni                              Adempiemnti statistici</a:t>
          </a:r>
        </a:p>
      </dgm:t>
    </dgm:pt>
    <dgm:pt modelId="{5D8B968C-71EC-401F-B49A-D577A6C4DCAE}" type="parTrans" cxnId="{B4126D74-0B78-42AC-B5CE-CFF9AED40ADB}">
      <dgm:prSet/>
      <dgm:spPr/>
      <dgm:t>
        <a:bodyPr/>
        <a:lstStyle/>
        <a:p>
          <a:endParaRPr lang="it-IT"/>
        </a:p>
      </dgm:t>
    </dgm:pt>
    <dgm:pt modelId="{5DCD0D00-CC7F-4F37-90D3-9A85C1E4E3AA}" type="sibTrans" cxnId="{B4126D74-0B78-42AC-B5CE-CFF9AED40ADB}">
      <dgm:prSet/>
      <dgm:spPr/>
      <dgm:t>
        <a:bodyPr/>
        <a:lstStyle/>
        <a:p>
          <a:endParaRPr lang="it-IT"/>
        </a:p>
      </dgm:t>
    </dgm:pt>
    <dgm:pt modelId="{66DB0536-EB29-4DC8-844C-4270565DF8C8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</a:t>
          </a:r>
          <a:r>
            <a:rPr lang="it-IT" sz="1000"/>
            <a:t>Protocollo                                                                      Messo                                                                             Albo Pretorio                                                               Autista                                                                Accettazione                                                    Centralino</a:t>
          </a:r>
        </a:p>
      </dgm:t>
    </dgm:pt>
    <dgm:pt modelId="{C3280D89-96B8-4B65-B4A5-5911791D4A50}" type="parTrans" cxnId="{9AB31013-08F8-4A8B-91E6-28A0EB9B1552}">
      <dgm:prSet/>
      <dgm:spPr/>
      <dgm:t>
        <a:bodyPr/>
        <a:lstStyle/>
        <a:p>
          <a:endParaRPr lang="it-IT"/>
        </a:p>
      </dgm:t>
    </dgm:pt>
    <dgm:pt modelId="{492405E9-FF7F-4426-9601-D960BEB968A3}" type="sibTrans" cxnId="{9AB31013-08F8-4A8B-91E6-28A0EB9B1552}">
      <dgm:prSet/>
      <dgm:spPr/>
      <dgm:t>
        <a:bodyPr/>
        <a:lstStyle/>
        <a:p>
          <a:endParaRPr lang="it-IT"/>
        </a:p>
      </dgm:t>
    </dgm:pt>
    <dgm:pt modelId="{C19A93C4-4D90-40A4-83B7-D4FC0CA92B99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2° SERVIZIO</a:t>
          </a:r>
          <a:r>
            <a:rPr lang="it-IT" sz="2100"/>
            <a:t>                                </a:t>
          </a:r>
          <a:r>
            <a:rPr lang="it-IT" sz="1000"/>
            <a:t>DEMOGRAFICI</a:t>
          </a:r>
        </a:p>
      </dgm:t>
    </dgm:pt>
    <dgm:pt modelId="{751DEC2A-3DA0-4BFE-A4A8-EEF211652F1A}" type="parTrans" cxnId="{EC1D72A0-6D03-4F1F-9CA0-7A37151B8128}">
      <dgm:prSet/>
      <dgm:spPr/>
      <dgm:t>
        <a:bodyPr/>
        <a:lstStyle/>
        <a:p>
          <a:endParaRPr lang="it-IT"/>
        </a:p>
      </dgm:t>
    </dgm:pt>
    <dgm:pt modelId="{EB4F87B0-99A4-48EA-B967-95DC79B5D541}" type="sibTrans" cxnId="{EC1D72A0-6D03-4F1F-9CA0-7A37151B8128}">
      <dgm:prSet/>
      <dgm:spPr/>
      <dgm:t>
        <a:bodyPr/>
        <a:lstStyle/>
        <a:p>
          <a:endParaRPr lang="it-IT"/>
        </a:p>
      </dgm:t>
    </dgm:pt>
    <dgm:pt modelId="{BFD80796-185C-42C4-B428-16447F0DBB67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1°UFFICIO</a:t>
          </a:r>
          <a:r>
            <a:rPr lang="it-IT" sz="2100"/>
            <a:t>                                     </a:t>
          </a:r>
          <a:r>
            <a:rPr lang="it-IT" sz="1000"/>
            <a:t>Anagrafe                                                                       Stato Civile                                                                   Autentica Firme                                                                       Atti notori</a:t>
          </a:r>
        </a:p>
      </dgm:t>
    </dgm:pt>
    <dgm:pt modelId="{9B3F910B-62D2-4F48-8007-F8827FFF6C5E}" type="parTrans" cxnId="{A9F49537-B1F7-4A2C-AB97-BF9EE160D7AD}">
      <dgm:prSet/>
      <dgm:spPr/>
      <dgm:t>
        <a:bodyPr/>
        <a:lstStyle/>
        <a:p>
          <a:endParaRPr lang="it-IT"/>
        </a:p>
      </dgm:t>
    </dgm:pt>
    <dgm:pt modelId="{34F796E1-DC87-4E93-B695-9F92DD98105E}" type="sibTrans" cxnId="{A9F49537-B1F7-4A2C-AB97-BF9EE160D7AD}">
      <dgm:prSet/>
      <dgm:spPr/>
      <dgm:t>
        <a:bodyPr/>
        <a:lstStyle/>
        <a:p>
          <a:endParaRPr lang="it-IT"/>
        </a:p>
      </dgm:t>
    </dgm:pt>
    <dgm:pt modelId="{032992F6-ACD3-4BF3-9769-CBF34FA1832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2°UFFICIO</a:t>
          </a:r>
          <a:r>
            <a:rPr lang="it-IT" sz="2700"/>
            <a:t>                   </a:t>
          </a:r>
          <a:r>
            <a:rPr lang="it-IT" sz="1000"/>
            <a:t>Elettorale                                                                       Leva                                                                      Statistica</a:t>
          </a:r>
        </a:p>
      </dgm:t>
    </dgm:pt>
    <dgm:pt modelId="{90A7E913-AA63-4D25-8A59-C7F791193C9B}" type="parTrans" cxnId="{0A79756E-37D2-4C40-BF2F-ED9F62AC6293}">
      <dgm:prSet/>
      <dgm:spPr/>
      <dgm:t>
        <a:bodyPr/>
        <a:lstStyle/>
        <a:p>
          <a:endParaRPr lang="it-IT"/>
        </a:p>
      </dgm:t>
    </dgm:pt>
    <dgm:pt modelId="{24B43DF1-ABB4-4912-9F44-204CCDDA55B0}" type="sibTrans" cxnId="{0A79756E-37D2-4C40-BF2F-ED9F62AC6293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131682" custScaleY="124090" custLinFactNeighborX="7141" custLinFactNeighborY="-268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F875D42C-2894-4FE2-AB98-28CD1C19AFFC}" type="pres">
      <dgm:prSet presAssocID="{5DAF98DE-AAE0-4A5E-873B-225641BD3A0A}" presName="Name37" presStyleLbl="parChTrans1D2" presStyleIdx="0" presStyleCnt="2"/>
      <dgm:spPr/>
      <dgm:t>
        <a:bodyPr/>
        <a:lstStyle/>
        <a:p>
          <a:endParaRPr lang="it-IT"/>
        </a:p>
      </dgm:t>
    </dgm:pt>
    <dgm:pt modelId="{EAA010EF-68C6-487F-970B-639DEE26C160}" type="pres">
      <dgm:prSet presAssocID="{10C711D6-4E1D-4E77-8310-C2924EE88B31}" presName="hierRoot2" presStyleCnt="0">
        <dgm:presLayoutVars>
          <dgm:hierBranch val="init"/>
        </dgm:presLayoutVars>
      </dgm:prSet>
      <dgm:spPr/>
    </dgm:pt>
    <dgm:pt modelId="{7DE6BF33-EAAF-482E-A067-D2F216F7EDF4}" type="pres">
      <dgm:prSet presAssocID="{10C711D6-4E1D-4E77-8310-C2924EE88B31}" presName="rootComposite" presStyleCnt="0"/>
      <dgm:spPr/>
    </dgm:pt>
    <dgm:pt modelId="{B3F741C5-4E34-41A6-8DED-8658D8A70874}" type="pres">
      <dgm:prSet presAssocID="{10C711D6-4E1D-4E77-8310-C2924EE88B3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F8755F9-6B42-421A-88E0-872DFDD4FFD1}" type="pres">
      <dgm:prSet presAssocID="{10C711D6-4E1D-4E77-8310-C2924EE88B31}" presName="rootConnector" presStyleLbl="node2" presStyleIdx="0" presStyleCnt="2"/>
      <dgm:spPr/>
      <dgm:t>
        <a:bodyPr/>
        <a:lstStyle/>
        <a:p>
          <a:endParaRPr lang="it-IT"/>
        </a:p>
      </dgm:t>
    </dgm:pt>
    <dgm:pt modelId="{4E0F9A40-DB9F-43B3-A64E-35AAF1C74255}" type="pres">
      <dgm:prSet presAssocID="{10C711D6-4E1D-4E77-8310-C2924EE88B31}" presName="hierChild4" presStyleCnt="0"/>
      <dgm:spPr/>
    </dgm:pt>
    <dgm:pt modelId="{C8BF3CC6-1269-49D4-830A-5E70C7868952}" type="pres">
      <dgm:prSet presAssocID="{5D8B968C-71EC-401F-B49A-D577A6C4DCAE}" presName="Name37" presStyleLbl="parChTrans1D3" presStyleIdx="0" presStyleCnt="3"/>
      <dgm:spPr/>
      <dgm:t>
        <a:bodyPr/>
        <a:lstStyle/>
        <a:p>
          <a:endParaRPr lang="it-IT"/>
        </a:p>
      </dgm:t>
    </dgm:pt>
    <dgm:pt modelId="{7ED6D212-EDD2-4019-868B-BEEB35673DE9}" type="pres">
      <dgm:prSet presAssocID="{0E5ABCA0-2CA8-4145-9AD8-D227187EB0CC}" presName="hierRoot2" presStyleCnt="0">
        <dgm:presLayoutVars>
          <dgm:hierBranch val="init"/>
        </dgm:presLayoutVars>
      </dgm:prSet>
      <dgm:spPr/>
    </dgm:pt>
    <dgm:pt modelId="{1852325D-1430-476F-AC7B-0346813BBF95}" type="pres">
      <dgm:prSet presAssocID="{0E5ABCA0-2CA8-4145-9AD8-D227187EB0CC}" presName="rootComposite" presStyleCnt="0"/>
      <dgm:spPr/>
    </dgm:pt>
    <dgm:pt modelId="{2B31A688-5192-41D5-B5C8-3B3F1D00B7A6}" type="pres">
      <dgm:prSet presAssocID="{0E5ABCA0-2CA8-4145-9AD8-D227187EB0CC}" presName="rootText" presStyleLbl="node3" presStyleIdx="0" presStyleCnt="3" custLinFactNeighborX="-6282" custLinFactNeighborY="-2010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6401DF5-50FD-44BE-BA39-B91E189C3F1C}" type="pres">
      <dgm:prSet presAssocID="{0E5ABCA0-2CA8-4145-9AD8-D227187EB0CC}" presName="rootConnector" presStyleLbl="node3" presStyleIdx="0" presStyleCnt="3"/>
      <dgm:spPr/>
      <dgm:t>
        <a:bodyPr/>
        <a:lstStyle/>
        <a:p>
          <a:endParaRPr lang="it-IT"/>
        </a:p>
      </dgm:t>
    </dgm:pt>
    <dgm:pt modelId="{9B6A35C4-D30F-4BFF-9E18-8AF3589B0043}" type="pres">
      <dgm:prSet presAssocID="{0E5ABCA0-2CA8-4145-9AD8-D227187EB0CC}" presName="hierChild4" presStyleCnt="0"/>
      <dgm:spPr/>
    </dgm:pt>
    <dgm:pt modelId="{7B4322FF-80F5-4856-A94A-ABE1FCE4EE2F}" type="pres">
      <dgm:prSet presAssocID="{0E5ABCA0-2CA8-4145-9AD8-D227187EB0CC}" presName="hierChild5" presStyleCnt="0"/>
      <dgm:spPr/>
    </dgm:pt>
    <dgm:pt modelId="{394B19B0-784F-4600-8802-AE9069012F1A}" type="pres">
      <dgm:prSet presAssocID="{C3280D89-96B8-4B65-B4A5-5911791D4A50}" presName="Name37" presStyleLbl="parChTrans1D3" presStyleIdx="1" presStyleCnt="3"/>
      <dgm:spPr/>
      <dgm:t>
        <a:bodyPr/>
        <a:lstStyle/>
        <a:p>
          <a:endParaRPr lang="it-IT"/>
        </a:p>
      </dgm:t>
    </dgm:pt>
    <dgm:pt modelId="{054F2ABC-2995-4E47-9631-79219948F569}" type="pres">
      <dgm:prSet presAssocID="{66DB0536-EB29-4DC8-844C-4270565DF8C8}" presName="hierRoot2" presStyleCnt="0">
        <dgm:presLayoutVars>
          <dgm:hierBranch val="init"/>
        </dgm:presLayoutVars>
      </dgm:prSet>
      <dgm:spPr/>
    </dgm:pt>
    <dgm:pt modelId="{642ECF2C-175C-479E-BB6F-168E36C47C11}" type="pres">
      <dgm:prSet presAssocID="{66DB0536-EB29-4DC8-844C-4270565DF8C8}" presName="rootComposite" presStyleCnt="0"/>
      <dgm:spPr/>
    </dgm:pt>
    <dgm:pt modelId="{B603CDD7-2F90-4316-A3D9-9EC0C6EA0876}" type="pres">
      <dgm:prSet presAssocID="{66DB0536-EB29-4DC8-844C-4270565DF8C8}" presName="rootText" presStyleLbl="node3" presStyleIdx="1" presStyleCnt="3" custLinFactNeighborX="-3350" custLinFactNeighborY="-3936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CCDAD3A-1302-42D1-A30B-C523B6A99622}" type="pres">
      <dgm:prSet presAssocID="{66DB0536-EB29-4DC8-844C-4270565DF8C8}" presName="rootConnector" presStyleLbl="node3" presStyleIdx="1" presStyleCnt="3"/>
      <dgm:spPr/>
      <dgm:t>
        <a:bodyPr/>
        <a:lstStyle/>
        <a:p>
          <a:endParaRPr lang="it-IT"/>
        </a:p>
      </dgm:t>
    </dgm:pt>
    <dgm:pt modelId="{ADD212F7-C31F-41DE-9C8F-6D10E474DD91}" type="pres">
      <dgm:prSet presAssocID="{66DB0536-EB29-4DC8-844C-4270565DF8C8}" presName="hierChild4" presStyleCnt="0"/>
      <dgm:spPr/>
    </dgm:pt>
    <dgm:pt modelId="{CB6E2B21-C483-477A-8F8E-001A612475BF}" type="pres">
      <dgm:prSet presAssocID="{66DB0536-EB29-4DC8-844C-4270565DF8C8}" presName="hierChild5" presStyleCnt="0"/>
      <dgm:spPr/>
    </dgm:pt>
    <dgm:pt modelId="{6203FAFC-B324-457C-94F2-F62AA3A7AF41}" type="pres">
      <dgm:prSet presAssocID="{10C711D6-4E1D-4E77-8310-C2924EE88B31}" presName="hierChild5" presStyleCnt="0"/>
      <dgm:spPr/>
    </dgm:pt>
    <dgm:pt modelId="{03116120-3968-48AE-B093-2480E53FEA50}" type="pres">
      <dgm:prSet presAssocID="{751DEC2A-3DA0-4BFE-A4A8-EEF211652F1A}" presName="Name37" presStyleLbl="parChTrans1D2" presStyleIdx="1" presStyleCnt="2"/>
      <dgm:spPr/>
      <dgm:t>
        <a:bodyPr/>
        <a:lstStyle/>
        <a:p>
          <a:endParaRPr lang="it-IT"/>
        </a:p>
      </dgm:t>
    </dgm:pt>
    <dgm:pt modelId="{9F870163-7145-444E-B71B-56CDEF473065}" type="pres">
      <dgm:prSet presAssocID="{C19A93C4-4D90-40A4-83B7-D4FC0CA92B99}" presName="hierRoot2" presStyleCnt="0">
        <dgm:presLayoutVars>
          <dgm:hierBranch val="init"/>
        </dgm:presLayoutVars>
      </dgm:prSet>
      <dgm:spPr/>
    </dgm:pt>
    <dgm:pt modelId="{4C429759-B7AC-4CA4-BE32-97BADA1B52B0}" type="pres">
      <dgm:prSet presAssocID="{C19A93C4-4D90-40A4-83B7-D4FC0CA92B99}" presName="rootComposite" presStyleCnt="0"/>
      <dgm:spPr/>
    </dgm:pt>
    <dgm:pt modelId="{20AFBF1A-194B-4154-B083-D06392CE4614}" type="pres">
      <dgm:prSet presAssocID="{C19A93C4-4D90-40A4-83B7-D4FC0CA92B9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F067181-F164-43C0-914D-022ECA78AFA9}" type="pres">
      <dgm:prSet presAssocID="{C19A93C4-4D90-40A4-83B7-D4FC0CA92B99}" presName="rootConnector" presStyleLbl="node2" presStyleIdx="1" presStyleCnt="2"/>
      <dgm:spPr/>
      <dgm:t>
        <a:bodyPr/>
        <a:lstStyle/>
        <a:p>
          <a:endParaRPr lang="it-IT"/>
        </a:p>
      </dgm:t>
    </dgm:pt>
    <dgm:pt modelId="{AFB70445-03E0-4C8B-858D-045F0B367FB1}" type="pres">
      <dgm:prSet presAssocID="{C19A93C4-4D90-40A4-83B7-D4FC0CA92B99}" presName="hierChild4" presStyleCnt="0"/>
      <dgm:spPr/>
    </dgm:pt>
    <dgm:pt modelId="{47568772-D7CC-48CF-9B05-D9941A06B4F6}" type="pres">
      <dgm:prSet presAssocID="{9B3F910B-62D2-4F48-8007-F8827FFF6C5E}" presName="Name37" presStyleLbl="parChTrans1D3" presStyleIdx="2" presStyleCnt="3"/>
      <dgm:spPr/>
      <dgm:t>
        <a:bodyPr/>
        <a:lstStyle/>
        <a:p>
          <a:endParaRPr lang="it-IT"/>
        </a:p>
      </dgm:t>
    </dgm:pt>
    <dgm:pt modelId="{052E31AB-54E1-4A2F-9AC8-DCF82DEFE884}" type="pres">
      <dgm:prSet presAssocID="{BFD80796-185C-42C4-B428-16447F0DBB67}" presName="hierRoot2" presStyleCnt="0">
        <dgm:presLayoutVars>
          <dgm:hierBranch val="init"/>
        </dgm:presLayoutVars>
      </dgm:prSet>
      <dgm:spPr/>
    </dgm:pt>
    <dgm:pt modelId="{7CF37515-F7FD-4363-A67E-8226A363E42F}" type="pres">
      <dgm:prSet presAssocID="{BFD80796-185C-42C4-B428-16447F0DBB67}" presName="rootComposite" presStyleCnt="0"/>
      <dgm:spPr/>
    </dgm:pt>
    <dgm:pt modelId="{91C6D55D-5151-4312-8858-431A603E4FD1}" type="pres">
      <dgm:prSet presAssocID="{BFD80796-185C-42C4-B428-16447F0DBB67}" presName="rootText" presStyleLbl="node3" presStyleIdx="2" presStyleCnt="3" custLinFactNeighborX="-360" custLinFactNeighborY="-2086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A968950-336B-432E-BF70-59097F1B620D}" type="pres">
      <dgm:prSet presAssocID="{BFD80796-185C-42C4-B428-16447F0DBB67}" presName="rootConnector" presStyleLbl="node3" presStyleIdx="2" presStyleCnt="3"/>
      <dgm:spPr/>
      <dgm:t>
        <a:bodyPr/>
        <a:lstStyle/>
        <a:p>
          <a:endParaRPr lang="it-IT"/>
        </a:p>
      </dgm:t>
    </dgm:pt>
    <dgm:pt modelId="{90EEB78B-6CF8-4476-B12B-818B29AA5788}" type="pres">
      <dgm:prSet presAssocID="{BFD80796-185C-42C4-B428-16447F0DBB67}" presName="hierChild4" presStyleCnt="0"/>
      <dgm:spPr/>
    </dgm:pt>
    <dgm:pt modelId="{6135BC10-FCAC-4CED-8BD6-EB7D8F597425}" type="pres">
      <dgm:prSet presAssocID="{90A7E913-AA63-4D25-8A59-C7F791193C9B}" presName="Name37" presStyleLbl="parChTrans1D4" presStyleIdx="0" presStyleCnt="1"/>
      <dgm:spPr/>
      <dgm:t>
        <a:bodyPr/>
        <a:lstStyle/>
        <a:p>
          <a:endParaRPr lang="it-IT"/>
        </a:p>
      </dgm:t>
    </dgm:pt>
    <dgm:pt modelId="{6400F572-278C-4200-91D2-6603E986B681}" type="pres">
      <dgm:prSet presAssocID="{032992F6-ACD3-4BF3-9769-CBF34FA1832F}" presName="hierRoot2" presStyleCnt="0">
        <dgm:presLayoutVars>
          <dgm:hierBranch val="init"/>
        </dgm:presLayoutVars>
      </dgm:prSet>
      <dgm:spPr/>
    </dgm:pt>
    <dgm:pt modelId="{B08F5986-01C8-4993-B174-9C2AFCB805F5}" type="pres">
      <dgm:prSet presAssocID="{032992F6-ACD3-4BF3-9769-CBF34FA1832F}" presName="rootComposite" presStyleCnt="0"/>
      <dgm:spPr/>
    </dgm:pt>
    <dgm:pt modelId="{C91BF2BD-7B10-4318-A702-C1DF0CC83B21}" type="pres">
      <dgm:prSet presAssocID="{032992F6-ACD3-4BF3-9769-CBF34FA1832F}" presName="rootText" presStyleLbl="node4" presStyleIdx="0" presStyleCnt="1" custLinFactNeighborX="-5036" custLinFactNeighborY="-3956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919A0AB-BCF3-4AA8-A95E-2B2E86158748}" type="pres">
      <dgm:prSet presAssocID="{032992F6-ACD3-4BF3-9769-CBF34FA1832F}" presName="rootConnector" presStyleLbl="node4" presStyleIdx="0" presStyleCnt="1"/>
      <dgm:spPr/>
      <dgm:t>
        <a:bodyPr/>
        <a:lstStyle/>
        <a:p>
          <a:endParaRPr lang="it-IT"/>
        </a:p>
      </dgm:t>
    </dgm:pt>
    <dgm:pt modelId="{F2E54587-CAC7-481B-A373-E34263BDCE94}" type="pres">
      <dgm:prSet presAssocID="{032992F6-ACD3-4BF3-9769-CBF34FA1832F}" presName="hierChild4" presStyleCnt="0"/>
      <dgm:spPr/>
    </dgm:pt>
    <dgm:pt modelId="{FF384431-F1D9-4FFE-AE15-E69AD5A90A37}" type="pres">
      <dgm:prSet presAssocID="{032992F6-ACD3-4BF3-9769-CBF34FA1832F}" presName="hierChild5" presStyleCnt="0"/>
      <dgm:spPr/>
    </dgm:pt>
    <dgm:pt modelId="{EAF06F00-8838-4D9A-AFCB-61FCEA931CEB}" type="pres">
      <dgm:prSet presAssocID="{BFD80796-185C-42C4-B428-16447F0DBB67}" presName="hierChild5" presStyleCnt="0"/>
      <dgm:spPr/>
    </dgm:pt>
    <dgm:pt modelId="{12E39B52-E25C-48E1-80F2-5559C12BF4A5}" type="pres">
      <dgm:prSet presAssocID="{C19A93C4-4D90-40A4-83B7-D4FC0CA92B99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1771F675-DB25-4DDE-8468-68AAABC86F2E}" type="presOf" srcId="{0E5ABCA0-2CA8-4145-9AD8-D227187EB0CC}" destId="{2B31A688-5192-41D5-B5C8-3B3F1D00B7A6}" srcOrd="0" destOrd="0" presId="urn:microsoft.com/office/officeart/2005/8/layout/orgChart1"/>
    <dgm:cxn modelId="{2D638441-2F87-4CB0-844B-5E7B50A28435}" type="presOf" srcId="{9B3F910B-62D2-4F48-8007-F8827FFF6C5E}" destId="{47568772-D7CC-48CF-9B05-D9941A06B4F6}" srcOrd="0" destOrd="0" presId="urn:microsoft.com/office/officeart/2005/8/layout/orgChart1"/>
    <dgm:cxn modelId="{A9F49537-B1F7-4A2C-AB97-BF9EE160D7AD}" srcId="{C19A93C4-4D90-40A4-83B7-D4FC0CA92B99}" destId="{BFD80796-185C-42C4-B428-16447F0DBB67}" srcOrd="0" destOrd="0" parTransId="{9B3F910B-62D2-4F48-8007-F8827FFF6C5E}" sibTransId="{34F796E1-DC87-4E93-B695-9F92DD98105E}"/>
    <dgm:cxn modelId="{4947F4C8-246F-4358-91D2-263DAB564068}" type="presOf" srcId="{5DAF98DE-AAE0-4A5E-873B-225641BD3A0A}" destId="{F875D42C-2894-4FE2-AB98-28CD1C19AFFC}" srcOrd="0" destOrd="0" presId="urn:microsoft.com/office/officeart/2005/8/layout/orgChart1"/>
    <dgm:cxn modelId="{59C0C425-052B-467A-B233-F4EE02DDCEA2}" type="presOf" srcId="{BFD80796-185C-42C4-B428-16447F0DBB67}" destId="{91C6D55D-5151-4312-8858-431A603E4FD1}" srcOrd="0" destOrd="0" presId="urn:microsoft.com/office/officeart/2005/8/layout/orgChart1"/>
    <dgm:cxn modelId="{7F5E9842-FA40-48FF-BA78-9884648B7758}" type="presOf" srcId="{032992F6-ACD3-4BF3-9769-CBF34FA1832F}" destId="{D919A0AB-BCF3-4AA8-A95E-2B2E86158748}" srcOrd="1" destOrd="0" presId="urn:microsoft.com/office/officeart/2005/8/layout/orgChart1"/>
    <dgm:cxn modelId="{B1574CF5-7E49-4AE3-93EF-2605DDAEEF3E}" type="presOf" srcId="{66DB0536-EB29-4DC8-844C-4270565DF8C8}" destId="{5CCDAD3A-1302-42D1-A30B-C523B6A99622}" srcOrd="1" destOrd="0" presId="urn:microsoft.com/office/officeart/2005/8/layout/orgChart1"/>
    <dgm:cxn modelId="{5948A0C0-872A-40D8-8BFB-DE5E4351767C}" type="presOf" srcId="{BFD80796-185C-42C4-B428-16447F0DBB67}" destId="{7A968950-336B-432E-BF70-59097F1B620D}" srcOrd="1" destOrd="0" presId="urn:microsoft.com/office/officeart/2005/8/layout/orgChart1"/>
    <dgm:cxn modelId="{F09E2228-9E23-4CFF-BCE2-F3034FFDDEF4}" type="presOf" srcId="{C3280D89-96B8-4B65-B4A5-5911791D4A50}" destId="{394B19B0-784F-4600-8802-AE9069012F1A}" srcOrd="0" destOrd="0" presId="urn:microsoft.com/office/officeart/2005/8/layout/orgChart1"/>
    <dgm:cxn modelId="{39C44C4B-9B54-4CE5-BB28-A0DB5A2FE05A}" type="presOf" srcId="{0E5ABCA0-2CA8-4145-9AD8-D227187EB0CC}" destId="{16401DF5-50FD-44BE-BA39-B91E189C3F1C}" srcOrd="1" destOrd="0" presId="urn:microsoft.com/office/officeart/2005/8/layout/orgChart1"/>
    <dgm:cxn modelId="{EC1D72A0-6D03-4F1F-9CA0-7A37151B8128}" srcId="{4ACE4EAF-943D-4A8B-845E-7C6EA86FA401}" destId="{C19A93C4-4D90-40A4-83B7-D4FC0CA92B99}" srcOrd="1" destOrd="0" parTransId="{751DEC2A-3DA0-4BFE-A4A8-EEF211652F1A}" sibTransId="{EB4F87B0-99A4-48EA-B967-95DC79B5D541}"/>
    <dgm:cxn modelId="{6E6313A9-4363-45AB-88F9-63C2BC78F387}" type="presOf" srcId="{032992F6-ACD3-4BF3-9769-CBF34FA1832F}" destId="{C91BF2BD-7B10-4318-A702-C1DF0CC83B21}" srcOrd="0" destOrd="0" presId="urn:microsoft.com/office/officeart/2005/8/layout/orgChart1"/>
    <dgm:cxn modelId="{A7D8ABAE-7AF8-419F-B9DD-4850E7BE7771}" type="presOf" srcId="{10C711D6-4E1D-4E77-8310-C2924EE88B31}" destId="{B3F741C5-4E34-41A6-8DED-8658D8A70874}" srcOrd="0" destOrd="0" presId="urn:microsoft.com/office/officeart/2005/8/layout/orgChart1"/>
    <dgm:cxn modelId="{805D3C6C-9B55-4558-8650-051FBF90281E}" type="presOf" srcId="{D19C610C-FEC3-4DD9-8707-F2DDF116AEFD}" destId="{0EB726CD-3869-4AE9-AD25-8211388F0118}" srcOrd="0" destOrd="0" presId="urn:microsoft.com/office/officeart/2005/8/layout/orgChart1"/>
    <dgm:cxn modelId="{C6E18D20-F105-4E4C-BF9D-BFB4821E7279}" type="presOf" srcId="{90A7E913-AA63-4D25-8A59-C7F791193C9B}" destId="{6135BC10-FCAC-4CED-8BD6-EB7D8F597425}" srcOrd="0" destOrd="0" presId="urn:microsoft.com/office/officeart/2005/8/layout/orgChart1"/>
    <dgm:cxn modelId="{7356F79E-4421-4593-9FC8-A658CF283D6A}" type="presOf" srcId="{C19A93C4-4D90-40A4-83B7-D4FC0CA92B99}" destId="{DF067181-F164-43C0-914D-022ECA78AFA9}" srcOrd="1" destOrd="0" presId="urn:microsoft.com/office/officeart/2005/8/layout/orgChart1"/>
    <dgm:cxn modelId="{658F8233-13A4-4E5B-B1B8-48149B7C6959}" type="presOf" srcId="{66DB0536-EB29-4DC8-844C-4270565DF8C8}" destId="{B603CDD7-2F90-4316-A3D9-9EC0C6EA0876}" srcOrd="0" destOrd="0" presId="urn:microsoft.com/office/officeart/2005/8/layout/orgChart1"/>
    <dgm:cxn modelId="{B4126D74-0B78-42AC-B5CE-CFF9AED40ADB}" srcId="{10C711D6-4E1D-4E77-8310-C2924EE88B31}" destId="{0E5ABCA0-2CA8-4145-9AD8-D227187EB0CC}" srcOrd="0" destOrd="0" parTransId="{5D8B968C-71EC-401F-B49A-D577A6C4DCAE}" sibTransId="{5DCD0D00-CC7F-4F37-90D3-9A85C1E4E3AA}"/>
    <dgm:cxn modelId="{F0F7924E-1EE0-4225-BA2D-4CE811CFDC00}" type="presOf" srcId="{4ACE4EAF-943D-4A8B-845E-7C6EA86FA401}" destId="{8447F6AE-8E57-4682-89A4-5D53932A4398}" srcOrd="0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9AB31013-08F8-4A8B-91E6-28A0EB9B1552}" srcId="{10C711D6-4E1D-4E77-8310-C2924EE88B31}" destId="{66DB0536-EB29-4DC8-844C-4270565DF8C8}" srcOrd="1" destOrd="0" parTransId="{C3280D89-96B8-4B65-B4A5-5911791D4A50}" sibTransId="{492405E9-FF7F-4426-9601-D960BEB968A3}"/>
    <dgm:cxn modelId="{8E8F6F90-4A2A-47E0-A8DA-9B41BE0CB4A9}" srcId="{4ACE4EAF-943D-4A8B-845E-7C6EA86FA401}" destId="{10C711D6-4E1D-4E77-8310-C2924EE88B31}" srcOrd="0" destOrd="0" parTransId="{5DAF98DE-AAE0-4A5E-873B-225641BD3A0A}" sibTransId="{7A1BF0CF-1616-4627-9763-0128A0B3A22D}"/>
    <dgm:cxn modelId="{F2EE278E-27DD-4EBC-AA25-23F133F31A1B}" type="presOf" srcId="{751DEC2A-3DA0-4BFE-A4A8-EEF211652F1A}" destId="{03116120-3968-48AE-B093-2480E53FEA50}" srcOrd="0" destOrd="0" presId="urn:microsoft.com/office/officeart/2005/8/layout/orgChart1"/>
    <dgm:cxn modelId="{639B9376-533E-4DE6-8D05-6752C9482EB1}" type="presOf" srcId="{C19A93C4-4D90-40A4-83B7-D4FC0CA92B99}" destId="{20AFBF1A-194B-4154-B083-D06392CE4614}" srcOrd="0" destOrd="0" presId="urn:microsoft.com/office/officeart/2005/8/layout/orgChart1"/>
    <dgm:cxn modelId="{0A79756E-37D2-4C40-BF2F-ED9F62AC6293}" srcId="{BFD80796-185C-42C4-B428-16447F0DBB67}" destId="{032992F6-ACD3-4BF3-9769-CBF34FA1832F}" srcOrd="0" destOrd="0" parTransId="{90A7E913-AA63-4D25-8A59-C7F791193C9B}" sibTransId="{24B43DF1-ABB4-4912-9F44-204CCDDA55B0}"/>
    <dgm:cxn modelId="{416830BD-A965-4EF6-86EB-01473E91FBCC}" type="presOf" srcId="{5D8B968C-71EC-401F-B49A-D577A6C4DCAE}" destId="{C8BF3CC6-1269-49D4-830A-5E70C7868952}" srcOrd="0" destOrd="0" presId="urn:microsoft.com/office/officeart/2005/8/layout/orgChart1"/>
    <dgm:cxn modelId="{77D43224-EA10-443C-91A7-5B92EE52ADD7}" type="presOf" srcId="{10C711D6-4E1D-4E77-8310-C2924EE88B31}" destId="{FF8755F9-6B42-421A-88E0-872DFDD4FFD1}" srcOrd="1" destOrd="0" presId="urn:microsoft.com/office/officeart/2005/8/layout/orgChart1"/>
    <dgm:cxn modelId="{96FB17F6-0ABB-44DC-BC28-B41FBF71FD38}" type="presOf" srcId="{4ACE4EAF-943D-4A8B-845E-7C6EA86FA401}" destId="{BC94DB8F-CD98-42EB-9774-24A017AB16D1}" srcOrd="1" destOrd="0" presId="urn:microsoft.com/office/officeart/2005/8/layout/orgChart1"/>
    <dgm:cxn modelId="{068B5203-0B71-492A-9B2C-00108660D11A}" type="presParOf" srcId="{0EB726CD-3869-4AE9-AD25-8211388F0118}" destId="{B734DB60-F848-4D88-9553-FE34364C8C74}" srcOrd="0" destOrd="0" presId="urn:microsoft.com/office/officeart/2005/8/layout/orgChart1"/>
    <dgm:cxn modelId="{4738DC24-EAD4-42DB-9989-144ACFE2EA7D}" type="presParOf" srcId="{B734DB60-F848-4D88-9553-FE34364C8C74}" destId="{9EF9FED5-87EB-4F9D-92A9-A0A2D9372A87}" srcOrd="0" destOrd="0" presId="urn:microsoft.com/office/officeart/2005/8/layout/orgChart1"/>
    <dgm:cxn modelId="{859BE659-7D25-4139-B1FD-B90CBDC14189}" type="presParOf" srcId="{9EF9FED5-87EB-4F9D-92A9-A0A2D9372A87}" destId="{8447F6AE-8E57-4682-89A4-5D53932A4398}" srcOrd="0" destOrd="0" presId="urn:microsoft.com/office/officeart/2005/8/layout/orgChart1"/>
    <dgm:cxn modelId="{B0A4FFF5-44A9-49FA-BDA4-386AE4FFD47E}" type="presParOf" srcId="{9EF9FED5-87EB-4F9D-92A9-A0A2D9372A87}" destId="{BC94DB8F-CD98-42EB-9774-24A017AB16D1}" srcOrd="1" destOrd="0" presId="urn:microsoft.com/office/officeart/2005/8/layout/orgChart1"/>
    <dgm:cxn modelId="{8BE2811E-2338-495B-BD0F-92EF3B892D9C}" type="presParOf" srcId="{B734DB60-F848-4D88-9553-FE34364C8C74}" destId="{50273E7E-31EE-47A1-9A18-A6D64FA8920D}" srcOrd="1" destOrd="0" presId="urn:microsoft.com/office/officeart/2005/8/layout/orgChart1"/>
    <dgm:cxn modelId="{321FB5EB-9052-4016-B194-4568A9783C40}" type="presParOf" srcId="{50273E7E-31EE-47A1-9A18-A6D64FA8920D}" destId="{F875D42C-2894-4FE2-AB98-28CD1C19AFFC}" srcOrd="0" destOrd="0" presId="urn:microsoft.com/office/officeart/2005/8/layout/orgChart1"/>
    <dgm:cxn modelId="{7787D2BA-5483-4150-926A-32B719D14ADF}" type="presParOf" srcId="{50273E7E-31EE-47A1-9A18-A6D64FA8920D}" destId="{EAA010EF-68C6-487F-970B-639DEE26C160}" srcOrd="1" destOrd="0" presId="urn:microsoft.com/office/officeart/2005/8/layout/orgChart1"/>
    <dgm:cxn modelId="{864BEDA4-2AB6-4673-8666-7BB43ADA6A3E}" type="presParOf" srcId="{EAA010EF-68C6-487F-970B-639DEE26C160}" destId="{7DE6BF33-EAAF-482E-A067-D2F216F7EDF4}" srcOrd="0" destOrd="0" presId="urn:microsoft.com/office/officeart/2005/8/layout/orgChart1"/>
    <dgm:cxn modelId="{438828D6-75FE-4960-8144-BFE31F7DA87C}" type="presParOf" srcId="{7DE6BF33-EAAF-482E-A067-D2F216F7EDF4}" destId="{B3F741C5-4E34-41A6-8DED-8658D8A70874}" srcOrd="0" destOrd="0" presId="urn:microsoft.com/office/officeart/2005/8/layout/orgChart1"/>
    <dgm:cxn modelId="{719159DC-9881-4732-8C96-148B3ED9411D}" type="presParOf" srcId="{7DE6BF33-EAAF-482E-A067-D2F216F7EDF4}" destId="{FF8755F9-6B42-421A-88E0-872DFDD4FFD1}" srcOrd="1" destOrd="0" presId="urn:microsoft.com/office/officeart/2005/8/layout/orgChart1"/>
    <dgm:cxn modelId="{C8DE893C-9606-4659-93BF-D64825365E8E}" type="presParOf" srcId="{EAA010EF-68C6-487F-970B-639DEE26C160}" destId="{4E0F9A40-DB9F-43B3-A64E-35AAF1C74255}" srcOrd="1" destOrd="0" presId="urn:microsoft.com/office/officeart/2005/8/layout/orgChart1"/>
    <dgm:cxn modelId="{FFA371BF-5A61-474D-9D69-22C441B1F959}" type="presParOf" srcId="{4E0F9A40-DB9F-43B3-A64E-35AAF1C74255}" destId="{C8BF3CC6-1269-49D4-830A-5E70C7868952}" srcOrd="0" destOrd="0" presId="urn:microsoft.com/office/officeart/2005/8/layout/orgChart1"/>
    <dgm:cxn modelId="{9CF6EB68-9FF9-4526-919C-DC4E6405C8D0}" type="presParOf" srcId="{4E0F9A40-DB9F-43B3-A64E-35AAF1C74255}" destId="{7ED6D212-EDD2-4019-868B-BEEB35673DE9}" srcOrd="1" destOrd="0" presId="urn:microsoft.com/office/officeart/2005/8/layout/orgChart1"/>
    <dgm:cxn modelId="{A16FAD90-D2E8-40B0-BB15-6EFDFB76C197}" type="presParOf" srcId="{7ED6D212-EDD2-4019-868B-BEEB35673DE9}" destId="{1852325D-1430-476F-AC7B-0346813BBF95}" srcOrd="0" destOrd="0" presId="urn:microsoft.com/office/officeart/2005/8/layout/orgChart1"/>
    <dgm:cxn modelId="{B99A7ACC-3D47-46C7-AE33-BA213DC05855}" type="presParOf" srcId="{1852325D-1430-476F-AC7B-0346813BBF95}" destId="{2B31A688-5192-41D5-B5C8-3B3F1D00B7A6}" srcOrd="0" destOrd="0" presId="urn:microsoft.com/office/officeart/2005/8/layout/orgChart1"/>
    <dgm:cxn modelId="{9B0E011B-F27C-4A8D-852E-405F1DB57C93}" type="presParOf" srcId="{1852325D-1430-476F-AC7B-0346813BBF95}" destId="{16401DF5-50FD-44BE-BA39-B91E189C3F1C}" srcOrd="1" destOrd="0" presId="urn:microsoft.com/office/officeart/2005/8/layout/orgChart1"/>
    <dgm:cxn modelId="{7EE88037-B8BA-42B4-BDE6-1411CA1EE650}" type="presParOf" srcId="{7ED6D212-EDD2-4019-868B-BEEB35673DE9}" destId="{9B6A35C4-D30F-4BFF-9E18-8AF3589B0043}" srcOrd="1" destOrd="0" presId="urn:microsoft.com/office/officeart/2005/8/layout/orgChart1"/>
    <dgm:cxn modelId="{625F6653-CB2A-4907-9336-0D65534386F2}" type="presParOf" srcId="{7ED6D212-EDD2-4019-868B-BEEB35673DE9}" destId="{7B4322FF-80F5-4856-A94A-ABE1FCE4EE2F}" srcOrd="2" destOrd="0" presId="urn:microsoft.com/office/officeart/2005/8/layout/orgChart1"/>
    <dgm:cxn modelId="{3C711B6D-34DF-467E-805E-763490EE2214}" type="presParOf" srcId="{4E0F9A40-DB9F-43B3-A64E-35AAF1C74255}" destId="{394B19B0-784F-4600-8802-AE9069012F1A}" srcOrd="2" destOrd="0" presId="urn:microsoft.com/office/officeart/2005/8/layout/orgChart1"/>
    <dgm:cxn modelId="{84CDC6BA-8EE8-48D9-B15D-C078EBB7C465}" type="presParOf" srcId="{4E0F9A40-DB9F-43B3-A64E-35AAF1C74255}" destId="{054F2ABC-2995-4E47-9631-79219948F569}" srcOrd="3" destOrd="0" presId="urn:microsoft.com/office/officeart/2005/8/layout/orgChart1"/>
    <dgm:cxn modelId="{BADC2D81-D84C-44A5-BE67-7F2207875478}" type="presParOf" srcId="{054F2ABC-2995-4E47-9631-79219948F569}" destId="{642ECF2C-175C-479E-BB6F-168E36C47C11}" srcOrd="0" destOrd="0" presId="urn:microsoft.com/office/officeart/2005/8/layout/orgChart1"/>
    <dgm:cxn modelId="{2CA3D441-3A30-46A6-B70D-79E0E67F4935}" type="presParOf" srcId="{642ECF2C-175C-479E-BB6F-168E36C47C11}" destId="{B603CDD7-2F90-4316-A3D9-9EC0C6EA0876}" srcOrd="0" destOrd="0" presId="urn:microsoft.com/office/officeart/2005/8/layout/orgChart1"/>
    <dgm:cxn modelId="{109B5691-C578-4B9B-82F7-C531FD63FAF1}" type="presParOf" srcId="{642ECF2C-175C-479E-BB6F-168E36C47C11}" destId="{5CCDAD3A-1302-42D1-A30B-C523B6A99622}" srcOrd="1" destOrd="0" presId="urn:microsoft.com/office/officeart/2005/8/layout/orgChart1"/>
    <dgm:cxn modelId="{865D1EAA-CE0C-4FA2-B66A-A3F5E7D29DCA}" type="presParOf" srcId="{054F2ABC-2995-4E47-9631-79219948F569}" destId="{ADD212F7-C31F-41DE-9C8F-6D10E474DD91}" srcOrd="1" destOrd="0" presId="urn:microsoft.com/office/officeart/2005/8/layout/orgChart1"/>
    <dgm:cxn modelId="{1D90B632-E3C4-4631-A164-7AD759891AB2}" type="presParOf" srcId="{054F2ABC-2995-4E47-9631-79219948F569}" destId="{CB6E2B21-C483-477A-8F8E-001A612475BF}" srcOrd="2" destOrd="0" presId="urn:microsoft.com/office/officeart/2005/8/layout/orgChart1"/>
    <dgm:cxn modelId="{B82D9866-5789-4014-86B5-36D1034A7FFD}" type="presParOf" srcId="{EAA010EF-68C6-487F-970B-639DEE26C160}" destId="{6203FAFC-B324-457C-94F2-F62AA3A7AF41}" srcOrd="2" destOrd="0" presId="urn:microsoft.com/office/officeart/2005/8/layout/orgChart1"/>
    <dgm:cxn modelId="{907DE0AF-72BB-4904-9959-6161139E0108}" type="presParOf" srcId="{50273E7E-31EE-47A1-9A18-A6D64FA8920D}" destId="{03116120-3968-48AE-B093-2480E53FEA50}" srcOrd="2" destOrd="0" presId="urn:microsoft.com/office/officeart/2005/8/layout/orgChart1"/>
    <dgm:cxn modelId="{36C254F5-EC58-4F33-B809-3E4A3D7BF8A0}" type="presParOf" srcId="{50273E7E-31EE-47A1-9A18-A6D64FA8920D}" destId="{9F870163-7145-444E-B71B-56CDEF473065}" srcOrd="3" destOrd="0" presId="urn:microsoft.com/office/officeart/2005/8/layout/orgChart1"/>
    <dgm:cxn modelId="{B4535FFF-C14A-4C90-A7FB-3FF0F43290E7}" type="presParOf" srcId="{9F870163-7145-444E-B71B-56CDEF473065}" destId="{4C429759-B7AC-4CA4-BE32-97BADA1B52B0}" srcOrd="0" destOrd="0" presId="urn:microsoft.com/office/officeart/2005/8/layout/orgChart1"/>
    <dgm:cxn modelId="{56DAF7E9-5410-4FEB-80D5-0B097BCB25F8}" type="presParOf" srcId="{4C429759-B7AC-4CA4-BE32-97BADA1B52B0}" destId="{20AFBF1A-194B-4154-B083-D06392CE4614}" srcOrd="0" destOrd="0" presId="urn:microsoft.com/office/officeart/2005/8/layout/orgChart1"/>
    <dgm:cxn modelId="{DE457813-8F98-49F2-B246-C246474FC10C}" type="presParOf" srcId="{4C429759-B7AC-4CA4-BE32-97BADA1B52B0}" destId="{DF067181-F164-43C0-914D-022ECA78AFA9}" srcOrd="1" destOrd="0" presId="urn:microsoft.com/office/officeart/2005/8/layout/orgChart1"/>
    <dgm:cxn modelId="{09A4F953-44F1-4FFF-8308-80B6451563C0}" type="presParOf" srcId="{9F870163-7145-444E-B71B-56CDEF473065}" destId="{AFB70445-03E0-4C8B-858D-045F0B367FB1}" srcOrd="1" destOrd="0" presId="urn:microsoft.com/office/officeart/2005/8/layout/orgChart1"/>
    <dgm:cxn modelId="{E021B18D-693A-4FBF-AE6D-98F287EB4940}" type="presParOf" srcId="{AFB70445-03E0-4C8B-858D-045F0B367FB1}" destId="{47568772-D7CC-48CF-9B05-D9941A06B4F6}" srcOrd="0" destOrd="0" presId="urn:microsoft.com/office/officeart/2005/8/layout/orgChart1"/>
    <dgm:cxn modelId="{DCF1DBF2-99EE-4CBB-A114-CD6C0C0FE1C4}" type="presParOf" srcId="{AFB70445-03E0-4C8B-858D-045F0B367FB1}" destId="{052E31AB-54E1-4A2F-9AC8-DCF82DEFE884}" srcOrd="1" destOrd="0" presId="urn:microsoft.com/office/officeart/2005/8/layout/orgChart1"/>
    <dgm:cxn modelId="{D574FE69-FD31-42E9-A9ED-0FB0E49FBAC6}" type="presParOf" srcId="{052E31AB-54E1-4A2F-9AC8-DCF82DEFE884}" destId="{7CF37515-F7FD-4363-A67E-8226A363E42F}" srcOrd="0" destOrd="0" presId="urn:microsoft.com/office/officeart/2005/8/layout/orgChart1"/>
    <dgm:cxn modelId="{B877D932-861F-4AB4-B202-53923E87FE1A}" type="presParOf" srcId="{7CF37515-F7FD-4363-A67E-8226A363E42F}" destId="{91C6D55D-5151-4312-8858-431A603E4FD1}" srcOrd="0" destOrd="0" presId="urn:microsoft.com/office/officeart/2005/8/layout/orgChart1"/>
    <dgm:cxn modelId="{F4AEDC6D-8DE8-465E-9916-B4AD3E9074BD}" type="presParOf" srcId="{7CF37515-F7FD-4363-A67E-8226A363E42F}" destId="{7A968950-336B-432E-BF70-59097F1B620D}" srcOrd="1" destOrd="0" presId="urn:microsoft.com/office/officeart/2005/8/layout/orgChart1"/>
    <dgm:cxn modelId="{E158653A-5D58-4999-9AC2-5DD67320EDBF}" type="presParOf" srcId="{052E31AB-54E1-4A2F-9AC8-DCF82DEFE884}" destId="{90EEB78B-6CF8-4476-B12B-818B29AA5788}" srcOrd="1" destOrd="0" presId="urn:microsoft.com/office/officeart/2005/8/layout/orgChart1"/>
    <dgm:cxn modelId="{B23C3DE3-04E2-493C-AFA9-67E6FF49E324}" type="presParOf" srcId="{90EEB78B-6CF8-4476-B12B-818B29AA5788}" destId="{6135BC10-FCAC-4CED-8BD6-EB7D8F597425}" srcOrd="0" destOrd="0" presId="urn:microsoft.com/office/officeart/2005/8/layout/orgChart1"/>
    <dgm:cxn modelId="{AAEF4B23-B4EF-4267-8FB7-F6EDCB6ABE78}" type="presParOf" srcId="{90EEB78B-6CF8-4476-B12B-818B29AA5788}" destId="{6400F572-278C-4200-91D2-6603E986B681}" srcOrd="1" destOrd="0" presId="urn:microsoft.com/office/officeart/2005/8/layout/orgChart1"/>
    <dgm:cxn modelId="{A1893F7F-50D6-4F59-9E7C-DB200072B8B9}" type="presParOf" srcId="{6400F572-278C-4200-91D2-6603E986B681}" destId="{B08F5986-01C8-4993-B174-9C2AFCB805F5}" srcOrd="0" destOrd="0" presId="urn:microsoft.com/office/officeart/2005/8/layout/orgChart1"/>
    <dgm:cxn modelId="{CCAAA0FB-365E-4B57-A1C2-202C36F1F10B}" type="presParOf" srcId="{B08F5986-01C8-4993-B174-9C2AFCB805F5}" destId="{C91BF2BD-7B10-4318-A702-C1DF0CC83B21}" srcOrd="0" destOrd="0" presId="urn:microsoft.com/office/officeart/2005/8/layout/orgChart1"/>
    <dgm:cxn modelId="{2E900AA4-43C2-4E43-A7D3-AA0B7D6ED02E}" type="presParOf" srcId="{B08F5986-01C8-4993-B174-9C2AFCB805F5}" destId="{D919A0AB-BCF3-4AA8-A95E-2B2E86158748}" srcOrd="1" destOrd="0" presId="urn:microsoft.com/office/officeart/2005/8/layout/orgChart1"/>
    <dgm:cxn modelId="{28AFA77D-525C-4C89-91C3-673C7D4345D9}" type="presParOf" srcId="{6400F572-278C-4200-91D2-6603E986B681}" destId="{F2E54587-CAC7-481B-A373-E34263BDCE94}" srcOrd="1" destOrd="0" presId="urn:microsoft.com/office/officeart/2005/8/layout/orgChart1"/>
    <dgm:cxn modelId="{BA3850FE-F84B-4FCB-9FCB-27C0801B9A16}" type="presParOf" srcId="{6400F572-278C-4200-91D2-6603E986B681}" destId="{FF384431-F1D9-4FFE-AE15-E69AD5A90A37}" srcOrd="2" destOrd="0" presId="urn:microsoft.com/office/officeart/2005/8/layout/orgChart1"/>
    <dgm:cxn modelId="{27ADFF95-076D-48D3-9E61-B0A37530EA47}" type="presParOf" srcId="{052E31AB-54E1-4A2F-9AC8-DCF82DEFE884}" destId="{EAF06F00-8838-4D9A-AFCB-61FCEA931CEB}" srcOrd="2" destOrd="0" presId="urn:microsoft.com/office/officeart/2005/8/layout/orgChart1"/>
    <dgm:cxn modelId="{A4DD51BA-6755-4076-B99B-40E0ACB99916}" type="presParOf" srcId="{9F870163-7145-444E-B71B-56CDEF473065}" destId="{12E39B52-E25C-48E1-80F2-5559C12BF4A5}" srcOrd="2" destOrd="0" presId="urn:microsoft.com/office/officeart/2005/8/layout/orgChart1"/>
    <dgm:cxn modelId="{1B208908-A112-4965-AE38-83BB594F8F67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/>
      <dgm:spPr/>
      <dgm:t>
        <a:bodyPr/>
        <a:lstStyle/>
        <a:p>
          <a:r>
            <a:rPr lang="it-IT" b="1">
              <a:solidFill>
                <a:srgbClr val="FFFF00"/>
              </a:solidFill>
            </a:rPr>
            <a:t>2° SETTORE             SERVIZI ALLA PERSONA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98130F65-9200-4FE9-99E7-A8CE95364530}">
      <dgm:prSet custT="1"/>
      <dgm:spPr/>
      <dgm:t>
        <a:bodyPr/>
        <a:lstStyle/>
        <a:p>
          <a:pPr algn="ctr"/>
          <a:r>
            <a:rPr lang="it-IT" sz="2000"/>
            <a:t>    </a:t>
          </a:r>
          <a:r>
            <a:rPr lang="it-IT" sz="2000">
              <a:solidFill>
                <a:srgbClr val="FFFF00"/>
              </a:solidFill>
            </a:rPr>
            <a:t>1° SERVIZIO</a:t>
          </a:r>
          <a:r>
            <a:rPr lang="it-IT" sz="2000"/>
            <a:t>	</a:t>
          </a:r>
          <a:r>
            <a:rPr lang="it-IT" sz="1300"/>
            <a:t>                 </a:t>
          </a:r>
          <a:r>
            <a:rPr lang="it-IT" sz="1000"/>
            <a:t>CULTURA-SVILUPPO E PROMOZIONE DEL TERRITORIO-PUBBLICA ISTRUZIONE</a:t>
          </a:r>
        </a:p>
      </dgm:t>
    </dgm:pt>
    <dgm:pt modelId="{47A0D445-3282-41A3-9081-5AA8B7D23DFF}" type="parTrans" cxnId="{B2A07314-ACD8-4E69-A771-9D6FCDFF2A39}">
      <dgm:prSet/>
      <dgm:spPr/>
      <dgm:t>
        <a:bodyPr/>
        <a:lstStyle/>
        <a:p>
          <a:endParaRPr lang="it-IT"/>
        </a:p>
      </dgm:t>
    </dgm:pt>
    <dgm:pt modelId="{C053D7C2-4B61-4C53-98E1-9EE20E7DA1DC}" type="sibTrans" cxnId="{B2A07314-ACD8-4E69-A771-9D6FCDFF2A39}">
      <dgm:prSet/>
      <dgm:spPr/>
      <dgm:t>
        <a:bodyPr/>
        <a:lstStyle/>
        <a:p>
          <a:endParaRPr lang="it-IT"/>
        </a:p>
      </dgm:t>
    </dgm:pt>
    <dgm:pt modelId="{A4BCAF13-2B9E-4034-8A62-3705AC0A3464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2° SERVIZIO                  </a:t>
          </a:r>
          <a:r>
            <a:rPr lang="it-IT" sz="1000"/>
            <a:t>SERVIZI SOCIALI</a:t>
          </a:r>
        </a:p>
      </dgm:t>
    </dgm:pt>
    <dgm:pt modelId="{A2207E67-B96F-406E-81FC-F0287D019D48}" type="parTrans" cxnId="{3FEC6C02-6323-453C-ABE4-B8A26175DAAA}">
      <dgm:prSet/>
      <dgm:spPr/>
      <dgm:t>
        <a:bodyPr/>
        <a:lstStyle/>
        <a:p>
          <a:endParaRPr lang="it-IT"/>
        </a:p>
      </dgm:t>
    </dgm:pt>
    <dgm:pt modelId="{DFFCB643-9851-4FF5-BB3A-627CBBF6E728}" type="sibTrans" cxnId="{3FEC6C02-6323-453C-ABE4-B8A26175DAAA}">
      <dgm:prSet/>
      <dgm:spPr/>
      <dgm:t>
        <a:bodyPr/>
        <a:lstStyle/>
        <a:p>
          <a:endParaRPr lang="it-IT"/>
        </a:p>
      </dgm:t>
    </dgm:pt>
    <dgm:pt modelId="{10C711D6-4E1D-4E77-8310-C2924EE88B31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3° SERVIZIO                   </a:t>
          </a:r>
          <a:r>
            <a:rPr lang="it-IT" sz="1000"/>
            <a:t>ATTIVITA' PRODUTTIVE-SUAP-AGRICOLTURA-                                  INFORMATICA</a:t>
          </a:r>
        </a:p>
      </dgm:t>
    </dgm:pt>
    <dgm:pt modelId="{5DAF98DE-AAE0-4A5E-873B-225641BD3A0A}" type="parTrans" cxnId="{8E8F6F90-4A2A-47E0-A8DA-9B41BE0CB4A9}">
      <dgm:prSet/>
      <dgm:spPr/>
      <dgm:t>
        <a:bodyPr/>
        <a:lstStyle/>
        <a:p>
          <a:endParaRPr lang="it-IT"/>
        </a:p>
      </dgm:t>
    </dgm:pt>
    <dgm:pt modelId="{7A1BF0CF-1616-4627-9763-0128A0B3A22D}" type="sibTrans" cxnId="{8E8F6F90-4A2A-47E0-A8DA-9B41BE0CB4A9}">
      <dgm:prSet/>
      <dgm:spPr/>
      <dgm:t>
        <a:bodyPr/>
        <a:lstStyle/>
        <a:p>
          <a:endParaRPr lang="it-IT"/>
        </a:p>
      </dgm:t>
    </dgm:pt>
    <dgm:pt modelId="{B291A7B8-8ED1-4FE7-8AA8-C82D3DE89B8D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4° SERVIZIO                        </a:t>
          </a:r>
          <a:r>
            <a:rPr lang="it-IT" sz="1000"/>
            <a:t>SPORT E POLITICHE GIOVANILI</a:t>
          </a:r>
          <a:endParaRPr lang="it-IT" sz="2000"/>
        </a:p>
      </dgm:t>
    </dgm:pt>
    <dgm:pt modelId="{965DEC35-621F-45D0-8A9B-E783C54D8529}" type="parTrans" cxnId="{F4A2201A-FD62-4346-B515-D693BAF0AE7F}">
      <dgm:prSet/>
      <dgm:spPr/>
      <dgm:t>
        <a:bodyPr/>
        <a:lstStyle/>
        <a:p>
          <a:endParaRPr lang="it-IT"/>
        </a:p>
      </dgm:t>
    </dgm:pt>
    <dgm:pt modelId="{2BC0C8A7-48AD-4065-8A55-7600443881FA}" type="sibTrans" cxnId="{F4A2201A-FD62-4346-B515-D693BAF0AE7F}">
      <dgm:prSet/>
      <dgm:spPr/>
      <dgm:t>
        <a:bodyPr/>
        <a:lstStyle/>
        <a:p>
          <a:endParaRPr lang="it-IT"/>
        </a:p>
      </dgm:t>
    </dgm:pt>
    <dgm:pt modelId="{66DB0536-EB29-4DC8-844C-4270565DF8C8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</a:t>
          </a:r>
          <a:r>
            <a:rPr lang="it-IT" sz="1000"/>
            <a:t>Informatica-HW, SW e Server                      </a:t>
          </a:r>
        </a:p>
      </dgm:t>
    </dgm:pt>
    <dgm:pt modelId="{C3280D89-96B8-4B65-B4A5-5911791D4A50}" type="parTrans" cxnId="{9AB31013-08F8-4A8B-91E6-28A0EB9B1552}">
      <dgm:prSet/>
      <dgm:spPr/>
      <dgm:t>
        <a:bodyPr/>
        <a:lstStyle/>
        <a:p>
          <a:endParaRPr lang="it-IT"/>
        </a:p>
      </dgm:t>
    </dgm:pt>
    <dgm:pt modelId="{492405E9-FF7F-4426-9601-D960BEB968A3}" type="sibTrans" cxnId="{9AB31013-08F8-4A8B-91E6-28A0EB9B1552}">
      <dgm:prSet/>
      <dgm:spPr/>
      <dgm:t>
        <a:bodyPr/>
        <a:lstStyle/>
        <a:p>
          <a:endParaRPr lang="it-IT"/>
        </a:p>
      </dgm:t>
    </dgm:pt>
    <dgm:pt modelId="{FCFCF22D-CF39-43F5-8F90-5A8A449DFB6D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</a:t>
          </a:r>
          <a:r>
            <a:rPr lang="it-IT" sz="1000"/>
            <a:t>Promozione e sostegno attività sportive-Collaborazioni con le associazioni locali-Convenzione con le Società Sportive per l'utilizzo delle palestre e degli impianti sportivi comunali-Formulazione calendario annuale utilizzo impianti sportivi-Verifica pagamenti</a:t>
          </a:r>
        </a:p>
      </dgm:t>
    </dgm:pt>
    <dgm:pt modelId="{41BA0984-A924-4F98-9B20-8AF7994FDD7C}" type="parTrans" cxnId="{5AACA1C9-0633-482A-BC1B-ED203B2EAD61}">
      <dgm:prSet/>
      <dgm:spPr/>
      <dgm:t>
        <a:bodyPr/>
        <a:lstStyle/>
        <a:p>
          <a:endParaRPr lang="it-IT"/>
        </a:p>
      </dgm:t>
    </dgm:pt>
    <dgm:pt modelId="{84CE12B8-FDA7-4307-B4A3-3AF4D085A1AB}" type="sibTrans" cxnId="{5AACA1C9-0633-482A-BC1B-ED203B2EAD61}">
      <dgm:prSet/>
      <dgm:spPr/>
      <dgm:t>
        <a:bodyPr/>
        <a:lstStyle/>
        <a:p>
          <a:endParaRPr lang="it-IT"/>
        </a:p>
      </dgm:t>
    </dgm:pt>
    <dgm:pt modelId="{9EE22C47-D3C9-4183-9A62-16BCBFCDC8A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</a:t>
          </a:r>
          <a:r>
            <a:rPr lang="it-IT" sz="1000"/>
            <a:t>Attività tutelari: amministrazione di sostegno, curatela e tutela</a:t>
          </a:r>
        </a:p>
        <a:p>
          <a:r>
            <a:rPr lang="it-IT" sz="1000"/>
            <a:t>Interventi di Servizio Sociale Professionale. per famiglie multiproblematiche.  </a:t>
          </a:r>
        </a:p>
        <a:p>
          <a:r>
            <a:rPr lang="it-IT" sz="1000"/>
            <a:t>Tutela minori.</a:t>
          </a:r>
        </a:p>
        <a:p>
          <a:r>
            <a:rPr lang="it-IT" sz="1000"/>
            <a:t>Rapporti con A.G. </a:t>
          </a:r>
        </a:p>
        <a:p>
          <a:r>
            <a:rPr lang="it-IT" sz="1000"/>
            <a:t>Interventi Urgenti art. 403 C.C. </a:t>
          </a:r>
        </a:p>
        <a:p>
          <a:r>
            <a:rPr lang="it-IT" sz="1000"/>
            <a:t>                    </a:t>
          </a:r>
        </a:p>
      </dgm:t>
    </dgm:pt>
    <dgm:pt modelId="{FE83B41C-6591-4A90-B751-DCDF85608021}" type="parTrans" cxnId="{6B8AD2FA-548E-4F79-864A-30109CCC94FB}">
      <dgm:prSet/>
      <dgm:spPr/>
      <dgm:t>
        <a:bodyPr/>
        <a:lstStyle/>
        <a:p>
          <a:endParaRPr lang="it-IT"/>
        </a:p>
      </dgm:t>
    </dgm:pt>
    <dgm:pt modelId="{32A61900-570C-4860-B9DA-94F5DA994952}" type="sibTrans" cxnId="{6B8AD2FA-548E-4F79-864A-30109CCC94FB}">
      <dgm:prSet/>
      <dgm:spPr/>
      <dgm:t>
        <a:bodyPr/>
        <a:lstStyle/>
        <a:p>
          <a:endParaRPr lang="it-IT"/>
        </a:p>
      </dgm:t>
    </dgm:pt>
    <dgm:pt modelId="{1ECFEF1F-28C4-499E-8C7F-6E1CD0B22EE5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2°UFFICIO</a:t>
          </a:r>
          <a:r>
            <a:rPr lang="it-IT" sz="1600"/>
            <a:t>                         </a:t>
          </a:r>
          <a:r>
            <a:rPr lang="it-IT" sz="1000"/>
            <a:t>Promozione e sostegno di attività rivolte ai giovani-Collaborazione con realtà e associazioni giovanili-Rapporti con le università Job soul-Progetti ed interventi a favore della popolazione giovanile</a:t>
          </a:r>
          <a:endParaRPr lang="it-IT" sz="1600"/>
        </a:p>
      </dgm:t>
    </dgm:pt>
    <dgm:pt modelId="{96D36A8E-E691-4362-A513-215B110B435A}" type="parTrans" cxnId="{89DAC03D-4901-441A-85B2-FEE591513E5C}">
      <dgm:prSet/>
      <dgm:spPr/>
      <dgm:t>
        <a:bodyPr/>
        <a:lstStyle/>
        <a:p>
          <a:endParaRPr lang="it-IT"/>
        </a:p>
      </dgm:t>
    </dgm:pt>
    <dgm:pt modelId="{B2E85239-B0CD-4431-A613-46F630029593}" type="sibTrans" cxnId="{89DAC03D-4901-441A-85B2-FEE591513E5C}">
      <dgm:prSet/>
      <dgm:spPr/>
      <dgm:t>
        <a:bodyPr/>
        <a:lstStyle/>
        <a:p>
          <a:endParaRPr lang="it-IT"/>
        </a:p>
      </dgm:t>
    </dgm:pt>
    <dgm:pt modelId="{A466D330-7C0D-4017-93AF-3A327853513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</a:t>
          </a:r>
          <a:r>
            <a:rPr lang="it-IT" sz="1000"/>
            <a:t>Trasporto e mensa scolastica-Servizi di integrazione scolastica-Attività di promozione delle realtà territoriali storiche, naturali ed enogastronomiche-Turismo-Trasporto pubblico locale</a:t>
          </a:r>
          <a:endParaRPr lang="it-IT" sz="1600"/>
        </a:p>
      </dgm:t>
    </dgm:pt>
    <dgm:pt modelId="{D6C9BB16-0165-4339-A063-4ED87E617C60}" type="parTrans" cxnId="{154C2402-9B39-41B4-A508-A40EB94A497A}">
      <dgm:prSet/>
      <dgm:spPr/>
      <dgm:t>
        <a:bodyPr/>
        <a:lstStyle/>
        <a:p>
          <a:endParaRPr lang="it-IT"/>
        </a:p>
      </dgm:t>
    </dgm:pt>
    <dgm:pt modelId="{7014C1E8-A591-425D-8762-3A32B9409124}" type="sibTrans" cxnId="{154C2402-9B39-41B4-A508-A40EB94A497A}">
      <dgm:prSet/>
      <dgm:spPr/>
      <dgm:t>
        <a:bodyPr/>
        <a:lstStyle/>
        <a:p>
          <a:endParaRPr lang="it-IT"/>
        </a:p>
      </dgm:t>
    </dgm:pt>
    <dgm:pt modelId="{7B5196AD-D0E1-4085-AC54-2DF506A810F0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         </a:t>
          </a:r>
          <a:r>
            <a:rPr lang="it-IT" sz="1000"/>
            <a:t>Cultura e beni culturali-Biblioteca-Museo-Archivio storico-Teatro</a:t>
          </a:r>
        </a:p>
      </dgm:t>
    </dgm:pt>
    <dgm:pt modelId="{074A3EBC-C74C-47F6-A899-E56040B71901}" type="parTrans" cxnId="{6CFBA125-CEE8-4B78-A396-ABD723A15263}">
      <dgm:prSet/>
      <dgm:spPr/>
      <dgm:t>
        <a:bodyPr/>
        <a:lstStyle/>
        <a:p>
          <a:endParaRPr lang="it-IT"/>
        </a:p>
      </dgm:t>
    </dgm:pt>
    <dgm:pt modelId="{D16A51B4-2612-423F-AD0D-999AEBA73434}" type="sibTrans" cxnId="{6CFBA125-CEE8-4B78-A396-ABD723A15263}">
      <dgm:prSet/>
      <dgm:spPr/>
      <dgm:t>
        <a:bodyPr/>
        <a:lstStyle/>
        <a:p>
          <a:endParaRPr lang="it-IT"/>
        </a:p>
      </dgm:t>
    </dgm:pt>
    <dgm:pt modelId="{0E5ABCA0-2CA8-4145-9AD8-D227187EB0C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</a:t>
          </a:r>
        </a:p>
        <a:p>
          <a:r>
            <a:rPr lang="it-IT" sz="1000"/>
            <a:t>Attivita' Produttive</a:t>
          </a:r>
        </a:p>
        <a:p>
          <a:r>
            <a:rPr lang="it-IT" sz="1000"/>
            <a:t>SUAP</a:t>
          </a:r>
        </a:p>
        <a:p>
          <a:r>
            <a:rPr lang="it-IT" sz="1000"/>
            <a:t> Commercio                                                    Industria                                                   Artigianato                                              Agricoltura                                                              Fiere E Mercati                                          Concessioni Amministrative</a:t>
          </a:r>
        </a:p>
      </dgm:t>
    </dgm:pt>
    <dgm:pt modelId="{5DCD0D00-CC7F-4F37-90D3-9A85C1E4E3AA}" type="sibTrans" cxnId="{B4126D74-0B78-42AC-B5CE-CFF9AED40ADB}">
      <dgm:prSet/>
      <dgm:spPr/>
      <dgm:t>
        <a:bodyPr/>
        <a:lstStyle/>
        <a:p>
          <a:endParaRPr lang="it-IT"/>
        </a:p>
      </dgm:t>
    </dgm:pt>
    <dgm:pt modelId="{5D8B968C-71EC-401F-B49A-D577A6C4DCAE}" type="parTrans" cxnId="{B4126D74-0B78-42AC-B5CE-CFF9AED40ADB}">
      <dgm:prSet/>
      <dgm:spPr/>
      <dgm:t>
        <a:bodyPr/>
        <a:lstStyle/>
        <a:p>
          <a:endParaRPr lang="it-IT"/>
        </a:p>
      </dgm:t>
    </dgm:pt>
    <dgm:pt modelId="{5FFB66E0-75E2-4BEC-BD5F-0A2C99ECF7B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</a:t>
          </a:r>
        </a:p>
        <a:p>
          <a:r>
            <a:rPr lang="it-IT" sz="1100"/>
            <a:t>Interventi di contrasto alla povertà e integrazione al reddito.</a:t>
          </a:r>
        </a:p>
        <a:p>
          <a:r>
            <a:rPr lang="it-IT" sz="1100"/>
            <a:t>Strutture socio-assistenziali L.R. 41/2003.</a:t>
          </a:r>
        </a:p>
        <a:p>
          <a:r>
            <a:rPr lang="it-IT" sz="1100"/>
            <a:t>Interventi di servizio Sociale Profesionale per anziani e disabili.  </a:t>
          </a:r>
        </a:p>
      </dgm:t>
    </dgm:pt>
    <dgm:pt modelId="{7B8F2392-5545-47DD-A7CC-833E2BE2296E}" type="parTrans" cxnId="{818A713B-75F3-43B0-B62B-23912E609620}">
      <dgm:prSet/>
      <dgm:spPr/>
      <dgm:t>
        <a:bodyPr/>
        <a:lstStyle/>
        <a:p>
          <a:endParaRPr lang="it-IT"/>
        </a:p>
      </dgm:t>
    </dgm:pt>
    <dgm:pt modelId="{D365922B-9AE8-46A4-A3B6-6F0E0DF741B8}" type="sibTrans" cxnId="{818A713B-75F3-43B0-B62B-23912E609620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167873" custLinFactNeighborX="-342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986AB2F4-FA42-4DD5-A446-288A74F2F140}" type="pres">
      <dgm:prSet presAssocID="{47A0D445-3282-41A3-9081-5AA8B7D23DFF}" presName="Name37" presStyleLbl="parChTrans1D2" presStyleIdx="0" presStyleCnt="4"/>
      <dgm:spPr/>
      <dgm:t>
        <a:bodyPr/>
        <a:lstStyle/>
        <a:p>
          <a:endParaRPr lang="it-IT"/>
        </a:p>
      </dgm:t>
    </dgm:pt>
    <dgm:pt modelId="{9702A042-47F7-4481-A819-96DC9DA30067}" type="pres">
      <dgm:prSet presAssocID="{98130F65-9200-4FE9-99E7-A8CE95364530}" presName="hierRoot2" presStyleCnt="0">
        <dgm:presLayoutVars>
          <dgm:hierBranch val="init"/>
        </dgm:presLayoutVars>
      </dgm:prSet>
      <dgm:spPr/>
    </dgm:pt>
    <dgm:pt modelId="{C092B187-9B38-4EEE-9443-CC2D40C4CC01}" type="pres">
      <dgm:prSet presAssocID="{98130F65-9200-4FE9-99E7-A8CE95364530}" presName="rootComposite" presStyleCnt="0"/>
      <dgm:spPr/>
    </dgm:pt>
    <dgm:pt modelId="{4DD24229-79F1-497C-ADA5-63FC5F5597BD}" type="pres">
      <dgm:prSet presAssocID="{98130F65-9200-4FE9-99E7-A8CE95364530}" presName="rootText" presStyleLbl="node2" presStyleIdx="0" presStyleCnt="4" custScaleX="167713" custScaleY="18110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3369CBC-49D8-4113-860D-01B6B945E9C6}" type="pres">
      <dgm:prSet presAssocID="{98130F65-9200-4FE9-99E7-A8CE95364530}" presName="rootConnector" presStyleLbl="node2" presStyleIdx="0" presStyleCnt="4"/>
      <dgm:spPr/>
      <dgm:t>
        <a:bodyPr/>
        <a:lstStyle/>
        <a:p>
          <a:endParaRPr lang="it-IT"/>
        </a:p>
      </dgm:t>
    </dgm:pt>
    <dgm:pt modelId="{950547F0-A3A3-4DF5-99D8-607446D48F69}" type="pres">
      <dgm:prSet presAssocID="{98130F65-9200-4FE9-99E7-A8CE95364530}" presName="hierChild4" presStyleCnt="0"/>
      <dgm:spPr/>
    </dgm:pt>
    <dgm:pt modelId="{A57B6425-838F-4721-9098-D13693B1C6BC}" type="pres">
      <dgm:prSet presAssocID="{D6C9BB16-0165-4339-A063-4ED87E617C60}" presName="Name37" presStyleLbl="parChTrans1D3" presStyleIdx="0" presStyleCnt="8"/>
      <dgm:spPr/>
      <dgm:t>
        <a:bodyPr/>
        <a:lstStyle/>
        <a:p>
          <a:endParaRPr lang="it-IT"/>
        </a:p>
      </dgm:t>
    </dgm:pt>
    <dgm:pt modelId="{5E6EC9A3-5BE7-4B5F-B727-5EFD21E2FE32}" type="pres">
      <dgm:prSet presAssocID="{A466D330-7C0D-4017-93AF-3A327853513C}" presName="hierRoot2" presStyleCnt="0">
        <dgm:presLayoutVars>
          <dgm:hierBranch val="init"/>
        </dgm:presLayoutVars>
      </dgm:prSet>
      <dgm:spPr/>
    </dgm:pt>
    <dgm:pt modelId="{04293776-DDD0-404B-B4AD-8694B17BF06C}" type="pres">
      <dgm:prSet presAssocID="{A466D330-7C0D-4017-93AF-3A327853513C}" presName="rootComposite" presStyleCnt="0"/>
      <dgm:spPr/>
    </dgm:pt>
    <dgm:pt modelId="{3ACB1B49-6F65-48D4-84DF-265952D8B308}" type="pres">
      <dgm:prSet presAssocID="{A466D330-7C0D-4017-93AF-3A327853513C}" presName="rootText" presStyleLbl="node3" presStyleIdx="0" presStyleCnt="8" custScaleX="185450" custScaleY="25563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5C2354-7EF4-4755-8DD2-B6E701C4DE5D}" type="pres">
      <dgm:prSet presAssocID="{A466D330-7C0D-4017-93AF-3A327853513C}" presName="rootConnector" presStyleLbl="node3" presStyleIdx="0" presStyleCnt="8"/>
      <dgm:spPr/>
      <dgm:t>
        <a:bodyPr/>
        <a:lstStyle/>
        <a:p>
          <a:endParaRPr lang="it-IT"/>
        </a:p>
      </dgm:t>
    </dgm:pt>
    <dgm:pt modelId="{9D1219C4-4C2A-4C8E-8276-E693EBA3744A}" type="pres">
      <dgm:prSet presAssocID="{A466D330-7C0D-4017-93AF-3A327853513C}" presName="hierChild4" presStyleCnt="0"/>
      <dgm:spPr/>
    </dgm:pt>
    <dgm:pt modelId="{FF9FDCA8-C67B-48C8-9349-172F9A7171FC}" type="pres">
      <dgm:prSet presAssocID="{A466D330-7C0D-4017-93AF-3A327853513C}" presName="hierChild5" presStyleCnt="0"/>
      <dgm:spPr/>
    </dgm:pt>
    <dgm:pt modelId="{75F587F1-D5E3-476E-837E-B9640C8660BF}" type="pres">
      <dgm:prSet presAssocID="{074A3EBC-C74C-47F6-A899-E56040B71901}" presName="Name37" presStyleLbl="parChTrans1D3" presStyleIdx="1" presStyleCnt="8"/>
      <dgm:spPr/>
      <dgm:t>
        <a:bodyPr/>
        <a:lstStyle/>
        <a:p>
          <a:endParaRPr lang="it-IT"/>
        </a:p>
      </dgm:t>
    </dgm:pt>
    <dgm:pt modelId="{8490CB26-2C70-4D1B-A3D9-FDE83C2156B5}" type="pres">
      <dgm:prSet presAssocID="{7B5196AD-D0E1-4085-AC54-2DF506A810F0}" presName="hierRoot2" presStyleCnt="0">
        <dgm:presLayoutVars>
          <dgm:hierBranch val="init"/>
        </dgm:presLayoutVars>
      </dgm:prSet>
      <dgm:spPr/>
    </dgm:pt>
    <dgm:pt modelId="{7E9B5747-2B8B-4518-92BE-B69168138643}" type="pres">
      <dgm:prSet presAssocID="{7B5196AD-D0E1-4085-AC54-2DF506A810F0}" presName="rootComposite" presStyleCnt="0"/>
      <dgm:spPr/>
    </dgm:pt>
    <dgm:pt modelId="{F6EC533E-F6BD-4F4A-BBDF-6151FC2B2FBC}" type="pres">
      <dgm:prSet presAssocID="{7B5196AD-D0E1-4085-AC54-2DF506A810F0}" presName="rootText" presStyleLbl="node3" presStyleIdx="1" presStyleCnt="8" custScaleX="173236" custScaleY="20493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43F2B48-0621-4BCF-BFFC-68D699523D47}" type="pres">
      <dgm:prSet presAssocID="{7B5196AD-D0E1-4085-AC54-2DF506A810F0}" presName="rootConnector" presStyleLbl="node3" presStyleIdx="1" presStyleCnt="8"/>
      <dgm:spPr/>
      <dgm:t>
        <a:bodyPr/>
        <a:lstStyle/>
        <a:p>
          <a:endParaRPr lang="it-IT"/>
        </a:p>
      </dgm:t>
    </dgm:pt>
    <dgm:pt modelId="{C7B412B8-9B1E-43F5-B393-62048C39D27B}" type="pres">
      <dgm:prSet presAssocID="{7B5196AD-D0E1-4085-AC54-2DF506A810F0}" presName="hierChild4" presStyleCnt="0"/>
      <dgm:spPr/>
    </dgm:pt>
    <dgm:pt modelId="{249A8C5C-FD08-47EB-BA51-CACD8770480C}" type="pres">
      <dgm:prSet presAssocID="{7B5196AD-D0E1-4085-AC54-2DF506A810F0}" presName="hierChild5" presStyleCnt="0"/>
      <dgm:spPr/>
    </dgm:pt>
    <dgm:pt modelId="{08B38E42-835E-4606-94B3-912B74C94220}" type="pres">
      <dgm:prSet presAssocID="{98130F65-9200-4FE9-99E7-A8CE95364530}" presName="hierChild5" presStyleCnt="0"/>
      <dgm:spPr/>
    </dgm:pt>
    <dgm:pt modelId="{12F36EF7-3614-442C-9CCF-9B81905BFF96}" type="pres">
      <dgm:prSet presAssocID="{A2207E67-B96F-406E-81FC-F0287D019D48}" presName="Name37" presStyleLbl="parChTrans1D2" presStyleIdx="1" presStyleCnt="4"/>
      <dgm:spPr/>
      <dgm:t>
        <a:bodyPr/>
        <a:lstStyle/>
        <a:p>
          <a:endParaRPr lang="it-IT"/>
        </a:p>
      </dgm:t>
    </dgm:pt>
    <dgm:pt modelId="{47CDF0C4-1577-4CCF-ADC3-7110ED134114}" type="pres">
      <dgm:prSet presAssocID="{A4BCAF13-2B9E-4034-8A62-3705AC0A3464}" presName="hierRoot2" presStyleCnt="0">
        <dgm:presLayoutVars>
          <dgm:hierBranch val="init"/>
        </dgm:presLayoutVars>
      </dgm:prSet>
      <dgm:spPr/>
    </dgm:pt>
    <dgm:pt modelId="{D3961870-E947-46F4-8780-122264623797}" type="pres">
      <dgm:prSet presAssocID="{A4BCAF13-2B9E-4034-8A62-3705AC0A3464}" presName="rootComposite" presStyleCnt="0"/>
      <dgm:spPr/>
    </dgm:pt>
    <dgm:pt modelId="{C6D9C4AB-B1E5-4307-8257-0F79EB6EF2F4}" type="pres">
      <dgm:prSet presAssocID="{A4BCAF13-2B9E-4034-8A62-3705AC0A3464}" presName="rootText" presStyleLbl="node2" presStyleIdx="1" presStyleCnt="4" custScaleY="16235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2FB6BA-3305-4857-B1B0-A7455147DF5C}" type="pres">
      <dgm:prSet presAssocID="{A4BCAF13-2B9E-4034-8A62-3705AC0A3464}" presName="rootConnector" presStyleLbl="node2" presStyleIdx="1" presStyleCnt="4"/>
      <dgm:spPr/>
      <dgm:t>
        <a:bodyPr/>
        <a:lstStyle/>
        <a:p>
          <a:endParaRPr lang="it-IT"/>
        </a:p>
      </dgm:t>
    </dgm:pt>
    <dgm:pt modelId="{FEB19371-7A51-4C5B-A141-02D5E79973E2}" type="pres">
      <dgm:prSet presAssocID="{A4BCAF13-2B9E-4034-8A62-3705AC0A3464}" presName="hierChild4" presStyleCnt="0"/>
      <dgm:spPr/>
    </dgm:pt>
    <dgm:pt modelId="{40C454B1-187E-4F37-B8B6-00C870D8534D}" type="pres">
      <dgm:prSet presAssocID="{FE83B41C-6591-4A90-B751-DCDF85608021}" presName="Name37" presStyleLbl="parChTrans1D3" presStyleIdx="2" presStyleCnt="8"/>
      <dgm:spPr/>
      <dgm:t>
        <a:bodyPr/>
        <a:lstStyle/>
        <a:p>
          <a:endParaRPr lang="it-IT"/>
        </a:p>
      </dgm:t>
    </dgm:pt>
    <dgm:pt modelId="{A72BB98D-AFA7-4713-A11C-82757C15F216}" type="pres">
      <dgm:prSet presAssocID="{9EE22C47-D3C9-4183-9A62-16BCBFCDC8AF}" presName="hierRoot2" presStyleCnt="0">
        <dgm:presLayoutVars>
          <dgm:hierBranch val="init"/>
        </dgm:presLayoutVars>
      </dgm:prSet>
      <dgm:spPr/>
    </dgm:pt>
    <dgm:pt modelId="{A56862AF-9B14-4131-B4EE-52516C9FF4B0}" type="pres">
      <dgm:prSet presAssocID="{9EE22C47-D3C9-4183-9A62-16BCBFCDC8AF}" presName="rootComposite" presStyleCnt="0"/>
      <dgm:spPr/>
    </dgm:pt>
    <dgm:pt modelId="{C65624B4-8570-48C9-A7E2-7DC54E996E31}" type="pres">
      <dgm:prSet presAssocID="{9EE22C47-D3C9-4183-9A62-16BCBFCDC8AF}" presName="rootText" presStyleLbl="node3" presStyleIdx="2" presStyleCnt="8" custScaleX="145639" custScaleY="42234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3799A9A-CEB1-4D5E-8351-D08A137C5F0F}" type="pres">
      <dgm:prSet presAssocID="{9EE22C47-D3C9-4183-9A62-16BCBFCDC8AF}" presName="rootConnector" presStyleLbl="node3" presStyleIdx="2" presStyleCnt="8"/>
      <dgm:spPr/>
      <dgm:t>
        <a:bodyPr/>
        <a:lstStyle/>
        <a:p>
          <a:endParaRPr lang="it-IT"/>
        </a:p>
      </dgm:t>
    </dgm:pt>
    <dgm:pt modelId="{1F811597-6E87-45E3-9647-0E4D26A7C004}" type="pres">
      <dgm:prSet presAssocID="{9EE22C47-D3C9-4183-9A62-16BCBFCDC8AF}" presName="hierChild4" presStyleCnt="0"/>
      <dgm:spPr/>
    </dgm:pt>
    <dgm:pt modelId="{0DCB8D14-6304-41BF-8015-2891F8A9F2D1}" type="pres">
      <dgm:prSet presAssocID="{9EE22C47-D3C9-4183-9A62-16BCBFCDC8AF}" presName="hierChild5" presStyleCnt="0"/>
      <dgm:spPr/>
    </dgm:pt>
    <dgm:pt modelId="{23F688E2-2792-422D-8064-325D693A472E}" type="pres">
      <dgm:prSet presAssocID="{7B8F2392-5545-47DD-A7CC-833E2BE2296E}" presName="Name37" presStyleLbl="parChTrans1D3" presStyleIdx="3" presStyleCnt="8"/>
      <dgm:spPr/>
      <dgm:t>
        <a:bodyPr/>
        <a:lstStyle/>
        <a:p>
          <a:endParaRPr lang="it-IT"/>
        </a:p>
      </dgm:t>
    </dgm:pt>
    <dgm:pt modelId="{F05DB240-04F8-4267-8DDD-05838B191B4A}" type="pres">
      <dgm:prSet presAssocID="{5FFB66E0-75E2-4BEC-BD5F-0A2C99ECF7BF}" presName="hierRoot2" presStyleCnt="0">
        <dgm:presLayoutVars>
          <dgm:hierBranch val="init"/>
        </dgm:presLayoutVars>
      </dgm:prSet>
      <dgm:spPr/>
    </dgm:pt>
    <dgm:pt modelId="{B0D5DCEE-2F84-4B21-82BE-2E99F20DAC2C}" type="pres">
      <dgm:prSet presAssocID="{5FFB66E0-75E2-4BEC-BD5F-0A2C99ECF7BF}" presName="rootComposite" presStyleCnt="0"/>
      <dgm:spPr/>
    </dgm:pt>
    <dgm:pt modelId="{E6E28BDC-2203-4214-87DF-72877F1996F3}" type="pres">
      <dgm:prSet presAssocID="{5FFB66E0-75E2-4BEC-BD5F-0A2C99ECF7BF}" presName="rootText" presStyleLbl="node3" presStyleIdx="3" presStyleCnt="8" custScaleX="187172" custScaleY="29528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D6B15EB-0F15-4BCD-8411-9B4BFF87257B}" type="pres">
      <dgm:prSet presAssocID="{5FFB66E0-75E2-4BEC-BD5F-0A2C99ECF7BF}" presName="rootConnector" presStyleLbl="node3" presStyleIdx="3" presStyleCnt="8"/>
      <dgm:spPr/>
      <dgm:t>
        <a:bodyPr/>
        <a:lstStyle/>
        <a:p>
          <a:endParaRPr lang="it-IT"/>
        </a:p>
      </dgm:t>
    </dgm:pt>
    <dgm:pt modelId="{9B0E92F0-E737-40C0-AE2A-F25120400ED3}" type="pres">
      <dgm:prSet presAssocID="{5FFB66E0-75E2-4BEC-BD5F-0A2C99ECF7BF}" presName="hierChild4" presStyleCnt="0"/>
      <dgm:spPr/>
    </dgm:pt>
    <dgm:pt modelId="{5E313525-20DA-4ED8-AAA4-0AF03C518C9A}" type="pres">
      <dgm:prSet presAssocID="{5FFB66E0-75E2-4BEC-BD5F-0A2C99ECF7BF}" presName="hierChild5" presStyleCnt="0"/>
      <dgm:spPr/>
    </dgm:pt>
    <dgm:pt modelId="{23C08AD4-E729-4DC1-B8EC-0FC4E885919B}" type="pres">
      <dgm:prSet presAssocID="{A4BCAF13-2B9E-4034-8A62-3705AC0A3464}" presName="hierChild5" presStyleCnt="0"/>
      <dgm:spPr/>
    </dgm:pt>
    <dgm:pt modelId="{F875D42C-2894-4FE2-AB98-28CD1C19AFFC}" type="pres">
      <dgm:prSet presAssocID="{5DAF98DE-AAE0-4A5E-873B-225641BD3A0A}" presName="Name37" presStyleLbl="parChTrans1D2" presStyleIdx="2" presStyleCnt="4"/>
      <dgm:spPr/>
      <dgm:t>
        <a:bodyPr/>
        <a:lstStyle/>
        <a:p>
          <a:endParaRPr lang="it-IT"/>
        </a:p>
      </dgm:t>
    </dgm:pt>
    <dgm:pt modelId="{EAA010EF-68C6-487F-970B-639DEE26C160}" type="pres">
      <dgm:prSet presAssocID="{10C711D6-4E1D-4E77-8310-C2924EE88B31}" presName="hierRoot2" presStyleCnt="0">
        <dgm:presLayoutVars>
          <dgm:hierBranch val="init"/>
        </dgm:presLayoutVars>
      </dgm:prSet>
      <dgm:spPr/>
    </dgm:pt>
    <dgm:pt modelId="{7DE6BF33-EAAF-482E-A067-D2F216F7EDF4}" type="pres">
      <dgm:prSet presAssocID="{10C711D6-4E1D-4E77-8310-C2924EE88B31}" presName="rootComposite" presStyleCnt="0"/>
      <dgm:spPr/>
    </dgm:pt>
    <dgm:pt modelId="{B3F741C5-4E34-41A6-8DED-8658D8A70874}" type="pres">
      <dgm:prSet presAssocID="{10C711D6-4E1D-4E77-8310-C2924EE88B31}" presName="rootText" presStyleLbl="node2" presStyleIdx="2" presStyleCnt="4" custScaleX="134716" custScaleY="20965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F8755F9-6B42-421A-88E0-872DFDD4FFD1}" type="pres">
      <dgm:prSet presAssocID="{10C711D6-4E1D-4E77-8310-C2924EE88B31}" presName="rootConnector" presStyleLbl="node2" presStyleIdx="2" presStyleCnt="4"/>
      <dgm:spPr/>
      <dgm:t>
        <a:bodyPr/>
        <a:lstStyle/>
        <a:p>
          <a:endParaRPr lang="it-IT"/>
        </a:p>
      </dgm:t>
    </dgm:pt>
    <dgm:pt modelId="{4E0F9A40-DB9F-43B3-A64E-35AAF1C74255}" type="pres">
      <dgm:prSet presAssocID="{10C711D6-4E1D-4E77-8310-C2924EE88B31}" presName="hierChild4" presStyleCnt="0"/>
      <dgm:spPr/>
    </dgm:pt>
    <dgm:pt modelId="{C8BF3CC6-1269-49D4-830A-5E70C7868952}" type="pres">
      <dgm:prSet presAssocID="{5D8B968C-71EC-401F-B49A-D577A6C4DCAE}" presName="Name37" presStyleLbl="parChTrans1D3" presStyleIdx="4" presStyleCnt="8"/>
      <dgm:spPr/>
      <dgm:t>
        <a:bodyPr/>
        <a:lstStyle/>
        <a:p>
          <a:endParaRPr lang="it-IT"/>
        </a:p>
      </dgm:t>
    </dgm:pt>
    <dgm:pt modelId="{7ED6D212-EDD2-4019-868B-BEEB35673DE9}" type="pres">
      <dgm:prSet presAssocID="{0E5ABCA0-2CA8-4145-9AD8-D227187EB0CC}" presName="hierRoot2" presStyleCnt="0">
        <dgm:presLayoutVars>
          <dgm:hierBranch val="init"/>
        </dgm:presLayoutVars>
      </dgm:prSet>
      <dgm:spPr/>
    </dgm:pt>
    <dgm:pt modelId="{1852325D-1430-476F-AC7B-0346813BBF95}" type="pres">
      <dgm:prSet presAssocID="{0E5ABCA0-2CA8-4145-9AD8-D227187EB0CC}" presName="rootComposite" presStyleCnt="0"/>
      <dgm:spPr/>
    </dgm:pt>
    <dgm:pt modelId="{2B31A688-5192-41D5-B5C8-3B3F1D00B7A6}" type="pres">
      <dgm:prSet presAssocID="{0E5ABCA0-2CA8-4145-9AD8-D227187EB0CC}" presName="rootText" presStyleLbl="node3" presStyleIdx="4" presStyleCnt="8" custScaleY="32317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6401DF5-50FD-44BE-BA39-B91E189C3F1C}" type="pres">
      <dgm:prSet presAssocID="{0E5ABCA0-2CA8-4145-9AD8-D227187EB0CC}" presName="rootConnector" presStyleLbl="node3" presStyleIdx="4" presStyleCnt="8"/>
      <dgm:spPr/>
      <dgm:t>
        <a:bodyPr/>
        <a:lstStyle/>
        <a:p>
          <a:endParaRPr lang="it-IT"/>
        </a:p>
      </dgm:t>
    </dgm:pt>
    <dgm:pt modelId="{9B6A35C4-D30F-4BFF-9E18-8AF3589B0043}" type="pres">
      <dgm:prSet presAssocID="{0E5ABCA0-2CA8-4145-9AD8-D227187EB0CC}" presName="hierChild4" presStyleCnt="0"/>
      <dgm:spPr/>
    </dgm:pt>
    <dgm:pt modelId="{7B4322FF-80F5-4856-A94A-ABE1FCE4EE2F}" type="pres">
      <dgm:prSet presAssocID="{0E5ABCA0-2CA8-4145-9AD8-D227187EB0CC}" presName="hierChild5" presStyleCnt="0"/>
      <dgm:spPr/>
    </dgm:pt>
    <dgm:pt modelId="{394B19B0-784F-4600-8802-AE9069012F1A}" type="pres">
      <dgm:prSet presAssocID="{C3280D89-96B8-4B65-B4A5-5911791D4A50}" presName="Name37" presStyleLbl="parChTrans1D3" presStyleIdx="5" presStyleCnt="8"/>
      <dgm:spPr/>
      <dgm:t>
        <a:bodyPr/>
        <a:lstStyle/>
        <a:p>
          <a:endParaRPr lang="it-IT"/>
        </a:p>
      </dgm:t>
    </dgm:pt>
    <dgm:pt modelId="{054F2ABC-2995-4E47-9631-79219948F569}" type="pres">
      <dgm:prSet presAssocID="{66DB0536-EB29-4DC8-844C-4270565DF8C8}" presName="hierRoot2" presStyleCnt="0">
        <dgm:presLayoutVars>
          <dgm:hierBranch val="init"/>
        </dgm:presLayoutVars>
      </dgm:prSet>
      <dgm:spPr/>
    </dgm:pt>
    <dgm:pt modelId="{642ECF2C-175C-479E-BB6F-168E36C47C11}" type="pres">
      <dgm:prSet presAssocID="{66DB0536-EB29-4DC8-844C-4270565DF8C8}" presName="rootComposite" presStyleCnt="0"/>
      <dgm:spPr/>
    </dgm:pt>
    <dgm:pt modelId="{B603CDD7-2F90-4316-A3D9-9EC0C6EA0876}" type="pres">
      <dgm:prSet presAssocID="{66DB0536-EB29-4DC8-844C-4270565DF8C8}" presName="rootText" presStyleLbl="node3" presStyleIdx="5" presStyleCnt="8" custScaleY="26028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CCDAD3A-1302-42D1-A30B-C523B6A99622}" type="pres">
      <dgm:prSet presAssocID="{66DB0536-EB29-4DC8-844C-4270565DF8C8}" presName="rootConnector" presStyleLbl="node3" presStyleIdx="5" presStyleCnt="8"/>
      <dgm:spPr/>
      <dgm:t>
        <a:bodyPr/>
        <a:lstStyle/>
        <a:p>
          <a:endParaRPr lang="it-IT"/>
        </a:p>
      </dgm:t>
    </dgm:pt>
    <dgm:pt modelId="{ADD212F7-C31F-41DE-9C8F-6D10E474DD91}" type="pres">
      <dgm:prSet presAssocID="{66DB0536-EB29-4DC8-844C-4270565DF8C8}" presName="hierChild4" presStyleCnt="0"/>
      <dgm:spPr/>
    </dgm:pt>
    <dgm:pt modelId="{CB6E2B21-C483-477A-8F8E-001A612475BF}" type="pres">
      <dgm:prSet presAssocID="{66DB0536-EB29-4DC8-844C-4270565DF8C8}" presName="hierChild5" presStyleCnt="0"/>
      <dgm:spPr/>
    </dgm:pt>
    <dgm:pt modelId="{6203FAFC-B324-457C-94F2-F62AA3A7AF41}" type="pres">
      <dgm:prSet presAssocID="{10C711D6-4E1D-4E77-8310-C2924EE88B31}" presName="hierChild5" presStyleCnt="0"/>
      <dgm:spPr/>
    </dgm:pt>
    <dgm:pt modelId="{B0D23FD3-360E-465F-88B1-EC258724AF71}" type="pres">
      <dgm:prSet presAssocID="{965DEC35-621F-45D0-8A9B-E783C54D8529}" presName="Name37" presStyleLbl="parChTrans1D2" presStyleIdx="3" presStyleCnt="4"/>
      <dgm:spPr/>
      <dgm:t>
        <a:bodyPr/>
        <a:lstStyle/>
        <a:p>
          <a:endParaRPr lang="it-IT"/>
        </a:p>
      </dgm:t>
    </dgm:pt>
    <dgm:pt modelId="{CCFD1402-A08E-493A-8F76-D853A2DA17D0}" type="pres">
      <dgm:prSet presAssocID="{B291A7B8-8ED1-4FE7-8AA8-C82D3DE89B8D}" presName="hierRoot2" presStyleCnt="0">
        <dgm:presLayoutVars>
          <dgm:hierBranch val="init"/>
        </dgm:presLayoutVars>
      </dgm:prSet>
      <dgm:spPr/>
    </dgm:pt>
    <dgm:pt modelId="{2A58C73C-A5BC-47B1-9F56-82E40230636D}" type="pres">
      <dgm:prSet presAssocID="{B291A7B8-8ED1-4FE7-8AA8-C82D3DE89B8D}" presName="rootComposite" presStyleCnt="0"/>
      <dgm:spPr/>
    </dgm:pt>
    <dgm:pt modelId="{5F5248E4-B87E-4FE9-B3B8-2BA9680D77FA}" type="pres">
      <dgm:prSet presAssocID="{B291A7B8-8ED1-4FE7-8AA8-C82D3DE89B8D}" presName="rootText" presStyleLbl="node2" presStyleIdx="3" presStyleCnt="4" custScaleX="22059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D5318EF-2E6B-41B1-9CA8-FD3A89385E23}" type="pres">
      <dgm:prSet presAssocID="{B291A7B8-8ED1-4FE7-8AA8-C82D3DE89B8D}" presName="rootConnector" presStyleLbl="node2" presStyleIdx="3" presStyleCnt="4"/>
      <dgm:spPr/>
      <dgm:t>
        <a:bodyPr/>
        <a:lstStyle/>
        <a:p>
          <a:endParaRPr lang="it-IT"/>
        </a:p>
      </dgm:t>
    </dgm:pt>
    <dgm:pt modelId="{9B6BE466-C5C0-435E-ABB5-08DC61E986DD}" type="pres">
      <dgm:prSet presAssocID="{B291A7B8-8ED1-4FE7-8AA8-C82D3DE89B8D}" presName="hierChild4" presStyleCnt="0"/>
      <dgm:spPr/>
    </dgm:pt>
    <dgm:pt modelId="{A40C8C06-88A4-4C45-844F-7FA13DBA0204}" type="pres">
      <dgm:prSet presAssocID="{41BA0984-A924-4F98-9B20-8AF7994FDD7C}" presName="Name37" presStyleLbl="parChTrans1D3" presStyleIdx="6" presStyleCnt="8"/>
      <dgm:spPr/>
      <dgm:t>
        <a:bodyPr/>
        <a:lstStyle/>
        <a:p>
          <a:endParaRPr lang="it-IT"/>
        </a:p>
      </dgm:t>
    </dgm:pt>
    <dgm:pt modelId="{C5BEA6BA-688B-4789-A893-8AB64342885A}" type="pres">
      <dgm:prSet presAssocID="{FCFCF22D-CF39-43F5-8F90-5A8A449DFB6D}" presName="hierRoot2" presStyleCnt="0">
        <dgm:presLayoutVars>
          <dgm:hierBranch val="init"/>
        </dgm:presLayoutVars>
      </dgm:prSet>
      <dgm:spPr/>
    </dgm:pt>
    <dgm:pt modelId="{9E4C2B62-9B0F-42B6-A5E3-F7127FFD335C}" type="pres">
      <dgm:prSet presAssocID="{FCFCF22D-CF39-43F5-8F90-5A8A449DFB6D}" presName="rootComposite" presStyleCnt="0"/>
      <dgm:spPr/>
    </dgm:pt>
    <dgm:pt modelId="{19FC364B-DF2A-4F56-BD54-10430B8A3762}" type="pres">
      <dgm:prSet presAssocID="{FCFCF22D-CF39-43F5-8F90-5A8A449DFB6D}" presName="rootText" presStyleLbl="node3" presStyleIdx="6" presStyleCnt="8" custScaleX="166295" custScaleY="31678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627E4FC-6301-44F4-8852-B33C1565A475}" type="pres">
      <dgm:prSet presAssocID="{FCFCF22D-CF39-43F5-8F90-5A8A449DFB6D}" presName="rootConnector" presStyleLbl="node3" presStyleIdx="6" presStyleCnt="8"/>
      <dgm:spPr/>
      <dgm:t>
        <a:bodyPr/>
        <a:lstStyle/>
        <a:p>
          <a:endParaRPr lang="it-IT"/>
        </a:p>
      </dgm:t>
    </dgm:pt>
    <dgm:pt modelId="{04108BF6-C2E3-4F1F-8384-D777C37F8BD7}" type="pres">
      <dgm:prSet presAssocID="{FCFCF22D-CF39-43F5-8F90-5A8A449DFB6D}" presName="hierChild4" presStyleCnt="0"/>
      <dgm:spPr/>
    </dgm:pt>
    <dgm:pt modelId="{45939938-59A2-4693-B927-F78486F20361}" type="pres">
      <dgm:prSet presAssocID="{FCFCF22D-CF39-43F5-8F90-5A8A449DFB6D}" presName="hierChild5" presStyleCnt="0"/>
      <dgm:spPr/>
    </dgm:pt>
    <dgm:pt modelId="{4FCD645D-C46C-4F29-AC18-81CCE0A04764}" type="pres">
      <dgm:prSet presAssocID="{96D36A8E-E691-4362-A513-215B110B435A}" presName="Name37" presStyleLbl="parChTrans1D3" presStyleIdx="7" presStyleCnt="8"/>
      <dgm:spPr/>
      <dgm:t>
        <a:bodyPr/>
        <a:lstStyle/>
        <a:p>
          <a:endParaRPr lang="it-IT"/>
        </a:p>
      </dgm:t>
    </dgm:pt>
    <dgm:pt modelId="{8EC9013B-46CD-4873-A03C-AF9C5A5E37C9}" type="pres">
      <dgm:prSet presAssocID="{1ECFEF1F-28C4-499E-8C7F-6E1CD0B22EE5}" presName="hierRoot2" presStyleCnt="0">
        <dgm:presLayoutVars>
          <dgm:hierBranch val="init"/>
        </dgm:presLayoutVars>
      </dgm:prSet>
      <dgm:spPr/>
    </dgm:pt>
    <dgm:pt modelId="{95CB2D4B-974F-4E09-8077-014A3767421E}" type="pres">
      <dgm:prSet presAssocID="{1ECFEF1F-28C4-499E-8C7F-6E1CD0B22EE5}" presName="rootComposite" presStyleCnt="0"/>
      <dgm:spPr/>
    </dgm:pt>
    <dgm:pt modelId="{11FA993E-E2CE-45E3-9F64-0D0A4344369C}" type="pres">
      <dgm:prSet presAssocID="{1ECFEF1F-28C4-499E-8C7F-6E1CD0B22EE5}" presName="rootText" presStyleLbl="node3" presStyleIdx="7" presStyleCnt="8" custScaleX="157297" custScaleY="45955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4C7AFEE-50DF-405E-BE38-1C3315155F48}" type="pres">
      <dgm:prSet presAssocID="{1ECFEF1F-28C4-499E-8C7F-6E1CD0B22EE5}" presName="rootConnector" presStyleLbl="node3" presStyleIdx="7" presStyleCnt="8"/>
      <dgm:spPr/>
      <dgm:t>
        <a:bodyPr/>
        <a:lstStyle/>
        <a:p>
          <a:endParaRPr lang="it-IT"/>
        </a:p>
      </dgm:t>
    </dgm:pt>
    <dgm:pt modelId="{7CBACCEF-C7E5-400F-8F29-29235F76195E}" type="pres">
      <dgm:prSet presAssocID="{1ECFEF1F-28C4-499E-8C7F-6E1CD0B22EE5}" presName="hierChild4" presStyleCnt="0"/>
      <dgm:spPr/>
    </dgm:pt>
    <dgm:pt modelId="{3211C72C-27CF-4A6C-B35A-EDDC94666795}" type="pres">
      <dgm:prSet presAssocID="{1ECFEF1F-28C4-499E-8C7F-6E1CD0B22EE5}" presName="hierChild5" presStyleCnt="0"/>
      <dgm:spPr/>
    </dgm:pt>
    <dgm:pt modelId="{CAFCBF7E-47B0-426A-B1A0-66637987F42C}" type="pres">
      <dgm:prSet presAssocID="{B291A7B8-8ED1-4FE7-8AA8-C82D3DE89B8D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576A4142-3849-4177-B6FF-326043736A41}" type="presOf" srcId="{4ACE4EAF-943D-4A8B-845E-7C6EA86FA401}" destId="{BC94DB8F-CD98-42EB-9774-24A017AB16D1}" srcOrd="1" destOrd="0" presId="urn:microsoft.com/office/officeart/2005/8/layout/orgChart1"/>
    <dgm:cxn modelId="{03A56416-B096-4FD5-9BCB-5E9A7085A1D7}" type="presOf" srcId="{5FFB66E0-75E2-4BEC-BD5F-0A2C99ECF7BF}" destId="{AD6B15EB-0F15-4BCD-8411-9B4BFF87257B}" srcOrd="1" destOrd="0" presId="urn:microsoft.com/office/officeart/2005/8/layout/orgChart1"/>
    <dgm:cxn modelId="{5CD51438-37F4-4F6A-B088-60C5CE5EDDDF}" type="presOf" srcId="{5FFB66E0-75E2-4BEC-BD5F-0A2C99ECF7BF}" destId="{E6E28BDC-2203-4214-87DF-72877F1996F3}" srcOrd="0" destOrd="0" presId="urn:microsoft.com/office/officeart/2005/8/layout/orgChart1"/>
    <dgm:cxn modelId="{2C9DD438-62CB-4573-BF71-0012F5891DF0}" type="presOf" srcId="{D19C610C-FEC3-4DD9-8707-F2DDF116AEFD}" destId="{0EB726CD-3869-4AE9-AD25-8211388F0118}" srcOrd="0" destOrd="0" presId="urn:microsoft.com/office/officeart/2005/8/layout/orgChart1"/>
    <dgm:cxn modelId="{37A49AC7-4A73-46C0-B542-E6B859B65013}" type="presOf" srcId="{9EE22C47-D3C9-4183-9A62-16BCBFCDC8AF}" destId="{B3799A9A-CEB1-4D5E-8351-D08A137C5F0F}" srcOrd="1" destOrd="0" presId="urn:microsoft.com/office/officeart/2005/8/layout/orgChart1"/>
    <dgm:cxn modelId="{7C5DB5E9-23F0-47B9-AD04-18246B33DCDA}" type="presOf" srcId="{FCFCF22D-CF39-43F5-8F90-5A8A449DFB6D}" destId="{19FC364B-DF2A-4F56-BD54-10430B8A3762}" srcOrd="0" destOrd="0" presId="urn:microsoft.com/office/officeart/2005/8/layout/orgChart1"/>
    <dgm:cxn modelId="{B4126D74-0B78-42AC-B5CE-CFF9AED40ADB}" srcId="{10C711D6-4E1D-4E77-8310-C2924EE88B31}" destId="{0E5ABCA0-2CA8-4145-9AD8-D227187EB0CC}" srcOrd="0" destOrd="0" parTransId="{5D8B968C-71EC-401F-B49A-D577A6C4DCAE}" sibTransId="{5DCD0D00-CC7F-4F37-90D3-9A85C1E4E3AA}"/>
    <dgm:cxn modelId="{4BD17443-D5E9-4CD9-990A-25AB071A61B7}" type="presOf" srcId="{66DB0536-EB29-4DC8-844C-4270565DF8C8}" destId="{B603CDD7-2F90-4316-A3D9-9EC0C6EA0876}" srcOrd="0" destOrd="0" presId="urn:microsoft.com/office/officeart/2005/8/layout/orgChart1"/>
    <dgm:cxn modelId="{818A713B-75F3-43B0-B62B-23912E609620}" srcId="{A4BCAF13-2B9E-4034-8A62-3705AC0A3464}" destId="{5FFB66E0-75E2-4BEC-BD5F-0A2C99ECF7BF}" srcOrd="1" destOrd="0" parTransId="{7B8F2392-5545-47DD-A7CC-833E2BE2296E}" sibTransId="{D365922B-9AE8-46A4-A3B6-6F0E0DF741B8}"/>
    <dgm:cxn modelId="{4BAE1469-F1A9-4F1F-88EA-79B569301930}" type="presOf" srcId="{D6C9BB16-0165-4339-A063-4ED87E617C60}" destId="{A57B6425-838F-4721-9098-D13693B1C6BC}" srcOrd="0" destOrd="0" presId="urn:microsoft.com/office/officeart/2005/8/layout/orgChart1"/>
    <dgm:cxn modelId="{9F9C2D6E-F943-49A5-95D7-ABC59FD2E8EB}" type="presOf" srcId="{C3280D89-96B8-4B65-B4A5-5911791D4A50}" destId="{394B19B0-784F-4600-8802-AE9069012F1A}" srcOrd="0" destOrd="0" presId="urn:microsoft.com/office/officeart/2005/8/layout/orgChart1"/>
    <dgm:cxn modelId="{602562A3-7C03-4BA3-A942-5F7E7C6B9DD0}" type="presOf" srcId="{4ACE4EAF-943D-4A8B-845E-7C6EA86FA401}" destId="{8447F6AE-8E57-4682-89A4-5D53932A4398}" srcOrd="0" destOrd="0" presId="urn:microsoft.com/office/officeart/2005/8/layout/orgChart1"/>
    <dgm:cxn modelId="{036025A2-AF2A-4CA3-98DE-E63AC99248DA}" type="presOf" srcId="{A466D330-7C0D-4017-93AF-3A327853513C}" destId="{3ACB1B49-6F65-48D4-84DF-265952D8B308}" srcOrd="0" destOrd="0" presId="urn:microsoft.com/office/officeart/2005/8/layout/orgChart1"/>
    <dgm:cxn modelId="{4C30E1DC-FE2E-4C81-9D0A-68D7DD26F460}" type="presOf" srcId="{7B8F2392-5545-47DD-A7CC-833E2BE2296E}" destId="{23F688E2-2792-422D-8064-325D693A472E}" srcOrd="0" destOrd="0" presId="urn:microsoft.com/office/officeart/2005/8/layout/orgChart1"/>
    <dgm:cxn modelId="{154C2402-9B39-41B4-A508-A40EB94A497A}" srcId="{98130F65-9200-4FE9-99E7-A8CE95364530}" destId="{A466D330-7C0D-4017-93AF-3A327853513C}" srcOrd="0" destOrd="0" parTransId="{D6C9BB16-0165-4339-A063-4ED87E617C60}" sibTransId="{7014C1E8-A591-425D-8762-3A32B9409124}"/>
    <dgm:cxn modelId="{6B8AD2FA-548E-4F79-864A-30109CCC94FB}" srcId="{A4BCAF13-2B9E-4034-8A62-3705AC0A3464}" destId="{9EE22C47-D3C9-4183-9A62-16BCBFCDC8AF}" srcOrd="0" destOrd="0" parTransId="{FE83B41C-6591-4A90-B751-DCDF85608021}" sibTransId="{32A61900-570C-4860-B9DA-94F5DA994952}"/>
    <dgm:cxn modelId="{89DAC03D-4901-441A-85B2-FEE591513E5C}" srcId="{B291A7B8-8ED1-4FE7-8AA8-C82D3DE89B8D}" destId="{1ECFEF1F-28C4-499E-8C7F-6E1CD0B22EE5}" srcOrd="1" destOrd="0" parTransId="{96D36A8E-E691-4362-A513-215B110B435A}" sibTransId="{B2E85239-B0CD-4431-A613-46F630029593}"/>
    <dgm:cxn modelId="{82A15EA0-F76C-4BCE-A2D1-47D778B46E62}" type="presOf" srcId="{47A0D445-3282-41A3-9081-5AA8B7D23DFF}" destId="{986AB2F4-FA42-4DD5-A446-288A74F2F140}" srcOrd="0" destOrd="0" presId="urn:microsoft.com/office/officeart/2005/8/layout/orgChart1"/>
    <dgm:cxn modelId="{2BF01DB8-3019-41CC-AAC1-C1A15B899A44}" type="presOf" srcId="{41BA0984-A924-4F98-9B20-8AF7994FDD7C}" destId="{A40C8C06-88A4-4C45-844F-7FA13DBA0204}" srcOrd="0" destOrd="0" presId="urn:microsoft.com/office/officeart/2005/8/layout/orgChart1"/>
    <dgm:cxn modelId="{EF885803-7E8A-4C94-8416-56A719532495}" type="presOf" srcId="{A2207E67-B96F-406E-81FC-F0287D019D48}" destId="{12F36EF7-3614-442C-9CCF-9B81905BFF96}" srcOrd="0" destOrd="0" presId="urn:microsoft.com/office/officeart/2005/8/layout/orgChart1"/>
    <dgm:cxn modelId="{1F1799F2-E480-4912-A494-A6FF0BF5BC9F}" type="presOf" srcId="{5DAF98DE-AAE0-4A5E-873B-225641BD3A0A}" destId="{F875D42C-2894-4FE2-AB98-28CD1C19AFFC}" srcOrd="0" destOrd="0" presId="urn:microsoft.com/office/officeart/2005/8/layout/orgChart1"/>
    <dgm:cxn modelId="{B498BC35-567C-4C8F-AD34-CEEE5242B5CF}" type="presOf" srcId="{074A3EBC-C74C-47F6-A899-E56040B71901}" destId="{75F587F1-D5E3-476E-837E-B9640C8660BF}" srcOrd="0" destOrd="0" presId="urn:microsoft.com/office/officeart/2005/8/layout/orgChart1"/>
    <dgm:cxn modelId="{2A24570A-EEA3-4FB3-AD8D-34F88B182C17}" type="presOf" srcId="{A4BCAF13-2B9E-4034-8A62-3705AC0A3464}" destId="{C6D9C4AB-B1E5-4307-8257-0F79EB6EF2F4}" srcOrd="0" destOrd="0" presId="urn:microsoft.com/office/officeart/2005/8/layout/orgChart1"/>
    <dgm:cxn modelId="{9AC76413-7755-4C0E-BEA8-C622B8F273DF}" type="presOf" srcId="{10C711D6-4E1D-4E77-8310-C2924EE88B31}" destId="{B3F741C5-4E34-41A6-8DED-8658D8A70874}" srcOrd="0" destOrd="0" presId="urn:microsoft.com/office/officeart/2005/8/layout/orgChart1"/>
    <dgm:cxn modelId="{3B1B897A-5D76-4851-8847-B939FD4CF48B}" type="presOf" srcId="{5D8B968C-71EC-401F-B49A-D577A6C4DCAE}" destId="{C8BF3CC6-1269-49D4-830A-5E70C7868952}" srcOrd="0" destOrd="0" presId="urn:microsoft.com/office/officeart/2005/8/layout/orgChart1"/>
    <dgm:cxn modelId="{AA26607C-D754-41BD-937F-0765C0230ADF}" type="presOf" srcId="{A4BCAF13-2B9E-4034-8A62-3705AC0A3464}" destId="{502FB6BA-3305-4857-B1B0-A7455147DF5C}" srcOrd="1" destOrd="0" presId="urn:microsoft.com/office/officeart/2005/8/layout/orgChart1"/>
    <dgm:cxn modelId="{8E8F6F90-4A2A-47E0-A8DA-9B41BE0CB4A9}" srcId="{4ACE4EAF-943D-4A8B-845E-7C6EA86FA401}" destId="{10C711D6-4E1D-4E77-8310-C2924EE88B31}" srcOrd="2" destOrd="0" parTransId="{5DAF98DE-AAE0-4A5E-873B-225641BD3A0A}" sibTransId="{7A1BF0CF-1616-4627-9763-0128A0B3A22D}"/>
    <dgm:cxn modelId="{380AE9E9-6E34-4243-9BCB-F149F2064466}" type="presOf" srcId="{B291A7B8-8ED1-4FE7-8AA8-C82D3DE89B8D}" destId="{2D5318EF-2E6B-41B1-9CA8-FD3A89385E23}" srcOrd="1" destOrd="0" presId="urn:microsoft.com/office/officeart/2005/8/layout/orgChart1"/>
    <dgm:cxn modelId="{6D52CEFB-AD5A-4B42-AE64-7927F7372BE2}" type="presOf" srcId="{B291A7B8-8ED1-4FE7-8AA8-C82D3DE89B8D}" destId="{5F5248E4-B87E-4FE9-B3B8-2BA9680D77FA}" srcOrd="0" destOrd="0" presId="urn:microsoft.com/office/officeart/2005/8/layout/orgChart1"/>
    <dgm:cxn modelId="{F41CEC75-BEC8-4B21-BAA4-F599441126FF}" type="presOf" srcId="{965DEC35-621F-45D0-8A9B-E783C54D8529}" destId="{B0D23FD3-360E-465F-88B1-EC258724AF71}" srcOrd="0" destOrd="0" presId="urn:microsoft.com/office/officeart/2005/8/layout/orgChart1"/>
    <dgm:cxn modelId="{9A0F547A-073D-48E1-9D70-50BFFE9DC0B2}" type="presOf" srcId="{0E5ABCA0-2CA8-4145-9AD8-D227187EB0CC}" destId="{16401DF5-50FD-44BE-BA39-B91E189C3F1C}" srcOrd="1" destOrd="0" presId="urn:microsoft.com/office/officeart/2005/8/layout/orgChart1"/>
    <dgm:cxn modelId="{1E4D8A8C-6E6B-41F4-B6C4-89D27DFB688F}" type="presOf" srcId="{7B5196AD-D0E1-4085-AC54-2DF506A810F0}" destId="{F6EC533E-F6BD-4F4A-BBDF-6151FC2B2FBC}" srcOrd="0" destOrd="0" presId="urn:microsoft.com/office/officeart/2005/8/layout/orgChart1"/>
    <dgm:cxn modelId="{F4E469C5-9660-466E-9B23-201C98833F7A}" type="presOf" srcId="{96D36A8E-E691-4362-A513-215B110B435A}" destId="{4FCD645D-C46C-4F29-AC18-81CCE0A04764}" srcOrd="0" destOrd="0" presId="urn:microsoft.com/office/officeart/2005/8/layout/orgChart1"/>
    <dgm:cxn modelId="{455DB39B-82FF-4971-BAAB-620DC6D73753}" type="presOf" srcId="{FE83B41C-6591-4A90-B751-DCDF85608021}" destId="{40C454B1-187E-4F37-B8B6-00C870D8534D}" srcOrd="0" destOrd="0" presId="urn:microsoft.com/office/officeart/2005/8/layout/orgChart1"/>
    <dgm:cxn modelId="{F4CBA7E8-3E86-4338-863F-9CCC8B6904B3}" type="presOf" srcId="{98130F65-9200-4FE9-99E7-A8CE95364530}" destId="{4DD24229-79F1-497C-ADA5-63FC5F5597BD}" srcOrd="0" destOrd="0" presId="urn:microsoft.com/office/officeart/2005/8/layout/orgChart1"/>
    <dgm:cxn modelId="{6CFBA125-CEE8-4B78-A396-ABD723A15263}" srcId="{98130F65-9200-4FE9-99E7-A8CE95364530}" destId="{7B5196AD-D0E1-4085-AC54-2DF506A810F0}" srcOrd="1" destOrd="0" parTransId="{074A3EBC-C74C-47F6-A899-E56040B71901}" sibTransId="{D16A51B4-2612-423F-AD0D-999AEBA73434}"/>
    <dgm:cxn modelId="{5AACA1C9-0633-482A-BC1B-ED203B2EAD61}" srcId="{B291A7B8-8ED1-4FE7-8AA8-C82D3DE89B8D}" destId="{FCFCF22D-CF39-43F5-8F90-5A8A449DFB6D}" srcOrd="0" destOrd="0" parTransId="{41BA0984-A924-4F98-9B20-8AF7994FDD7C}" sibTransId="{84CE12B8-FDA7-4307-B4A3-3AF4D085A1AB}"/>
    <dgm:cxn modelId="{D01295F6-E0CE-4119-9187-CAEB77638749}" type="presOf" srcId="{FCFCF22D-CF39-43F5-8F90-5A8A449DFB6D}" destId="{2627E4FC-6301-44F4-8852-B33C1565A475}" srcOrd="1" destOrd="0" presId="urn:microsoft.com/office/officeart/2005/8/layout/orgChart1"/>
    <dgm:cxn modelId="{B2A07314-ACD8-4E69-A771-9D6FCDFF2A39}" srcId="{4ACE4EAF-943D-4A8B-845E-7C6EA86FA401}" destId="{98130F65-9200-4FE9-99E7-A8CE95364530}" srcOrd="0" destOrd="0" parTransId="{47A0D445-3282-41A3-9081-5AA8B7D23DFF}" sibTransId="{C053D7C2-4B61-4C53-98E1-9EE20E7DA1DC}"/>
    <dgm:cxn modelId="{04AD4D3A-2F42-4DEE-B845-E8C13C1F0DC7}" type="presOf" srcId="{98130F65-9200-4FE9-99E7-A8CE95364530}" destId="{43369CBC-49D8-4113-860D-01B6B945E9C6}" srcOrd="1" destOrd="0" presId="urn:microsoft.com/office/officeart/2005/8/layout/orgChart1"/>
    <dgm:cxn modelId="{9AB31013-08F8-4A8B-91E6-28A0EB9B1552}" srcId="{10C711D6-4E1D-4E77-8310-C2924EE88B31}" destId="{66DB0536-EB29-4DC8-844C-4270565DF8C8}" srcOrd="1" destOrd="0" parTransId="{C3280D89-96B8-4B65-B4A5-5911791D4A50}" sibTransId="{492405E9-FF7F-4426-9601-D960BEB968A3}"/>
    <dgm:cxn modelId="{574D217F-A716-4C77-813B-13B4376DEF5B}" type="presOf" srcId="{10C711D6-4E1D-4E77-8310-C2924EE88B31}" destId="{FF8755F9-6B42-421A-88E0-872DFDD4FFD1}" srcOrd="1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30D7B081-9656-4C9B-A6F1-6024C4BFC55F}" type="presOf" srcId="{1ECFEF1F-28C4-499E-8C7F-6E1CD0B22EE5}" destId="{11FA993E-E2CE-45E3-9F64-0D0A4344369C}" srcOrd="0" destOrd="0" presId="urn:microsoft.com/office/officeart/2005/8/layout/orgChart1"/>
    <dgm:cxn modelId="{3FEC6C02-6323-453C-ABE4-B8A26175DAAA}" srcId="{4ACE4EAF-943D-4A8B-845E-7C6EA86FA401}" destId="{A4BCAF13-2B9E-4034-8A62-3705AC0A3464}" srcOrd="1" destOrd="0" parTransId="{A2207E67-B96F-406E-81FC-F0287D019D48}" sibTransId="{DFFCB643-9851-4FF5-BB3A-627CBBF6E728}"/>
    <dgm:cxn modelId="{E258F9C2-7BE1-44AD-B4DB-EFFDD28E29F1}" type="presOf" srcId="{A466D330-7C0D-4017-93AF-3A327853513C}" destId="{505C2354-7EF4-4755-8DD2-B6E701C4DE5D}" srcOrd="1" destOrd="0" presId="urn:microsoft.com/office/officeart/2005/8/layout/orgChart1"/>
    <dgm:cxn modelId="{F4A2201A-FD62-4346-B515-D693BAF0AE7F}" srcId="{4ACE4EAF-943D-4A8B-845E-7C6EA86FA401}" destId="{B291A7B8-8ED1-4FE7-8AA8-C82D3DE89B8D}" srcOrd="3" destOrd="0" parTransId="{965DEC35-621F-45D0-8A9B-E783C54D8529}" sibTransId="{2BC0C8A7-48AD-4065-8A55-7600443881FA}"/>
    <dgm:cxn modelId="{879705FF-FE9E-45E5-83AE-310A938717A8}" type="presOf" srcId="{9EE22C47-D3C9-4183-9A62-16BCBFCDC8AF}" destId="{C65624B4-8570-48C9-A7E2-7DC54E996E31}" srcOrd="0" destOrd="0" presId="urn:microsoft.com/office/officeart/2005/8/layout/orgChart1"/>
    <dgm:cxn modelId="{64EA5AB2-A280-4731-AE3E-CF8777982D0B}" type="presOf" srcId="{7B5196AD-D0E1-4085-AC54-2DF506A810F0}" destId="{A43F2B48-0621-4BCF-BFFC-68D699523D47}" srcOrd="1" destOrd="0" presId="urn:microsoft.com/office/officeart/2005/8/layout/orgChart1"/>
    <dgm:cxn modelId="{BD75A4E6-3157-4F22-BB3E-5158E74BD24E}" type="presOf" srcId="{0E5ABCA0-2CA8-4145-9AD8-D227187EB0CC}" destId="{2B31A688-5192-41D5-B5C8-3B3F1D00B7A6}" srcOrd="0" destOrd="0" presId="urn:microsoft.com/office/officeart/2005/8/layout/orgChart1"/>
    <dgm:cxn modelId="{FED27685-CC54-44A5-A94D-05A7FAB0A878}" type="presOf" srcId="{1ECFEF1F-28C4-499E-8C7F-6E1CD0B22EE5}" destId="{44C7AFEE-50DF-405E-BE38-1C3315155F48}" srcOrd="1" destOrd="0" presId="urn:microsoft.com/office/officeart/2005/8/layout/orgChart1"/>
    <dgm:cxn modelId="{9B214DDA-59C9-4F2F-B04B-429D4E647362}" type="presOf" srcId="{66DB0536-EB29-4DC8-844C-4270565DF8C8}" destId="{5CCDAD3A-1302-42D1-A30B-C523B6A99622}" srcOrd="1" destOrd="0" presId="urn:microsoft.com/office/officeart/2005/8/layout/orgChart1"/>
    <dgm:cxn modelId="{C95E030F-04E7-483F-99EB-6C9FEA008EDE}" type="presParOf" srcId="{0EB726CD-3869-4AE9-AD25-8211388F0118}" destId="{B734DB60-F848-4D88-9553-FE34364C8C74}" srcOrd="0" destOrd="0" presId="urn:microsoft.com/office/officeart/2005/8/layout/orgChart1"/>
    <dgm:cxn modelId="{E3B83B57-E80F-455A-940D-86D5C82BA022}" type="presParOf" srcId="{B734DB60-F848-4D88-9553-FE34364C8C74}" destId="{9EF9FED5-87EB-4F9D-92A9-A0A2D9372A87}" srcOrd="0" destOrd="0" presId="urn:microsoft.com/office/officeart/2005/8/layout/orgChart1"/>
    <dgm:cxn modelId="{55D09152-4B78-494F-8D9E-8A2270F86771}" type="presParOf" srcId="{9EF9FED5-87EB-4F9D-92A9-A0A2D9372A87}" destId="{8447F6AE-8E57-4682-89A4-5D53932A4398}" srcOrd="0" destOrd="0" presId="urn:microsoft.com/office/officeart/2005/8/layout/orgChart1"/>
    <dgm:cxn modelId="{FAAA5698-36EC-4EF8-A695-83B563337793}" type="presParOf" srcId="{9EF9FED5-87EB-4F9D-92A9-A0A2D9372A87}" destId="{BC94DB8F-CD98-42EB-9774-24A017AB16D1}" srcOrd="1" destOrd="0" presId="urn:microsoft.com/office/officeart/2005/8/layout/orgChart1"/>
    <dgm:cxn modelId="{7B6A277F-D359-4134-AFEE-976E2B0825FD}" type="presParOf" srcId="{B734DB60-F848-4D88-9553-FE34364C8C74}" destId="{50273E7E-31EE-47A1-9A18-A6D64FA8920D}" srcOrd="1" destOrd="0" presId="urn:microsoft.com/office/officeart/2005/8/layout/orgChart1"/>
    <dgm:cxn modelId="{E8EA10E1-B695-4F61-A4F5-C9EF7871ECF1}" type="presParOf" srcId="{50273E7E-31EE-47A1-9A18-A6D64FA8920D}" destId="{986AB2F4-FA42-4DD5-A446-288A74F2F140}" srcOrd="0" destOrd="0" presId="urn:microsoft.com/office/officeart/2005/8/layout/orgChart1"/>
    <dgm:cxn modelId="{92593ED9-02E3-4471-8B3C-4AEB0891CF61}" type="presParOf" srcId="{50273E7E-31EE-47A1-9A18-A6D64FA8920D}" destId="{9702A042-47F7-4481-A819-96DC9DA30067}" srcOrd="1" destOrd="0" presId="urn:microsoft.com/office/officeart/2005/8/layout/orgChart1"/>
    <dgm:cxn modelId="{32C1CF17-5503-4832-886A-85B836FAA8E8}" type="presParOf" srcId="{9702A042-47F7-4481-A819-96DC9DA30067}" destId="{C092B187-9B38-4EEE-9443-CC2D40C4CC01}" srcOrd="0" destOrd="0" presId="urn:microsoft.com/office/officeart/2005/8/layout/orgChart1"/>
    <dgm:cxn modelId="{45DD8686-131B-4942-8C70-0D3071B8F172}" type="presParOf" srcId="{C092B187-9B38-4EEE-9443-CC2D40C4CC01}" destId="{4DD24229-79F1-497C-ADA5-63FC5F5597BD}" srcOrd="0" destOrd="0" presId="urn:microsoft.com/office/officeart/2005/8/layout/orgChart1"/>
    <dgm:cxn modelId="{C7E66A4F-EB75-4DF3-B157-36F603B50556}" type="presParOf" srcId="{C092B187-9B38-4EEE-9443-CC2D40C4CC01}" destId="{43369CBC-49D8-4113-860D-01B6B945E9C6}" srcOrd="1" destOrd="0" presId="urn:microsoft.com/office/officeart/2005/8/layout/orgChart1"/>
    <dgm:cxn modelId="{15CD3621-B6B4-4A53-A1D3-1DB60B2AE47D}" type="presParOf" srcId="{9702A042-47F7-4481-A819-96DC9DA30067}" destId="{950547F0-A3A3-4DF5-99D8-607446D48F69}" srcOrd="1" destOrd="0" presId="urn:microsoft.com/office/officeart/2005/8/layout/orgChart1"/>
    <dgm:cxn modelId="{DB4EC905-9BAF-43E2-B8B8-88EABCECB9DE}" type="presParOf" srcId="{950547F0-A3A3-4DF5-99D8-607446D48F69}" destId="{A57B6425-838F-4721-9098-D13693B1C6BC}" srcOrd="0" destOrd="0" presId="urn:microsoft.com/office/officeart/2005/8/layout/orgChart1"/>
    <dgm:cxn modelId="{49DD8874-EDA1-4C3D-9778-481FC37F09A0}" type="presParOf" srcId="{950547F0-A3A3-4DF5-99D8-607446D48F69}" destId="{5E6EC9A3-5BE7-4B5F-B727-5EFD21E2FE32}" srcOrd="1" destOrd="0" presId="urn:microsoft.com/office/officeart/2005/8/layout/orgChart1"/>
    <dgm:cxn modelId="{88A84846-5F3C-49C5-BB6C-0F46BEC2B3DD}" type="presParOf" srcId="{5E6EC9A3-5BE7-4B5F-B727-5EFD21E2FE32}" destId="{04293776-DDD0-404B-B4AD-8694B17BF06C}" srcOrd="0" destOrd="0" presId="urn:microsoft.com/office/officeart/2005/8/layout/orgChart1"/>
    <dgm:cxn modelId="{BB475C65-1EC7-4547-9D74-6028ABAC9809}" type="presParOf" srcId="{04293776-DDD0-404B-B4AD-8694B17BF06C}" destId="{3ACB1B49-6F65-48D4-84DF-265952D8B308}" srcOrd="0" destOrd="0" presId="urn:microsoft.com/office/officeart/2005/8/layout/orgChart1"/>
    <dgm:cxn modelId="{284B304C-6AAF-46B9-9750-E9AC87356611}" type="presParOf" srcId="{04293776-DDD0-404B-B4AD-8694B17BF06C}" destId="{505C2354-7EF4-4755-8DD2-B6E701C4DE5D}" srcOrd="1" destOrd="0" presId="urn:microsoft.com/office/officeart/2005/8/layout/orgChart1"/>
    <dgm:cxn modelId="{DC36CB6E-1E02-47BA-880E-756840596250}" type="presParOf" srcId="{5E6EC9A3-5BE7-4B5F-B727-5EFD21E2FE32}" destId="{9D1219C4-4C2A-4C8E-8276-E693EBA3744A}" srcOrd="1" destOrd="0" presId="urn:microsoft.com/office/officeart/2005/8/layout/orgChart1"/>
    <dgm:cxn modelId="{C6BDE181-3238-48FE-BA48-E2295E289535}" type="presParOf" srcId="{5E6EC9A3-5BE7-4B5F-B727-5EFD21E2FE32}" destId="{FF9FDCA8-C67B-48C8-9349-172F9A7171FC}" srcOrd="2" destOrd="0" presId="urn:microsoft.com/office/officeart/2005/8/layout/orgChart1"/>
    <dgm:cxn modelId="{DFDA9984-F1CC-43C9-9BB3-C6C10E264997}" type="presParOf" srcId="{950547F0-A3A3-4DF5-99D8-607446D48F69}" destId="{75F587F1-D5E3-476E-837E-B9640C8660BF}" srcOrd="2" destOrd="0" presId="urn:microsoft.com/office/officeart/2005/8/layout/orgChart1"/>
    <dgm:cxn modelId="{8F1EEB4F-5591-4CB1-9D1E-375CC6549215}" type="presParOf" srcId="{950547F0-A3A3-4DF5-99D8-607446D48F69}" destId="{8490CB26-2C70-4D1B-A3D9-FDE83C2156B5}" srcOrd="3" destOrd="0" presId="urn:microsoft.com/office/officeart/2005/8/layout/orgChart1"/>
    <dgm:cxn modelId="{EE1D2495-E3AC-414A-B3D7-1D127752D757}" type="presParOf" srcId="{8490CB26-2C70-4D1B-A3D9-FDE83C2156B5}" destId="{7E9B5747-2B8B-4518-92BE-B69168138643}" srcOrd="0" destOrd="0" presId="urn:microsoft.com/office/officeart/2005/8/layout/orgChart1"/>
    <dgm:cxn modelId="{9FA7D129-A23A-4B1E-A379-CF97ED148D76}" type="presParOf" srcId="{7E9B5747-2B8B-4518-92BE-B69168138643}" destId="{F6EC533E-F6BD-4F4A-BBDF-6151FC2B2FBC}" srcOrd="0" destOrd="0" presId="urn:microsoft.com/office/officeart/2005/8/layout/orgChart1"/>
    <dgm:cxn modelId="{45F8D8E0-7AE7-43DC-B784-3369631A27FC}" type="presParOf" srcId="{7E9B5747-2B8B-4518-92BE-B69168138643}" destId="{A43F2B48-0621-4BCF-BFFC-68D699523D47}" srcOrd="1" destOrd="0" presId="urn:microsoft.com/office/officeart/2005/8/layout/orgChart1"/>
    <dgm:cxn modelId="{D52079B7-B317-4887-9CFE-BB597C9247A1}" type="presParOf" srcId="{8490CB26-2C70-4D1B-A3D9-FDE83C2156B5}" destId="{C7B412B8-9B1E-43F5-B393-62048C39D27B}" srcOrd="1" destOrd="0" presId="urn:microsoft.com/office/officeart/2005/8/layout/orgChart1"/>
    <dgm:cxn modelId="{CB8BF1EF-40BE-46D8-B54F-29739509A874}" type="presParOf" srcId="{8490CB26-2C70-4D1B-A3D9-FDE83C2156B5}" destId="{249A8C5C-FD08-47EB-BA51-CACD8770480C}" srcOrd="2" destOrd="0" presId="urn:microsoft.com/office/officeart/2005/8/layout/orgChart1"/>
    <dgm:cxn modelId="{9825A7D5-323C-489F-A733-4DCCE3AEDB18}" type="presParOf" srcId="{9702A042-47F7-4481-A819-96DC9DA30067}" destId="{08B38E42-835E-4606-94B3-912B74C94220}" srcOrd="2" destOrd="0" presId="urn:microsoft.com/office/officeart/2005/8/layout/orgChart1"/>
    <dgm:cxn modelId="{02BF34E8-B99C-4A68-80C5-0323E40E810E}" type="presParOf" srcId="{50273E7E-31EE-47A1-9A18-A6D64FA8920D}" destId="{12F36EF7-3614-442C-9CCF-9B81905BFF96}" srcOrd="2" destOrd="0" presId="urn:microsoft.com/office/officeart/2005/8/layout/orgChart1"/>
    <dgm:cxn modelId="{C40F10AC-1CA4-4B11-ADF4-67C385036E7F}" type="presParOf" srcId="{50273E7E-31EE-47A1-9A18-A6D64FA8920D}" destId="{47CDF0C4-1577-4CCF-ADC3-7110ED134114}" srcOrd="3" destOrd="0" presId="urn:microsoft.com/office/officeart/2005/8/layout/orgChart1"/>
    <dgm:cxn modelId="{117DA1FC-2F9D-4956-B8BA-0DC59828056C}" type="presParOf" srcId="{47CDF0C4-1577-4CCF-ADC3-7110ED134114}" destId="{D3961870-E947-46F4-8780-122264623797}" srcOrd="0" destOrd="0" presId="urn:microsoft.com/office/officeart/2005/8/layout/orgChart1"/>
    <dgm:cxn modelId="{9A70F914-FF08-4F29-AD11-3C77AD173DB2}" type="presParOf" srcId="{D3961870-E947-46F4-8780-122264623797}" destId="{C6D9C4AB-B1E5-4307-8257-0F79EB6EF2F4}" srcOrd="0" destOrd="0" presId="urn:microsoft.com/office/officeart/2005/8/layout/orgChart1"/>
    <dgm:cxn modelId="{2BF16C02-24DD-412E-A35A-8167D0A46AEE}" type="presParOf" srcId="{D3961870-E947-46F4-8780-122264623797}" destId="{502FB6BA-3305-4857-B1B0-A7455147DF5C}" srcOrd="1" destOrd="0" presId="urn:microsoft.com/office/officeart/2005/8/layout/orgChart1"/>
    <dgm:cxn modelId="{CA39DA35-F349-4EB4-90AE-BD95ACE249A2}" type="presParOf" srcId="{47CDF0C4-1577-4CCF-ADC3-7110ED134114}" destId="{FEB19371-7A51-4C5B-A141-02D5E79973E2}" srcOrd="1" destOrd="0" presId="urn:microsoft.com/office/officeart/2005/8/layout/orgChart1"/>
    <dgm:cxn modelId="{E2278005-D0F3-4D4F-AA8A-32D9DA3199B4}" type="presParOf" srcId="{FEB19371-7A51-4C5B-A141-02D5E79973E2}" destId="{40C454B1-187E-4F37-B8B6-00C870D8534D}" srcOrd="0" destOrd="0" presId="urn:microsoft.com/office/officeart/2005/8/layout/orgChart1"/>
    <dgm:cxn modelId="{251552F3-5BEC-4E41-ACF5-F0C68897D3AE}" type="presParOf" srcId="{FEB19371-7A51-4C5B-A141-02D5E79973E2}" destId="{A72BB98D-AFA7-4713-A11C-82757C15F216}" srcOrd="1" destOrd="0" presId="urn:microsoft.com/office/officeart/2005/8/layout/orgChart1"/>
    <dgm:cxn modelId="{B1808A6D-6153-4626-A36B-6588EE6AB7C1}" type="presParOf" srcId="{A72BB98D-AFA7-4713-A11C-82757C15F216}" destId="{A56862AF-9B14-4131-B4EE-52516C9FF4B0}" srcOrd="0" destOrd="0" presId="urn:microsoft.com/office/officeart/2005/8/layout/orgChart1"/>
    <dgm:cxn modelId="{EF00B1AA-C42D-4B9D-9010-6AB141F625AD}" type="presParOf" srcId="{A56862AF-9B14-4131-B4EE-52516C9FF4B0}" destId="{C65624B4-8570-48C9-A7E2-7DC54E996E31}" srcOrd="0" destOrd="0" presId="urn:microsoft.com/office/officeart/2005/8/layout/orgChart1"/>
    <dgm:cxn modelId="{F9A6F456-9403-4F45-A1AA-34E4A407F63D}" type="presParOf" srcId="{A56862AF-9B14-4131-B4EE-52516C9FF4B0}" destId="{B3799A9A-CEB1-4D5E-8351-D08A137C5F0F}" srcOrd="1" destOrd="0" presId="urn:microsoft.com/office/officeart/2005/8/layout/orgChart1"/>
    <dgm:cxn modelId="{EA39A42A-8A49-4A14-B332-0F59DA546F51}" type="presParOf" srcId="{A72BB98D-AFA7-4713-A11C-82757C15F216}" destId="{1F811597-6E87-45E3-9647-0E4D26A7C004}" srcOrd="1" destOrd="0" presId="urn:microsoft.com/office/officeart/2005/8/layout/orgChart1"/>
    <dgm:cxn modelId="{3199F327-9787-4821-87E9-6BB94E770501}" type="presParOf" srcId="{A72BB98D-AFA7-4713-A11C-82757C15F216}" destId="{0DCB8D14-6304-41BF-8015-2891F8A9F2D1}" srcOrd="2" destOrd="0" presId="urn:microsoft.com/office/officeart/2005/8/layout/orgChart1"/>
    <dgm:cxn modelId="{4102FE23-AAE0-4A7C-A5E3-68EF4D3C1534}" type="presParOf" srcId="{FEB19371-7A51-4C5B-A141-02D5E79973E2}" destId="{23F688E2-2792-422D-8064-325D693A472E}" srcOrd="2" destOrd="0" presId="urn:microsoft.com/office/officeart/2005/8/layout/orgChart1"/>
    <dgm:cxn modelId="{6A81F97A-9D37-4056-A2DB-D5FFB2321B94}" type="presParOf" srcId="{FEB19371-7A51-4C5B-A141-02D5E79973E2}" destId="{F05DB240-04F8-4267-8DDD-05838B191B4A}" srcOrd="3" destOrd="0" presId="urn:microsoft.com/office/officeart/2005/8/layout/orgChart1"/>
    <dgm:cxn modelId="{987E7951-673D-4431-948E-E250C01BC136}" type="presParOf" srcId="{F05DB240-04F8-4267-8DDD-05838B191B4A}" destId="{B0D5DCEE-2F84-4B21-82BE-2E99F20DAC2C}" srcOrd="0" destOrd="0" presId="urn:microsoft.com/office/officeart/2005/8/layout/orgChart1"/>
    <dgm:cxn modelId="{BD48CE58-6AA0-481B-8818-14E3B4892DAB}" type="presParOf" srcId="{B0D5DCEE-2F84-4B21-82BE-2E99F20DAC2C}" destId="{E6E28BDC-2203-4214-87DF-72877F1996F3}" srcOrd="0" destOrd="0" presId="urn:microsoft.com/office/officeart/2005/8/layout/orgChart1"/>
    <dgm:cxn modelId="{875B84F6-43A9-4A8B-933B-9B6680D6A760}" type="presParOf" srcId="{B0D5DCEE-2F84-4B21-82BE-2E99F20DAC2C}" destId="{AD6B15EB-0F15-4BCD-8411-9B4BFF87257B}" srcOrd="1" destOrd="0" presId="urn:microsoft.com/office/officeart/2005/8/layout/orgChart1"/>
    <dgm:cxn modelId="{D7E01DDF-B14C-4023-A148-DE4528EB3CB2}" type="presParOf" srcId="{F05DB240-04F8-4267-8DDD-05838B191B4A}" destId="{9B0E92F0-E737-40C0-AE2A-F25120400ED3}" srcOrd="1" destOrd="0" presId="urn:microsoft.com/office/officeart/2005/8/layout/orgChart1"/>
    <dgm:cxn modelId="{6BE3966C-9AA5-4A1B-8BD7-A3007D922C52}" type="presParOf" srcId="{F05DB240-04F8-4267-8DDD-05838B191B4A}" destId="{5E313525-20DA-4ED8-AAA4-0AF03C518C9A}" srcOrd="2" destOrd="0" presId="urn:microsoft.com/office/officeart/2005/8/layout/orgChart1"/>
    <dgm:cxn modelId="{B4E1D3CD-E3FF-4C44-BD7E-C2B777101CDC}" type="presParOf" srcId="{47CDF0C4-1577-4CCF-ADC3-7110ED134114}" destId="{23C08AD4-E729-4DC1-B8EC-0FC4E885919B}" srcOrd="2" destOrd="0" presId="urn:microsoft.com/office/officeart/2005/8/layout/orgChart1"/>
    <dgm:cxn modelId="{67CA5795-8912-48EF-B358-310826817BE8}" type="presParOf" srcId="{50273E7E-31EE-47A1-9A18-A6D64FA8920D}" destId="{F875D42C-2894-4FE2-AB98-28CD1C19AFFC}" srcOrd="4" destOrd="0" presId="urn:microsoft.com/office/officeart/2005/8/layout/orgChart1"/>
    <dgm:cxn modelId="{2611F8DC-8E2E-4C2F-91E9-D11AB5D1B95D}" type="presParOf" srcId="{50273E7E-31EE-47A1-9A18-A6D64FA8920D}" destId="{EAA010EF-68C6-487F-970B-639DEE26C160}" srcOrd="5" destOrd="0" presId="urn:microsoft.com/office/officeart/2005/8/layout/orgChart1"/>
    <dgm:cxn modelId="{2BE7F07A-A9E7-4DAD-98F9-E094E893F7F3}" type="presParOf" srcId="{EAA010EF-68C6-487F-970B-639DEE26C160}" destId="{7DE6BF33-EAAF-482E-A067-D2F216F7EDF4}" srcOrd="0" destOrd="0" presId="urn:microsoft.com/office/officeart/2005/8/layout/orgChart1"/>
    <dgm:cxn modelId="{38C190C3-E5F8-4AC2-BE83-79569124DA05}" type="presParOf" srcId="{7DE6BF33-EAAF-482E-A067-D2F216F7EDF4}" destId="{B3F741C5-4E34-41A6-8DED-8658D8A70874}" srcOrd="0" destOrd="0" presId="urn:microsoft.com/office/officeart/2005/8/layout/orgChart1"/>
    <dgm:cxn modelId="{B93808C6-C25B-4449-9DE1-D49C508E3C60}" type="presParOf" srcId="{7DE6BF33-EAAF-482E-A067-D2F216F7EDF4}" destId="{FF8755F9-6B42-421A-88E0-872DFDD4FFD1}" srcOrd="1" destOrd="0" presId="urn:microsoft.com/office/officeart/2005/8/layout/orgChart1"/>
    <dgm:cxn modelId="{E57AC5E9-3F19-47AD-9769-31F7EE37A70D}" type="presParOf" srcId="{EAA010EF-68C6-487F-970B-639DEE26C160}" destId="{4E0F9A40-DB9F-43B3-A64E-35AAF1C74255}" srcOrd="1" destOrd="0" presId="urn:microsoft.com/office/officeart/2005/8/layout/orgChart1"/>
    <dgm:cxn modelId="{B95B3787-FEFB-4A3D-B788-2A037E36CA5D}" type="presParOf" srcId="{4E0F9A40-DB9F-43B3-A64E-35AAF1C74255}" destId="{C8BF3CC6-1269-49D4-830A-5E70C7868952}" srcOrd="0" destOrd="0" presId="urn:microsoft.com/office/officeart/2005/8/layout/orgChart1"/>
    <dgm:cxn modelId="{BF3764FB-F376-4B81-B2F4-C613D0C049DC}" type="presParOf" srcId="{4E0F9A40-DB9F-43B3-A64E-35AAF1C74255}" destId="{7ED6D212-EDD2-4019-868B-BEEB35673DE9}" srcOrd="1" destOrd="0" presId="urn:microsoft.com/office/officeart/2005/8/layout/orgChart1"/>
    <dgm:cxn modelId="{D8477EB5-95E9-45E6-A16C-8ED9B5B55BE2}" type="presParOf" srcId="{7ED6D212-EDD2-4019-868B-BEEB35673DE9}" destId="{1852325D-1430-476F-AC7B-0346813BBF95}" srcOrd="0" destOrd="0" presId="urn:microsoft.com/office/officeart/2005/8/layout/orgChart1"/>
    <dgm:cxn modelId="{99BB0312-8F23-4240-BF9B-350ED3C0D87C}" type="presParOf" srcId="{1852325D-1430-476F-AC7B-0346813BBF95}" destId="{2B31A688-5192-41D5-B5C8-3B3F1D00B7A6}" srcOrd="0" destOrd="0" presId="urn:microsoft.com/office/officeart/2005/8/layout/orgChart1"/>
    <dgm:cxn modelId="{89EEAD3F-D182-488B-AD10-53C160FB4CF4}" type="presParOf" srcId="{1852325D-1430-476F-AC7B-0346813BBF95}" destId="{16401DF5-50FD-44BE-BA39-B91E189C3F1C}" srcOrd="1" destOrd="0" presId="urn:microsoft.com/office/officeart/2005/8/layout/orgChart1"/>
    <dgm:cxn modelId="{BC34E816-2152-4ED3-9F55-58501101009B}" type="presParOf" srcId="{7ED6D212-EDD2-4019-868B-BEEB35673DE9}" destId="{9B6A35C4-D30F-4BFF-9E18-8AF3589B0043}" srcOrd="1" destOrd="0" presId="urn:microsoft.com/office/officeart/2005/8/layout/orgChart1"/>
    <dgm:cxn modelId="{3B88B0E0-95FC-479A-B0AD-DF5AA5837E1F}" type="presParOf" srcId="{7ED6D212-EDD2-4019-868B-BEEB35673DE9}" destId="{7B4322FF-80F5-4856-A94A-ABE1FCE4EE2F}" srcOrd="2" destOrd="0" presId="urn:microsoft.com/office/officeart/2005/8/layout/orgChart1"/>
    <dgm:cxn modelId="{42714405-FD89-49CC-9D18-2FEDF3DD4607}" type="presParOf" srcId="{4E0F9A40-DB9F-43B3-A64E-35AAF1C74255}" destId="{394B19B0-784F-4600-8802-AE9069012F1A}" srcOrd="2" destOrd="0" presId="urn:microsoft.com/office/officeart/2005/8/layout/orgChart1"/>
    <dgm:cxn modelId="{63ED02EE-F76F-4962-B152-C0FA1A1B6AE2}" type="presParOf" srcId="{4E0F9A40-DB9F-43B3-A64E-35AAF1C74255}" destId="{054F2ABC-2995-4E47-9631-79219948F569}" srcOrd="3" destOrd="0" presId="urn:microsoft.com/office/officeart/2005/8/layout/orgChart1"/>
    <dgm:cxn modelId="{2574A9EE-601E-43DF-91F6-78FF47A002F8}" type="presParOf" srcId="{054F2ABC-2995-4E47-9631-79219948F569}" destId="{642ECF2C-175C-479E-BB6F-168E36C47C11}" srcOrd="0" destOrd="0" presId="urn:microsoft.com/office/officeart/2005/8/layout/orgChart1"/>
    <dgm:cxn modelId="{87F28EB4-6170-4ECA-A947-8C12E2E92519}" type="presParOf" srcId="{642ECF2C-175C-479E-BB6F-168E36C47C11}" destId="{B603CDD7-2F90-4316-A3D9-9EC0C6EA0876}" srcOrd="0" destOrd="0" presId="urn:microsoft.com/office/officeart/2005/8/layout/orgChart1"/>
    <dgm:cxn modelId="{8E2AB550-3002-4A79-8DE0-582838512E7D}" type="presParOf" srcId="{642ECF2C-175C-479E-BB6F-168E36C47C11}" destId="{5CCDAD3A-1302-42D1-A30B-C523B6A99622}" srcOrd="1" destOrd="0" presId="urn:microsoft.com/office/officeart/2005/8/layout/orgChart1"/>
    <dgm:cxn modelId="{8DA515B4-D2C9-4D12-BBF5-35F089CB0073}" type="presParOf" srcId="{054F2ABC-2995-4E47-9631-79219948F569}" destId="{ADD212F7-C31F-41DE-9C8F-6D10E474DD91}" srcOrd="1" destOrd="0" presId="urn:microsoft.com/office/officeart/2005/8/layout/orgChart1"/>
    <dgm:cxn modelId="{257198DA-7A7E-4DD4-B92A-266F167A5F9B}" type="presParOf" srcId="{054F2ABC-2995-4E47-9631-79219948F569}" destId="{CB6E2B21-C483-477A-8F8E-001A612475BF}" srcOrd="2" destOrd="0" presId="urn:microsoft.com/office/officeart/2005/8/layout/orgChart1"/>
    <dgm:cxn modelId="{D5F927CF-09D5-4AE2-9AC7-62E721B5A8E0}" type="presParOf" srcId="{EAA010EF-68C6-487F-970B-639DEE26C160}" destId="{6203FAFC-B324-457C-94F2-F62AA3A7AF41}" srcOrd="2" destOrd="0" presId="urn:microsoft.com/office/officeart/2005/8/layout/orgChart1"/>
    <dgm:cxn modelId="{D2C2747B-F84C-4280-B7E1-539D4F783FFD}" type="presParOf" srcId="{50273E7E-31EE-47A1-9A18-A6D64FA8920D}" destId="{B0D23FD3-360E-465F-88B1-EC258724AF71}" srcOrd="6" destOrd="0" presId="urn:microsoft.com/office/officeart/2005/8/layout/orgChart1"/>
    <dgm:cxn modelId="{C237D3B3-3633-4421-9699-740E39FD5BEC}" type="presParOf" srcId="{50273E7E-31EE-47A1-9A18-A6D64FA8920D}" destId="{CCFD1402-A08E-493A-8F76-D853A2DA17D0}" srcOrd="7" destOrd="0" presId="urn:microsoft.com/office/officeart/2005/8/layout/orgChart1"/>
    <dgm:cxn modelId="{2AD2FE7E-96CB-40D6-96E0-78BEC28E9632}" type="presParOf" srcId="{CCFD1402-A08E-493A-8F76-D853A2DA17D0}" destId="{2A58C73C-A5BC-47B1-9F56-82E40230636D}" srcOrd="0" destOrd="0" presId="urn:microsoft.com/office/officeart/2005/8/layout/orgChart1"/>
    <dgm:cxn modelId="{FEED7D9C-6778-4E1D-A680-ECF7AB704893}" type="presParOf" srcId="{2A58C73C-A5BC-47B1-9F56-82E40230636D}" destId="{5F5248E4-B87E-4FE9-B3B8-2BA9680D77FA}" srcOrd="0" destOrd="0" presId="urn:microsoft.com/office/officeart/2005/8/layout/orgChart1"/>
    <dgm:cxn modelId="{2B57FDDC-E45E-4867-B2F8-82B087769692}" type="presParOf" srcId="{2A58C73C-A5BC-47B1-9F56-82E40230636D}" destId="{2D5318EF-2E6B-41B1-9CA8-FD3A89385E23}" srcOrd="1" destOrd="0" presId="urn:microsoft.com/office/officeart/2005/8/layout/orgChart1"/>
    <dgm:cxn modelId="{2B48EE7B-4C6D-4B88-B0FE-04EC5E8CFFD2}" type="presParOf" srcId="{CCFD1402-A08E-493A-8F76-D853A2DA17D0}" destId="{9B6BE466-C5C0-435E-ABB5-08DC61E986DD}" srcOrd="1" destOrd="0" presId="urn:microsoft.com/office/officeart/2005/8/layout/orgChart1"/>
    <dgm:cxn modelId="{9896F9CF-67E8-48BC-8D78-215039EC7C01}" type="presParOf" srcId="{9B6BE466-C5C0-435E-ABB5-08DC61E986DD}" destId="{A40C8C06-88A4-4C45-844F-7FA13DBA0204}" srcOrd="0" destOrd="0" presId="urn:microsoft.com/office/officeart/2005/8/layout/orgChart1"/>
    <dgm:cxn modelId="{0C510417-8985-4DCB-836D-3E45F37A4383}" type="presParOf" srcId="{9B6BE466-C5C0-435E-ABB5-08DC61E986DD}" destId="{C5BEA6BA-688B-4789-A893-8AB64342885A}" srcOrd="1" destOrd="0" presId="urn:microsoft.com/office/officeart/2005/8/layout/orgChart1"/>
    <dgm:cxn modelId="{DF28D0AB-0A42-48AA-A49B-F02732D01EF1}" type="presParOf" srcId="{C5BEA6BA-688B-4789-A893-8AB64342885A}" destId="{9E4C2B62-9B0F-42B6-A5E3-F7127FFD335C}" srcOrd="0" destOrd="0" presId="urn:microsoft.com/office/officeart/2005/8/layout/orgChart1"/>
    <dgm:cxn modelId="{9A8EF928-4ED7-427D-A477-CCFB780580EF}" type="presParOf" srcId="{9E4C2B62-9B0F-42B6-A5E3-F7127FFD335C}" destId="{19FC364B-DF2A-4F56-BD54-10430B8A3762}" srcOrd="0" destOrd="0" presId="urn:microsoft.com/office/officeart/2005/8/layout/orgChart1"/>
    <dgm:cxn modelId="{869A04A7-B19A-4513-9E91-BC95B6634B2A}" type="presParOf" srcId="{9E4C2B62-9B0F-42B6-A5E3-F7127FFD335C}" destId="{2627E4FC-6301-44F4-8852-B33C1565A475}" srcOrd="1" destOrd="0" presId="urn:microsoft.com/office/officeart/2005/8/layout/orgChart1"/>
    <dgm:cxn modelId="{699BC5C2-0FFC-4039-8ADF-AA368C962D82}" type="presParOf" srcId="{C5BEA6BA-688B-4789-A893-8AB64342885A}" destId="{04108BF6-C2E3-4F1F-8384-D777C37F8BD7}" srcOrd="1" destOrd="0" presId="urn:microsoft.com/office/officeart/2005/8/layout/orgChart1"/>
    <dgm:cxn modelId="{1C8C9445-FB92-45B5-B8B0-C3B2193FB459}" type="presParOf" srcId="{C5BEA6BA-688B-4789-A893-8AB64342885A}" destId="{45939938-59A2-4693-B927-F78486F20361}" srcOrd="2" destOrd="0" presId="urn:microsoft.com/office/officeart/2005/8/layout/orgChart1"/>
    <dgm:cxn modelId="{2E649B70-CAC2-4C1D-8ACB-05F796A0A9CC}" type="presParOf" srcId="{9B6BE466-C5C0-435E-ABB5-08DC61E986DD}" destId="{4FCD645D-C46C-4F29-AC18-81CCE0A04764}" srcOrd="2" destOrd="0" presId="urn:microsoft.com/office/officeart/2005/8/layout/orgChart1"/>
    <dgm:cxn modelId="{B54D49B1-21B6-4504-9703-FDB9CC17250C}" type="presParOf" srcId="{9B6BE466-C5C0-435E-ABB5-08DC61E986DD}" destId="{8EC9013B-46CD-4873-A03C-AF9C5A5E37C9}" srcOrd="3" destOrd="0" presId="urn:microsoft.com/office/officeart/2005/8/layout/orgChart1"/>
    <dgm:cxn modelId="{19CAF414-2A65-47A3-A4E1-44CAAA7853D4}" type="presParOf" srcId="{8EC9013B-46CD-4873-A03C-AF9C5A5E37C9}" destId="{95CB2D4B-974F-4E09-8077-014A3767421E}" srcOrd="0" destOrd="0" presId="urn:microsoft.com/office/officeart/2005/8/layout/orgChart1"/>
    <dgm:cxn modelId="{85ECD180-FB2E-4689-8564-7EDF19D1FB08}" type="presParOf" srcId="{95CB2D4B-974F-4E09-8077-014A3767421E}" destId="{11FA993E-E2CE-45E3-9F64-0D0A4344369C}" srcOrd="0" destOrd="0" presId="urn:microsoft.com/office/officeart/2005/8/layout/orgChart1"/>
    <dgm:cxn modelId="{D9FF045F-0B84-495E-A07D-70E158219896}" type="presParOf" srcId="{95CB2D4B-974F-4E09-8077-014A3767421E}" destId="{44C7AFEE-50DF-405E-BE38-1C3315155F48}" srcOrd="1" destOrd="0" presId="urn:microsoft.com/office/officeart/2005/8/layout/orgChart1"/>
    <dgm:cxn modelId="{3A003EA8-0DB3-476E-8DA5-37A3BDD8C6C0}" type="presParOf" srcId="{8EC9013B-46CD-4873-A03C-AF9C5A5E37C9}" destId="{7CBACCEF-C7E5-400F-8F29-29235F76195E}" srcOrd="1" destOrd="0" presId="urn:microsoft.com/office/officeart/2005/8/layout/orgChart1"/>
    <dgm:cxn modelId="{B4709C8E-832E-42C8-A2E0-5B38EF68D1EC}" type="presParOf" srcId="{8EC9013B-46CD-4873-A03C-AF9C5A5E37C9}" destId="{3211C72C-27CF-4A6C-B35A-EDDC94666795}" srcOrd="2" destOrd="0" presId="urn:microsoft.com/office/officeart/2005/8/layout/orgChart1"/>
    <dgm:cxn modelId="{4BDB9D44-6A95-48FB-8DB5-27A8D92E7A29}" type="presParOf" srcId="{CCFD1402-A08E-493A-8F76-D853A2DA17D0}" destId="{CAFCBF7E-47B0-426A-B1A0-66637987F42C}" srcOrd="2" destOrd="0" presId="urn:microsoft.com/office/officeart/2005/8/layout/orgChart1"/>
    <dgm:cxn modelId="{1AE9F0EB-49F6-4C5F-85BA-1D304CE9925A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200" b="1">
              <a:solidFill>
                <a:srgbClr val="FFFF00"/>
              </a:solidFill>
            </a:rPr>
            <a:t>3° SETTORE URBANISTICA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98130F65-9200-4FE9-99E7-A8CE95364530}">
      <dgm:prSet custT="1"/>
      <dgm:spPr/>
      <dgm:t>
        <a:bodyPr/>
        <a:lstStyle/>
        <a:p>
          <a:pPr algn="ctr"/>
          <a:r>
            <a:rPr lang="it-IT" sz="2000"/>
            <a:t>    </a:t>
          </a:r>
          <a:r>
            <a:rPr lang="it-IT" sz="2000">
              <a:solidFill>
                <a:srgbClr val="FFFF00"/>
              </a:solidFill>
            </a:rPr>
            <a:t>1° SERVIZIO</a:t>
          </a:r>
          <a:r>
            <a:rPr lang="it-IT" sz="2000"/>
            <a:t>	</a:t>
          </a:r>
          <a:r>
            <a:rPr lang="it-IT" sz="1300"/>
            <a:t>                 </a:t>
          </a:r>
          <a:r>
            <a:rPr lang="it-IT" sz="1000"/>
            <a:t>URBANISTICA                                                                     ASSETTO DEL TERRITORIO                                  PERMESSI DI COSTRUIRE                                   EDILIZIA PRIVATA</a:t>
          </a:r>
        </a:p>
      </dgm:t>
    </dgm:pt>
    <dgm:pt modelId="{47A0D445-3282-41A3-9081-5AA8B7D23DFF}" type="parTrans" cxnId="{B2A07314-ACD8-4E69-A771-9D6FCDFF2A39}">
      <dgm:prSet/>
      <dgm:spPr/>
      <dgm:t>
        <a:bodyPr/>
        <a:lstStyle/>
        <a:p>
          <a:endParaRPr lang="it-IT"/>
        </a:p>
      </dgm:t>
    </dgm:pt>
    <dgm:pt modelId="{C053D7C2-4B61-4C53-98E1-9EE20E7DA1DC}" type="sibTrans" cxnId="{B2A07314-ACD8-4E69-A771-9D6FCDFF2A39}">
      <dgm:prSet/>
      <dgm:spPr/>
      <dgm:t>
        <a:bodyPr/>
        <a:lstStyle/>
        <a:p>
          <a:endParaRPr lang="it-IT"/>
        </a:p>
      </dgm:t>
    </dgm:pt>
    <dgm:pt modelId="{A4BCAF13-2B9E-4034-8A62-3705AC0A3464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2° SERVIZIO                  </a:t>
          </a:r>
          <a:r>
            <a:rPr lang="it-IT" sz="1000"/>
            <a:t>ECOLOGIA                                                             IGIENE                                                     AUTORIZZAZIONI SANITARIE                                RIFIUTI URBANI                                                          SERVIZI CIMITERIALI</a:t>
          </a:r>
        </a:p>
      </dgm:t>
    </dgm:pt>
    <dgm:pt modelId="{A2207E67-B96F-406E-81FC-F0287D019D48}" type="parTrans" cxnId="{3FEC6C02-6323-453C-ABE4-B8A26175DAAA}">
      <dgm:prSet/>
      <dgm:spPr/>
      <dgm:t>
        <a:bodyPr/>
        <a:lstStyle/>
        <a:p>
          <a:endParaRPr lang="it-IT"/>
        </a:p>
      </dgm:t>
    </dgm:pt>
    <dgm:pt modelId="{DFFCB643-9851-4FF5-BB3A-627CBBF6E728}" type="sibTrans" cxnId="{3FEC6C02-6323-453C-ABE4-B8A26175DAAA}">
      <dgm:prSet/>
      <dgm:spPr/>
      <dgm:t>
        <a:bodyPr/>
        <a:lstStyle/>
        <a:p>
          <a:endParaRPr lang="it-IT"/>
        </a:p>
      </dgm:t>
    </dgm:pt>
    <dgm:pt modelId="{10C711D6-4E1D-4E77-8310-C2924EE88B31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3° SERVIZIO </a:t>
          </a:r>
        </a:p>
        <a:p>
          <a:r>
            <a:rPr lang="it-IT" sz="1000"/>
            <a:t>UMA                                                                               SUE</a:t>
          </a:r>
        </a:p>
      </dgm:t>
    </dgm:pt>
    <dgm:pt modelId="{5DAF98DE-AAE0-4A5E-873B-225641BD3A0A}" type="parTrans" cxnId="{8E8F6F90-4A2A-47E0-A8DA-9B41BE0CB4A9}">
      <dgm:prSet/>
      <dgm:spPr/>
      <dgm:t>
        <a:bodyPr/>
        <a:lstStyle/>
        <a:p>
          <a:endParaRPr lang="it-IT"/>
        </a:p>
      </dgm:t>
    </dgm:pt>
    <dgm:pt modelId="{7A1BF0CF-1616-4627-9763-0128A0B3A22D}" type="sibTrans" cxnId="{8E8F6F90-4A2A-47E0-A8DA-9B41BE0CB4A9}">
      <dgm:prSet/>
      <dgm:spPr/>
      <dgm:t>
        <a:bodyPr/>
        <a:lstStyle/>
        <a:p>
          <a:endParaRPr lang="it-IT"/>
        </a:p>
      </dgm:t>
    </dgm:pt>
    <dgm:pt modelId="{66DB0536-EB29-4DC8-844C-4270565DF8C8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               </a:t>
          </a:r>
          <a:r>
            <a:rPr lang="it-IT" sz="1000"/>
            <a:t>Utenti Macchine Agricole                                        Sportello Unico dell'Edilizia                      </a:t>
          </a:r>
        </a:p>
      </dgm:t>
    </dgm:pt>
    <dgm:pt modelId="{C3280D89-96B8-4B65-B4A5-5911791D4A50}" type="parTrans" cxnId="{9AB31013-08F8-4A8B-91E6-28A0EB9B1552}">
      <dgm:prSet/>
      <dgm:spPr/>
      <dgm:t>
        <a:bodyPr/>
        <a:lstStyle/>
        <a:p>
          <a:endParaRPr lang="it-IT"/>
        </a:p>
      </dgm:t>
    </dgm:pt>
    <dgm:pt modelId="{492405E9-FF7F-4426-9601-D960BEB968A3}" type="sibTrans" cxnId="{9AB31013-08F8-4A8B-91E6-28A0EB9B1552}">
      <dgm:prSet/>
      <dgm:spPr/>
      <dgm:t>
        <a:bodyPr/>
        <a:lstStyle/>
        <a:p>
          <a:endParaRPr lang="it-IT"/>
        </a:p>
      </dgm:t>
    </dgm:pt>
    <dgm:pt modelId="{9EE22C47-D3C9-4183-9A62-16BCBFCDC8A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</a:t>
          </a:r>
          <a:r>
            <a:rPr lang="it-IT" sz="1000"/>
            <a:t>Servizi cimiteriali</a:t>
          </a:r>
        </a:p>
      </dgm:t>
    </dgm:pt>
    <dgm:pt modelId="{FE83B41C-6591-4A90-B751-DCDF85608021}" type="parTrans" cxnId="{6B8AD2FA-548E-4F79-864A-30109CCC94FB}">
      <dgm:prSet/>
      <dgm:spPr/>
      <dgm:t>
        <a:bodyPr/>
        <a:lstStyle/>
        <a:p>
          <a:endParaRPr lang="it-IT"/>
        </a:p>
      </dgm:t>
    </dgm:pt>
    <dgm:pt modelId="{32A61900-570C-4860-B9DA-94F5DA994952}" type="sibTrans" cxnId="{6B8AD2FA-548E-4F79-864A-30109CCC94FB}">
      <dgm:prSet/>
      <dgm:spPr/>
      <dgm:t>
        <a:bodyPr/>
        <a:lstStyle/>
        <a:p>
          <a:endParaRPr lang="it-IT"/>
        </a:p>
      </dgm:t>
    </dgm:pt>
    <dgm:pt modelId="{A466D330-7C0D-4017-93AF-3A327853513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</a:t>
          </a:r>
          <a:r>
            <a:rPr lang="it-IT" sz="1000"/>
            <a:t>Urbanistica                                                            Assetto del Territorio                                      Permessi di Costruire                                          Edlizia Privata</a:t>
          </a:r>
          <a:endParaRPr lang="it-IT" sz="1600"/>
        </a:p>
      </dgm:t>
    </dgm:pt>
    <dgm:pt modelId="{D6C9BB16-0165-4339-A063-4ED87E617C60}" type="parTrans" cxnId="{154C2402-9B39-41B4-A508-A40EB94A497A}">
      <dgm:prSet/>
      <dgm:spPr/>
      <dgm:t>
        <a:bodyPr/>
        <a:lstStyle/>
        <a:p>
          <a:endParaRPr lang="it-IT"/>
        </a:p>
      </dgm:t>
    </dgm:pt>
    <dgm:pt modelId="{7014C1E8-A591-425D-8762-3A32B9409124}" type="sibTrans" cxnId="{154C2402-9B39-41B4-A508-A40EB94A497A}">
      <dgm:prSet/>
      <dgm:spPr/>
      <dgm:t>
        <a:bodyPr/>
        <a:lstStyle/>
        <a:p>
          <a:endParaRPr lang="it-IT"/>
        </a:p>
      </dgm:t>
    </dgm:pt>
    <dgm:pt modelId="{7B5196AD-D0E1-4085-AC54-2DF506A810F0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         </a:t>
          </a:r>
          <a:r>
            <a:rPr lang="it-IT" sz="1000"/>
            <a:t>Edilizia residenziale pubblica                            Espropri</a:t>
          </a:r>
        </a:p>
      </dgm:t>
    </dgm:pt>
    <dgm:pt modelId="{074A3EBC-C74C-47F6-A899-E56040B71901}" type="parTrans" cxnId="{6CFBA125-CEE8-4B78-A396-ABD723A15263}">
      <dgm:prSet/>
      <dgm:spPr/>
      <dgm:t>
        <a:bodyPr/>
        <a:lstStyle/>
        <a:p>
          <a:endParaRPr lang="it-IT"/>
        </a:p>
      </dgm:t>
    </dgm:pt>
    <dgm:pt modelId="{D16A51B4-2612-423F-AD0D-999AEBA73434}" type="sibTrans" cxnId="{6CFBA125-CEE8-4B78-A396-ABD723A15263}">
      <dgm:prSet/>
      <dgm:spPr/>
      <dgm:t>
        <a:bodyPr/>
        <a:lstStyle/>
        <a:p>
          <a:endParaRPr lang="it-IT"/>
        </a:p>
      </dgm:t>
    </dgm:pt>
    <dgm:pt modelId="{CF302918-F190-408B-9848-38DB0BAE1470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  </a:t>
          </a:r>
          <a:r>
            <a:rPr lang="it-IT" sz="1000"/>
            <a:t>Ecologia                                                                                  Igiene                                                         Autorizzazioni Sanitarie                             Rifiuti Urbani</a:t>
          </a:r>
        </a:p>
      </dgm:t>
    </dgm:pt>
    <dgm:pt modelId="{C1A48070-FC9E-4E4C-B2F1-672663D77927}" type="parTrans" cxnId="{F09C829D-5768-4BF9-83CB-A837CE2B809A}">
      <dgm:prSet/>
      <dgm:spPr/>
      <dgm:t>
        <a:bodyPr/>
        <a:lstStyle/>
        <a:p>
          <a:endParaRPr lang="it-IT"/>
        </a:p>
      </dgm:t>
    </dgm:pt>
    <dgm:pt modelId="{A0D6344B-B99D-4843-82D3-81D90443367C}" type="sibTrans" cxnId="{F09C829D-5768-4BF9-83CB-A837CE2B809A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986AB2F4-FA42-4DD5-A446-288A74F2F140}" type="pres">
      <dgm:prSet presAssocID="{47A0D445-3282-41A3-9081-5AA8B7D23DFF}" presName="Name37" presStyleLbl="parChTrans1D2" presStyleIdx="0" presStyleCnt="3"/>
      <dgm:spPr/>
      <dgm:t>
        <a:bodyPr/>
        <a:lstStyle/>
        <a:p>
          <a:endParaRPr lang="it-IT"/>
        </a:p>
      </dgm:t>
    </dgm:pt>
    <dgm:pt modelId="{9702A042-47F7-4481-A819-96DC9DA30067}" type="pres">
      <dgm:prSet presAssocID="{98130F65-9200-4FE9-99E7-A8CE95364530}" presName="hierRoot2" presStyleCnt="0">
        <dgm:presLayoutVars>
          <dgm:hierBranch val="init"/>
        </dgm:presLayoutVars>
      </dgm:prSet>
      <dgm:spPr/>
    </dgm:pt>
    <dgm:pt modelId="{C092B187-9B38-4EEE-9443-CC2D40C4CC01}" type="pres">
      <dgm:prSet presAssocID="{98130F65-9200-4FE9-99E7-A8CE95364530}" presName="rootComposite" presStyleCnt="0"/>
      <dgm:spPr/>
    </dgm:pt>
    <dgm:pt modelId="{4DD24229-79F1-497C-ADA5-63FC5F5597BD}" type="pres">
      <dgm:prSet presAssocID="{98130F65-9200-4FE9-99E7-A8CE9536453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3369CBC-49D8-4113-860D-01B6B945E9C6}" type="pres">
      <dgm:prSet presAssocID="{98130F65-9200-4FE9-99E7-A8CE95364530}" presName="rootConnector" presStyleLbl="node2" presStyleIdx="0" presStyleCnt="3"/>
      <dgm:spPr/>
      <dgm:t>
        <a:bodyPr/>
        <a:lstStyle/>
        <a:p>
          <a:endParaRPr lang="it-IT"/>
        </a:p>
      </dgm:t>
    </dgm:pt>
    <dgm:pt modelId="{950547F0-A3A3-4DF5-99D8-607446D48F69}" type="pres">
      <dgm:prSet presAssocID="{98130F65-9200-4FE9-99E7-A8CE95364530}" presName="hierChild4" presStyleCnt="0"/>
      <dgm:spPr/>
    </dgm:pt>
    <dgm:pt modelId="{A57B6425-838F-4721-9098-D13693B1C6BC}" type="pres">
      <dgm:prSet presAssocID="{D6C9BB16-0165-4339-A063-4ED87E617C60}" presName="Name37" presStyleLbl="parChTrans1D3" presStyleIdx="0" presStyleCnt="5"/>
      <dgm:spPr/>
      <dgm:t>
        <a:bodyPr/>
        <a:lstStyle/>
        <a:p>
          <a:endParaRPr lang="it-IT"/>
        </a:p>
      </dgm:t>
    </dgm:pt>
    <dgm:pt modelId="{5E6EC9A3-5BE7-4B5F-B727-5EFD21E2FE32}" type="pres">
      <dgm:prSet presAssocID="{A466D330-7C0D-4017-93AF-3A327853513C}" presName="hierRoot2" presStyleCnt="0">
        <dgm:presLayoutVars>
          <dgm:hierBranch val="init"/>
        </dgm:presLayoutVars>
      </dgm:prSet>
      <dgm:spPr/>
    </dgm:pt>
    <dgm:pt modelId="{04293776-DDD0-404B-B4AD-8694B17BF06C}" type="pres">
      <dgm:prSet presAssocID="{A466D330-7C0D-4017-93AF-3A327853513C}" presName="rootComposite" presStyleCnt="0"/>
      <dgm:spPr/>
    </dgm:pt>
    <dgm:pt modelId="{3ACB1B49-6F65-48D4-84DF-265952D8B308}" type="pres">
      <dgm:prSet presAssocID="{A466D330-7C0D-4017-93AF-3A327853513C}" presName="rootText" presStyleLbl="node3" presStyleIdx="0" presStyleCnt="5" custScaleY="10003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5C2354-7EF4-4755-8DD2-B6E701C4DE5D}" type="pres">
      <dgm:prSet presAssocID="{A466D330-7C0D-4017-93AF-3A327853513C}" presName="rootConnector" presStyleLbl="node3" presStyleIdx="0" presStyleCnt="5"/>
      <dgm:spPr/>
      <dgm:t>
        <a:bodyPr/>
        <a:lstStyle/>
        <a:p>
          <a:endParaRPr lang="it-IT"/>
        </a:p>
      </dgm:t>
    </dgm:pt>
    <dgm:pt modelId="{9D1219C4-4C2A-4C8E-8276-E693EBA3744A}" type="pres">
      <dgm:prSet presAssocID="{A466D330-7C0D-4017-93AF-3A327853513C}" presName="hierChild4" presStyleCnt="0"/>
      <dgm:spPr/>
    </dgm:pt>
    <dgm:pt modelId="{FF9FDCA8-C67B-48C8-9349-172F9A7171FC}" type="pres">
      <dgm:prSet presAssocID="{A466D330-7C0D-4017-93AF-3A327853513C}" presName="hierChild5" presStyleCnt="0"/>
      <dgm:spPr/>
    </dgm:pt>
    <dgm:pt modelId="{75F587F1-D5E3-476E-837E-B9640C8660BF}" type="pres">
      <dgm:prSet presAssocID="{074A3EBC-C74C-47F6-A899-E56040B71901}" presName="Name37" presStyleLbl="parChTrans1D3" presStyleIdx="1" presStyleCnt="5"/>
      <dgm:spPr/>
      <dgm:t>
        <a:bodyPr/>
        <a:lstStyle/>
        <a:p>
          <a:endParaRPr lang="it-IT"/>
        </a:p>
      </dgm:t>
    </dgm:pt>
    <dgm:pt modelId="{8490CB26-2C70-4D1B-A3D9-FDE83C2156B5}" type="pres">
      <dgm:prSet presAssocID="{7B5196AD-D0E1-4085-AC54-2DF506A810F0}" presName="hierRoot2" presStyleCnt="0">
        <dgm:presLayoutVars>
          <dgm:hierBranch val="init"/>
        </dgm:presLayoutVars>
      </dgm:prSet>
      <dgm:spPr/>
    </dgm:pt>
    <dgm:pt modelId="{7E9B5747-2B8B-4518-92BE-B69168138643}" type="pres">
      <dgm:prSet presAssocID="{7B5196AD-D0E1-4085-AC54-2DF506A810F0}" presName="rootComposite" presStyleCnt="0"/>
      <dgm:spPr/>
    </dgm:pt>
    <dgm:pt modelId="{F6EC533E-F6BD-4F4A-BBDF-6151FC2B2FBC}" type="pres">
      <dgm:prSet presAssocID="{7B5196AD-D0E1-4085-AC54-2DF506A810F0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43F2B48-0621-4BCF-BFFC-68D699523D47}" type="pres">
      <dgm:prSet presAssocID="{7B5196AD-D0E1-4085-AC54-2DF506A810F0}" presName="rootConnector" presStyleLbl="node3" presStyleIdx="1" presStyleCnt="5"/>
      <dgm:spPr/>
      <dgm:t>
        <a:bodyPr/>
        <a:lstStyle/>
        <a:p>
          <a:endParaRPr lang="it-IT"/>
        </a:p>
      </dgm:t>
    </dgm:pt>
    <dgm:pt modelId="{C7B412B8-9B1E-43F5-B393-62048C39D27B}" type="pres">
      <dgm:prSet presAssocID="{7B5196AD-D0E1-4085-AC54-2DF506A810F0}" presName="hierChild4" presStyleCnt="0"/>
      <dgm:spPr/>
    </dgm:pt>
    <dgm:pt modelId="{249A8C5C-FD08-47EB-BA51-CACD8770480C}" type="pres">
      <dgm:prSet presAssocID="{7B5196AD-D0E1-4085-AC54-2DF506A810F0}" presName="hierChild5" presStyleCnt="0"/>
      <dgm:spPr/>
    </dgm:pt>
    <dgm:pt modelId="{08B38E42-835E-4606-94B3-912B74C94220}" type="pres">
      <dgm:prSet presAssocID="{98130F65-9200-4FE9-99E7-A8CE95364530}" presName="hierChild5" presStyleCnt="0"/>
      <dgm:spPr/>
    </dgm:pt>
    <dgm:pt modelId="{12F36EF7-3614-442C-9CCF-9B81905BFF96}" type="pres">
      <dgm:prSet presAssocID="{A2207E67-B96F-406E-81FC-F0287D019D48}" presName="Name37" presStyleLbl="parChTrans1D2" presStyleIdx="1" presStyleCnt="3"/>
      <dgm:spPr/>
      <dgm:t>
        <a:bodyPr/>
        <a:lstStyle/>
        <a:p>
          <a:endParaRPr lang="it-IT"/>
        </a:p>
      </dgm:t>
    </dgm:pt>
    <dgm:pt modelId="{47CDF0C4-1577-4CCF-ADC3-7110ED134114}" type="pres">
      <dgm:prSet presAssocID="{A4BCAF13-2B9E-4034-8A62-3705AC0A3464}" presName="hierRoot2" presStyleCnt="0">
        <dgm:presLayoutVars>
          <dgm:hierBranch val="init"/>
        </dgm:presLayoutVars>
      </dgm:prSet>
      <dgm:spPr/>
    </dgm:pt>
    <dgm:pt modelId="{D3961870-E947-46F4-8780-122264623797}" type="pres">
      <dgm:prSet presAssocID="{A4BCAF13-2B9E-4034-8A62-3705AC0A3464}" presName="rootComposite" presStyleCnt="0"/>
      <dgm:spPr/>
    </dgm:pt>
    <dgm:pt modelId="{C6D9C4AB-B1E5-4307-8257-0F79EB6EF2F4}" type="pres">
      <dgm:prSet presAssocID="{A4BCAF13-2B9E-4034-8A62-3705AC0A346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2FB6BA-3305-4857-B1B0-A7455147DF5C}" type="pres">
      <dgm:prSet presAssocID="{A4BCAF13-2B9E-4034-8A62-3705AC0A3464}" presName="rootConnector" presStyleLbl="node2" presStyleIdx="1" presStyleCnt="3"/>
      <dgm:spPr/>
      <dgm:t>
        <a:bodyPr/>
        <a:lstStyle/>
        <a:p>
          <a:endParaRPr lang="it-IT"/>
        </a:p>
      </dgm:t>
    </dgm:pt>
    <dgm:pt modelId="{FEB19371-7A51-4C5B-A141-02D5E79973E2}" type="pres">
      <dgm:prSet presAssocID="{A4BCAF13-2B9E-4034-8A62-3705AC0A3464}" presName="hierChild4" presStyleCnt="0"/>
      <dgm:spPr/>
    </dgm:pt>
    <dgm:pt modelId="{40C454B1-187E-4F37-B8B6-00C870D8534D}" type="pres">
      <dgm:prSet presAssocID="{FE83B41C-6591-4A90-B751-DCDF85608021}" presName="Name37" presStyleLbl="parChTrans1D3" presStyleIdx="2" presStyleCnt="5"/>
      <dgm:spPr/>
      <dgm:t>
        <a:bodyPr/>
        <a:lstStyle/>
        <a:p>
          <a:endParaRPr lang="it-IT"/>
        </a:p>
      </dgm:t>
    </dgm:pt>
    <dgm:pt modelId="{A72BB98D-AFA7-4713-A11C-82757C15F216}" type="pres">
      <dgm:prSet presAssocID="{9EE22C47-D3C9-4183-9A62-16BCBFCDC8AF}" presName="hierRoot2" presStyleCnt="0">
        <dgm:presLayoutVars>
          <dgm:hierBranch val="init"/>
        </dgm:presLayoutVars>
      </dgm:prSet>
      <dgm:spPr/>
    </dgm:pt>
    <dgm:pt modelId="{A56862AF-9B14-4131-B4EE-52516C9FF4B0}" type="pres">
      <dgm:prSet presAssocID="{9EE22C47-D3C9-4183-9A62-16BCBFCDC8AF}" presName="rootComposite" presStyleCnt="0"/>
      <dgm:spPr/>
    </dgm:pt>
    <dgm:pt modelId="{C65624B4-8570-48C9-A7E2-7DC54E996E31}" type="pres">
      <dgm:prSet presAssocID="{9EE22C47-D3C9-4183-9A62-16BCBFCDC8AF}" presName="rootText" presStyleLbl="node3" presStyleIdx="2" presStyleCnt="5" custScaleY="9923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3799A9A-CEB1-4D5E-8351-D08A137C5F0F}" type="pres">
      <dgm:prSet presAssocID="{9EE22C47-D3C9-4183-9A62-16BCBFCDC8AF}" presName="rootConnector" presStyleLbl="node3" presStyleIdx="2" presStyleCnt="5"/>
      <dgm:spPr/>
      <dgm:t>
        <a:bodyPr/>
        <a:lstStyle/>
        <a:p>
          <a:endParaRPr lang="it-IT"/>
        </a:p>
      </dgm:t>
    </dgm:pt>
    <dgm:pt modelId="{1F811597-6E87-45E3-9647-0E4D26A7C004}" type="pres">
      <dgm:prSet presAssocID="{9EE22C47-D3C9-4183-9A62-16BCBFCDC8AF}" presName="hierChild4" presStyleCnt="0"/>
      <dgm:spPr/>
    </dgm:pt>
    <dgm:pt modelId="{0DCB8D14-6304-41BF-8015-2891F8A9F2D1}" type="pres">
      <dgm:prSet presAssocID="{9EE22C47-D3C9-4183-9A62-16BCBFCDC8AF}" presName="hierChild5" presStyleCnt="0"/>
      <dgm:spPr/>
    </dgm:pt>
    <dgm:pt modelId="{D40534A9-E8AF-434E-8B5C-DE56F4AFB187}" type="pres">
      <dgm:prSet presAssocID="{C1A48070-FC9E-4E4C-B2F1-672663D77927}" presName="Name37" presStyleLbl="parChTrans1D3" presStyleIdx="3" presStyleCnt="5"/>
      <dgm:spPr/>
      <dgm:t>
        <a:bodyPr/>
        <a:lstStyle/>
        <a:p>
          <a:endParaRPr lang="it-IT"/>
        </a:p>
      </dgm:t>
    </dgm:pt>
    <dgm:pt modelId="{A9E4158F-F8C2-491E-B0D9-85BC6A784CA1}" type="pres">
      <dgm:prSet presAssocID="{CF302918-F190-408B-9848-38DB0BAE1470}" presName="hierRoot2" presStyleCnt="0">
        <dgm:presLayoutVars>
          <dgm:hierBranch val="init"/>
        </dgm:presLayoutVars>
      </dgm:prSet>
      <dgm:spPr/>
    </dgm:pt>
    <dgm:pt modelId="{A395F397-1EF6-4E18-9F07-D4379D114DCE}" type="pres">
      <dgm:prSet presAssocID="{CF302918-F190-408B-9848-38DB0BAE1470}" presName="rootComposite" presStyleCnt="0"/>
      <dgm:spPr/>
    </dgm:pt>
    <dgm:pt modelId="{FF0899EA-4427-4EDF-9D46-6632620E8D91}" type="pres">
      <dgm:prSet presAssocID="{CF302918-F190-408B-9848-38DB0BAE1470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1DC2790-6642-4798-853F-308FED942F35}" type="pres">
      <dgm:prSet presAssocID="{CF302918-F190-408B-9848-38DB0BAE1470}" presName="rootConnector" presStyleLbl="node3" presStyleIdx="3" presStyleCnt="5"/>
      <dgm:spPr/>
      <dgm:t>
        <a:bodyPr/>
        <a:lstStyle/>
        <a:p>
          <a:endParaRPr lang="it-IT"/>
        </a:p>
      </dgm:t>
    </dgm:pt>
    <dgm:pt modelId="{D5E3C38C-11D3-47CE-8AB3-1BD7A02D1ED9}" type="pres">
      <dgm:prSet presAssocID="{CF302918-F190-408B-9848-38DB0BAE1470}" presName="hierChild4" presStyleCnt="0"/>
      <dgm:spPr/>
    </dgm:pt>
    <dgm:pt modelId="{98C82F25-ED2F-42A5-93B6-924CBBD8E882}" type="pres">
      <dgm:prSet presAssocID="{CF302918-F190-408B-9848-38DB0BAE1470}" presName="hierChild5" presStyleCnt="0"/>
      <dgm:spPr/>
    </dgm:pt>
    <dgm:pt modelId="{23C08AD4-E729-4DC1-B8EC-0FC4E885919B}" type="pres">
      <dgm:prSet presAssocID="{A4BCAF13-2B9E-4034-8A62-3705AC0A3464}" presName="hierChild5" presStyleCnt="0"/>
      <dgm:spPr/>
    </dgm:pt>
    <dgm:pt modelId="{F875D42C-2894-4FE2-AB98-28CD1C19AFFC}" type="pres">
      <dgm:prSet presAssocID="{5DAF98DE-AAE0-4A5E-873B-225641BD3A0A}" presName="Name37" presStyleLbl="parChTrans1D2" presStyleIdx="2" presStyleCnt="3"/>
      <dgm:spPr/>
      <dgm:t>
        <a:bodyPr/>
        <a:lstStyle/>
        <a:p>
          <a:endParaRPr lang="it-IT"/>
        </a:p>
      </dgm:t>
    </dgm:pt>
    <dgm:pt modelId="{EAA010EF-68C6-487F-970B-639DEE26C160}" type="pres">
      <dgm:prSet presAssocID="{10C711D6-4E1D-4E77-8310-C2924EE88B31}" presName="hierRoot2" presStyleCnt="0">
        <dgm:presLayoutVars>
          <dgm:hierBranch val="init"/>
        </dgm:presLayoutVars>
      </dgm:prSet>
      <dgm:spPr/>
    </dgm:pt>
    <dgm:pt modelId="{7DE6BF33-EAAF-482E-A067-D2F216F7EDF4}" type="pres">
      <dgm:prSet presAssocID="{10C711D6-4E1D-4E77-8310-C2924EE88B31}" presName="rootComposite" presStyleCnt="0"/>
      <dgm:spPr/>
    </dgm:pt>
    <dgm:pt modelId="{B3F741C5-4E34-41A6-8DED-8658D8A70874}" type="pres">
      <dgm:prSet presAssocID="{10C711D6-4E1D-4E77-8310-C2924EE88B3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F8755F9-6B42-421A-88E0-872DFDD4FFD1}" type="pres">
      <dgm:prSet presAssocID="{10C711D6-4E1D-4E77-8310-C2924EE88B31}" presName="rootConnector" presStyleLbl="node2" presStyleIdx="2" presStyleCnt="3"/>
      <dgm:spPr/>
      <dgm:t>
        <a:bodyPr/>
        <a:lstStyle/>
        <a:p>
          <a:endParaRPr lang="it-IT"/>
        </a:p>
      </dgm:t>
    </dgm:pt>
    <dgm:pt modelId="{4E0F9A40-DB9F-43B3-A64E-35AAF1C74255}" type="pres">
      <dgm:prSet presAssocID="{10C711D6-4E1D-4E77-8310-C2924EE88B31}" presName="hierChild4" presStyleCnt="0"/>
      <dgm:spPr/>
    </dgm:pt>
    <dgm:pt modelId="{394B19B0-784F-4600-8802-AE9069012F1A}" type="pres">
      <dgm:prSet presAssocID="{C3280D89-96B8-4B65-B4A5-5911791D4A50}" presName="Name37" presStyleLbl="parChTrans1D3" presStyleIdx="4" presStyleCnt="5"/>
      <dgm:spPr/>
      <dgm:t>
        <a:bodyPr/>
        <a:lstStyle/>
        <a:p>
          <a:endParaRPr lang="it-IT"/>
        </a:p>
      </dgm:t>
    </dgm:pt>
    <dgm:pt modelId="{054F2ABC-2995-4E47-9631-79219948F569}" type="pres">
      <dgm:prSet presAssocID="{66DB0536-EB29-4DC8-844C-4270565DF8C8}" presName="hierRoot2" presStyleCnt="0">
        <dgm:presLayoutVars>
          <dgm:hierBranch val="init"/>
        </dgm:presLayoutVars>
      </dgm:prSet>
      <dgm:spPr/>
    </dgm:pt>
    <dgm:pt modelId="{642ECF2C-175C-479E-BB6F-168E36C47C11}" type="pres">
      <dgm:prSet presAssocID="{66DB0536-EB29-4DC8-844C-4270565DF8C8}" presName="rootComposite" presStyleCnt="0"/>
      <dgm:spPr/>
    </dgm:pt>
    <dgm:pt modelId="{B603CDD7-2F90-4316-A3D9-9EC0C6EA0876}" type="pres">
      <dgm:prSet presAssocID="{66DB0536-EB29-4DC8-844C-4270565DF8C8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CCDAD3A-1302-42D1-A30B-C523B6A99622}" type="pres">
      <dgm:prSet presAssocID="{66DB0536-EB29-4DC8-844C-4270565DF8C8}" presName="rootConnector" presStyleLbl="node3" presStyleIdx="4" presStyleCnt="5"/>
      <dgm:spPr/>
      <dgm:t>
        <a:bodyPr/>
        <a:lstStyle/>
        <a:p>
          <a:endParaRPr lang="it-IT"/>
        </a:p>
      </dgm:t>
    </dgm:pt>
    <dgm:pt modelId="{ADD212F7-C31F-41DE-9C8F-6D10E474DD91}" type="pres">
      <dgm:prSet presAssocID="{66DB0536-EB29-4DC8-844C-4270565DF8C8}" presName="hierChild4" presStyleCnt="0"/>
      <dgm:spPr/>
    </dgm:pt>
    <dgm:pt modelId="{CB6E2B21-C483-477A-8F8E-001A612475BF}" type="pres">
      <dgm:prSet presAssocID="{66DB0536-EB29-4DC8-844C-4270565DF8C8}" presName="hierChild5" presStyleCnt="0"/>
      <dgm:spPr/>
    </dgm:pt>
    <dgm:pt modelId="{6203FAFC-B324-457C-94F2-F62AA3A7AF41}" type="pres">
      <dgm:prSet presAssocID="{10C711D6-4E1D-4E77-8310-C2924EE88B31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F09C829D-5768-4BF9-83CB-A837CE2B809A}" srcId="{A4BCAF13-2B9E-4034-8A62-3705AC0A3464}" destId="{CF302918-F190-408B-9848-38DB0BAE1470}" srcOrd="1" destOrd="0" parTransId="{C1A48070-FC9E-4E4C-B2F1-672663D77927}" sibTransId="{A0D6344B-B99D-4843-82D3-81D90443367C}"/>
    <dgm:cxn modelId="{3FEC6C02-6323-453C-ABE4-B8A26175DAAA}" srcId="{4ACE4EAF-943D-4A8B-845E-7C6EA86FA401}" destId="{A4BCAF13-2B9E-4034-8A62-3705AC0A3464}" srcOrd="1" destOrd="0" parTransId="{A2207E67-B96F-406E-81FC-F0287D019D48}" sibTransId="{DFFCB643-9851-4FF5-BB3A-627CBBF6E728}"/>
    <dgm:cxn modelId="{64F71978-0DEE-42CF-984E-64DD575CDE75}" type="presOf" srcId="{C1A48070-FC9E-4E4C-B2F1-672663D77927}" destId="{D40534A9-E8AF-434E-8B5C-DE56F4AFB187}" srcOrd="0" destOrd="0" presId="urn:microsoft.com/office/officeart/2005/8/layout/orgChart1"/>
    <dgm:cxn modelId="{D5637247-E024-4097-80C1-3CF56114F899}" type="presOf" srcId="{7B5196AD-D0E1-4085-AC54-2DF506A810F0}" destId="{F6EC533E-F6BD-4F4A-BBDF-6151FC2B2FBC}" srcOrd="0" destOrd="0" presId="urn:microsoft.com/office/officeart/2005/8/layout/orgChart1"/>
    <dgm:cxn modelId="{A4CDA1C6-1590-4FE4-B60F-EBC66B9742C6}" type="presOf" srcId="{66DB0536-EB29-4DC8-844C-4270565DF8C8}" destId="{5CCDAD3A-1302-42D1-A30B-C523B6A99622}" srcOrd="1" destOrd="0" presId="urn:microsoft.com/office/officeart/2005/8/layout/orgChart1"/>
    <dgm:cxn modelId="{066F5163-EDE1-4625-B593-E2E36F09E44F}" type="presOf" srcId="{074A3EBC-C74C-47F6-A899-E56040B71901}" destId="{75F587F1-D5E3-476E-837E-B9640C8660BF}" srcOrd="0" destOrd="0" presId="urn:microsoft.com/office/officeart/2005/8/layout/orgChart1"/>
    <dgm:cxn modelId="{5DB09D4F-C699-471D-A63D-335BFAD96825}" type="presOf" srcId="{9EE22C47-D3C9-4183-9A62-16BCBFCDC8AF}" destId="{B3799A9A-CEB1-4D5E-8351-D08A137C5F0F}" srcOrd="1" destOrd="0" presId="urn:microsoft.com/office/officeart/2005/8/layout/orgChart1"/>
    <dgm:cxn modelId="{A49AD083-80A7-477E-BFF8-0D55C24E445A}" type="presOf" srcId="{A466D330-7C0D-4017-93AF-3A327853513C}" destId="{3ACB1B49-6F65-48D4-84DF-265952D8B308}" srcOrd="0" destOrd="0" presId="urn:microsoft.com/office/officeart/2005/8/layout/orgChart1"/>
    <dgm:cxn modelId="{F926F579-C63F-4EAB-AD0C-9F9DA4DA8487}" type="presOf" srcId="{A4BCAF13-2B9E-4034-8A62-3705AC0A3464}" destId="{C6D9C4AB-B1E5-4307-8257-0F79EB6EF2F4}" srcOrd="0" destOrd="0" presId="urn:microsoft.com/office/officeart/2005/8/layout/orgChart1"/>
    <dgm:cxn modelId="{1B38F4E3-AFEB-46F5-A240-CD8BF301023F}" type="presOf" srcId="{10C711D6-4E1D-4E77-8310-C2924EE88B31}" destId="{FF8755F9-6B42-421A-88E0-872DFDD4FFD1}" srcOrd="1" destOrd="0" presId="urn:microsoft.com/office/officeart/2005/8/layout/orgChart1"/>
    <dgm:cxn modelId="{B2A07314-ACD8-4E69-A771-9D6FCDFF2A39}" srcId="{4ACE4EAF-943D-4A8B-845E-7C6EA86FA401}" destId="{98130F65-9200-4FE9-99E7-A8CE95364530}" srcOrd="0" destOrd="0" parTransId="{47A0D445-3282-41A3-9081-5AA8B7D23DFF}" sibTransId="{C053D7C2-4B61-4C53-98E1-9EE20E7DA1DC}"/>
    <dgm:cxn modelId="{F59D1FE7-E9FA-450B-B114-D2B8883AF812}" type="presOf" srcId="{CF302918-F190-408B-9848-38DB0BAE1470}" destId="{FF0899EA-4427-4EDF-9D46-6632620E8D91}" srcOrd="0" destOrd="0" presId="urn:microsoft.com/office/officeart/2005/8/layout/orgChart1"/>
    <dgm:cxn modelId="{58F95356-C8B4-4BF3-8834-A8F7208C92A9}" type="presOf" srcId="{66DB0536-EB29-4DC8-844C-4270565DF8C8}" destId="{B603CDD7-2F90-4316-A3D9-9EC0C6EA0876}" srcOrd="0" destOrd="0" presId="urn:microsoft.com/office/officeart/2005/8/layout/orgChart1"/>
    <dgm:cxn modelId="{96911C32-B6CC-479C-BAD4-076184DF36E4}" type="presOf" srcId="{A466D330-7C0D-4017-93AF-3A327853513C}" destId="{505C2354-7EF4-4755-8DD2-B6E701C4DE5D}" srcOrd="1" destOrd="0" presId="urn:microsoft.com/office/officeart/2005/8/layout/orgChart1"/>
    <dgm:cxn modelId="{5303F12D-FB64-4F2D-8BA9-ABF9FA40ADED}" type="presOf" srcId="{9EE22C47-D3C9-4183-9A62-16BCBFCDC8AF}" destId="{C65624B4-8570-48C9-A7E2-7DC54E996E31}" srcOrd="0" destOrd="0" presId="urn:microsoft.com/office/officeart/2005/8/layout/orgChart1"/>
    <dgm:cxn modelId="{289350FC-BABB-4F94-9875-EAD2FF14BB7C}" type="presOf" srcId="{D6C9BB16-0165-4339-A063-4ED87E617C60}" destId="{A57B6425-838F-4721-9098-D13693B1C6BC}" srcOrd="0" destOrd="0" presId="urn:microsoft.com/office/officeart/2005/8/layout/orgChart1"/>
    <dgm:cxn modelId="{D0FB5DB1-D368-40B7-B2EC-2F3E66548698}" type="presOf" srcId="{7B5196AD-D0E1-4085-AC54-2DF506A810F0}" destId="{A43F2B48-0621-4BCF-BFFC-68D699523D47}" srcOrd="1" destOrd="0" presId="urn:microsoft.com/office/officeart/2005/8/layout/orgChart1"/>
    <dgm:cxn modelId="{CF7ADCCC-B889-4786-86DC-F1B2D86F9C34}" type="presOf" srcId="{98130F65-9200-4FE9-99E7-A8CE95364530}" destId="{4DD24229-79F1-497C-ADA5-63FC5F5597BD}" srcOrd="0" destOrd="0" presId="urn:microsoft.com/office/officeart/2005/8/layout/orgChart1"/>
    <dgm:cxn modelId="{BD83DC65-0306-42E1-A711-C15272891460}" type="presOf" srcId="{A4BCAF13-2B9E-4034-8A62-3705AC0A3464}" destId="{502FB6BA-3305-4857-B1B0-A7455147DF5C}" srcOrd="1" destOrd="0" presId="urn:microsoft.com/office/officeart/2005/8/layout/orgChart1"/>
    <dgm:cxn modelId="{154C2402-9B39-41B4-A508-A40EB94A497A}" srcId="{98130F65-9200-4FE9-99E7-A8CE95364530}" destId="{A466D330-7C0D-4017-93AF-3A327853513C}" srcOrd="0" destOrd="0" parTransId="{D6C9BB16-0165-4339-A063-4ED87E617C60}" sibTransId="{7014C1E8-A591-425D-8762-3A32B9409124}"/>
    <dgm:cxn modelId="{95EC8324-5C69-4F3F-BECE-464B6A492AD1}" type="presOf" srcId="{47A0D445-3282-41A3-9081-5AA8B7D23DFF}" destId="{986AB2F4-FA42-4DD5-A446-288A74F2F140}" srcOrd="0" destOrd="0" presId="urn:microsoft.com/office/officeart/2005/8/layout/orgChart1"/>
    <dgm:cxn modelId="{D14AFC65-3E6E-4F64-9D0D-3E5AF14E261F}" type="presOf" srcId="{98130F65-9200-4FE9-99E7-A8CE95364530}" destId="{43369CBC-49D8-4113-860D-01B6B945E9C6}" srcOrd="1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9AB31013-08F8-4A8B-91E6-28A0EB9B1552}" srcId="{10C711D6-4E1D-4E77-8310-C2924EE88B31}" destId="{66DB0536-EB29-4DC8-844C-4270565DF8C8}" srcOrd="0" destOrd="0" parTransId="{C3280D89-96B8-4B65-B4A5-5911791D4A50}" sibTransId="{492405E9-FF7F-4426-9601-D960BEB968A3}"/>
    <dgm:cxn modelId="{F18C453C-1721-44B5-A34C-8A1D409DEDD8}" type="presOf" srcId="{FE83B41C-6591-4A90-B751-DCDF85608021}" destId="{40C454B1-187E-4F37-B8B6-00C870D8534D}" srcOrd="0" destOrd="0" presId="urn:microsoft.com/office/officeart/2005/8/layout/orgChart1"/>
    <dgm:cxn modelId="{8E8F6F90-4A2A-47E0-A8DA-9B41BE0CB4A9}" srcId="{4ACE4EAF-943D-4A8B-845E-7C6EA86FA401}" destId="{10C711D6-4E1D-4E77-8310-C2924EE88B31}" srcOrd="2" destOrd="0" parTransId="{5DAF98DE-AAE0-4A5E-873B-225641BD3A0A}" sibTransId="{7A1BF0CF-1616-4627-9763-0128A0B3A22D}"/>
    <dgm:cxn modelId="{5FC4FF96-B420-46DA-96A4-EFB85F3AF02C}" type="presOf" srcId="{4ACE4EAF-943D-4A8B-845E-7C6EA86FA401}" destId="{8447F6AE-8E57-4682-89A4-5D53932A4398}" srcOrd="0" destOrd="0" presId="urn:microsoft.com/office/officeart/2005/8/layout/orgChart1"/>
    <dgm:cxn modelId="{6B8AD2FA-548E-4F79-864A-30109CCC94FB}" srcId="{A4BCAF13-2B9E-4034-8A62-3705AC0A3464}" destId="{9EE22C47-D3C9-4183-9A62-16BCBFCDC8AF}" srcOrd="0" destOrd="0" parTransId="{FE83B41C-6591-4A90-B751-DCDF85608021}" sibTransId="{32A61900-570C-4860-B9DA-94F5DA994952}"/>
    <dgm:cxn modelId="{E8160D45-31F8-432B-A19C-78B94A8CE63A}" type="presOf" srcId="{A2207E67-B96F-406E-81FC-F0287D019D48}" destId="{12F36EF7-3614-442C-9CCF-9B81905BFF96}" srcOrd="0" destOrd="0" presId="urn:microsoft.com/office/officeart/2005/8/layout/orgChart1"/>
    <dgm:cxn modelId="{5535D754-BA0C-4E4F-9F53-AC9F87B82EBD}" type="presOf" srcId="{C3280D89-96B8-4B65-B4A5-5911791D4A50}" destId="{394B19B0-784F-4600-8802-AE9069012F1A}" srcOrd="0" destOrd="0" presId="urn:microsoft.com/office/officeart/2005/8/layout/orgChart1"/>
    <dgm:cxn modelId="{D5591DB5-6042-4BDD-87A5-84D9A18932E9}" type="presOf" srcId="{5DAF98DE-AAE0-4A5E-873B-225641BD3A0A}" destId="{F875D42C-2894-4FE2-AB98-28CD1C19AFFC}" srcOrd="0" destOrd="0" presId="urn:microsoft.com/office/officeart/2005/8/layout/orgChart1"/>
    <dgm:cxn modelId="{6CFBA125-CEE8-4B78-A396-ABD723A15263}" srcId="{98130F65-9200-4FE9-99E7-A8CE95364530}" destId="{7B5196AD-D0E1-4085-AC54-2DF506A810F0}" srcOrd="1" destOrd="0" parTransId="{074A3EBC-C74C-47F6-A899-E56040B71901}" sibTransId="{D16A51B4-2612-423F-AD0D-999AEBA73434}"/>
    <dgm:cxn modelId="{C3C340C9-6024-4050-8526-6A11C1DDE509}" type="presOf" srcId="{4ACE4EAF-943D-4A8B-845E-7C6EA86FA401}" destId="{BC94DB8F-CD98-42EB-9774-24A017AB16D1}" srcOrd="1" destOrd="0" presId="urn:microsoft.com/office/officeart/2005/8/layout/orgChart1"/>
    <dgm:cxn modelId="{774511C3-F339-4D84-A615-90908C12879D}" type="presOf" srcId="{CF302918-F190-408B-9848-38DB0BAE1470}" destId="{D1DC2790-6642-4798-853F-308FED942F35}" srcOrd="1" destOrd="0" presId="urn:microsoft.com/office/officeart/2005/8/layout/orgChart1"/>
    <dgm:cxn modelId="{E6E4AE1F-D5F8-4D91-9AB2-DCA28E1D3F59}" type="presOf" srcId="{10C711D6-4E1D-4E77-8310-C2924EE88B31}" destId="{B3F741C5-4E34-41A6-8DED-8658D8A70874}" srcOrd="0" destOrd="0" presId="urn:microsoft.com/office/officeart/2005/8/layout/orgChart1"/>
    <dgm:cxn modelId="{CF3EEC0B-A339-4C2E-AC67-7D1B58D01EA6}" type="presOf" srcId="{D19C610C-FEC3-4DD9-8707-F2DDF116AEFD}" destId="{0EB726CD-3869-4AE9-AD25-8211388F0118}" srcOrd="0" destOrd="0" presId="urn:microsoft.com/office/officeart/2005/8/layout/orgChart1"/>
    <dgm:cxn modelId="{B126C66A-79E5-48BC-A5C2-D539458624F2}" type="presParOf" srcId="{0EB726CD-3869-4AE9-AD25-8211388F0118}" destId="{B734DB60-F848-4D88-9553-FE34364C8C74}" srcOrd="0" destOrd="0" presId="urn:microsoft.com/office/officeart/2005/8/layout/orgChart1"/>
    <dgm:cxn modelId="{61B40C7B-1B1D-40A4-AA9F-854E6D6E1B41}" type="presParOf" srcId="{B734DB60-F848-4D88-9553-FE34364C8C74}" destId="{9EF9FED5-87EB-4F9D-92A9-A0A2D9372A87}" srcOrd="0" destOrd="0" presId="urn:microsoft.com/office/officeart/2005/8/layout/orgChart1"/>
    <dgm:cxn modelId="{83E0D81B-5255-4766-9D72-469723D49748}" type="presParOf" srcId="{9EF9FED5-87EB-4F9D-92A9-A0A2D9372A87}" destId="{8447F6AE-8E57-4682-89A4-5D53932A4398}" srcOrd="0" destOrd="0" presId="urn:microsoft.com/office/officeart/2005/8/layout/orgChart1"/>
    <dgm:cxn modelId="{06041E54-4494-4175-AC92-EEDB3F8FEE78}" type="presParOf" srcId="{9EF9FED5-87EB-4F9D-92A9-A0A2D9372A87}" destId="{BC94DB8F-CD98-42EB-9774-24A017AB16D1}" srcOrd="1" destOrd="0" presId="urn:microsoft.com/office/officeart/2005/8/layout/orgChart1"/>
    <dgm:cxn modelId="{29E91C55-BAF3-4654-AA41-058D2FB3AA62}" type="presParOf" srcId="{B734DB60-F848-4D88-9553-FE34364C8C74}" destId="{50273E7E-31EE-47A1-9A18-A6D64FA8920D}" srcOrd="1" destOrd="0" presId="urn:microsoft.com/office/officeart/2005/8/layout/orgChart1"/>
    <dgm:cxn modelId="{0EB8F7E1-BA36-4DF8-B61E-298F503E1DBB}" type="presParOf" srcId="{50273E7E-31EE-47A1-9A18-A6D64FA8920D}" destId="{986AB2F4-FA42-4DD5-A446-288A74F2F140}" srcOrd="0" destOrd="0" presId="urn:microsoft.com/office/officeart/2005/8/layout/orgChart1"/>
    <dgm:cxn modelId="{7B4D9D11-9613-48B8-A5FE-59D40F59B207}" type="presParOf" srcId="{50273E7E-31EE-47A1-9A18-A6D64FA8920D}" destId="{9702A042-47F7-4481-A819-96DC9DA30067}" srcOrd="1" destOrd="0" presId="urn:microsoft.com/office/officeart/2005/8/layout/orgChart1"/>
    <dgm:cxn modelId="{CC97C645-7DB4-4BDF-ABD1-AA8DF009FB49}" type="presParOf" srcId="{9702A042-47F7-4481-A819-96DC9DA30067}" destId="{C092B187-9B38-4EEE-9443-CC2D40C4CC01}" srcOrd="0" destOrd="0" presId="urn:microsoft.com/office/officeart/2005/8/layout/orgChart1"/>
    <dgm:cxn modelId="{888102B9-793E-4925-8307-07610AA45F3C}" type="presParOf" srcId="{C092B187-9B38-4EEE-9443-CC2D40C4CC01}" destId="{4DD24229-79F1-497C-ADA5-63FC5F5597BD}" srcOrd="0" destOrd="0" presId="urn:microsoft.com/office/officeart/2005/8/layout/orgChart1"/>
    <dgm:cxn modelId="{09546207-D4DA-425B-B1B3-C3C653C36DF1}" type="presParOf" srcId="{C092B187-9B38-4EEE-9443-CC2D40C4CC01}" destId="{43369CBC-49D8-4113-860D-01B6B945E9C6}" srcOrd="1" destOrd="0" presId="urn:microsoft.com/office/officeart/2005/8/layout/orgChart1"/>
    <dgm:cxn modelId="{E82CE41A-E80B-4643-B962-C511C63ADFE0}" type="presParOf" srcId="{9702A042-47F7-4481-A819-96DC9DA30067}" destId="{950547F0-A3A3-4DF5-99D8-607446D48F69}" srcOrd="1" destOrd="0" presId="urn:microsoft.com/office/officeart/2005/8/layout/orgChart1"/>
    <dgm:cxn modelId="{524A7D2F-BAF0-4447-A3EB-9B75C49B4F82}" type="presParOf" srcId="{950547F0-A3A3-4DF5-99D8-607446D48F69}" destId="{A57B6425-838F-4721-9098-D13693B1C6BC}" srcOrd="0" destOrd="0" presId="urn:microsoft.com/office/officeart/2005/8/layout/orgChart1"/>
    <dgm:cxn modelId="{45F419C3-56D4-459F-B7FB-EDD36B8C1F02}" type="presParOf" srcId="{950547F0-A3A3-4DF5-99D8-607446D48F69}" destId="{5E6EC9A3-5BE7-4B5F-B727-5EFD21E2FE32}" srcOrd="1" destOrd="0" presId="urn:microsoft.com/office/officeart/2005/8/layout/orgChart1"/>
    <dgm:cxn modelId="{C251BE4E-2FDC-435C-B763-3247A37C4C1A}" type="presParOf" srcId="{5E6EC9A3-5BE7-4B5F-B727-5EFD21E2FE32}" destId="{04293776-DDD0-404B-B4AD-8694B17BF06C}" srcOrd="0" destOrd="0" presId="urn:microsoft.com/office/officeart/2005/8/layout/orgChart1"/>
    <dgm:cxn modelId="{EC35D2E2-CF84-4C34-9154-9CAB1777004F}" type="presParOf" srcId="{04293776-DDD0-404B-B4AD-8694B17BF06C}" destId="{3ACB1B49-6F65-48D4-84DF-265952D8B308}" srcOrd="0" destOrd="0" presId="urn:microsoft.com/office/officeart/2005/8/layout/orgChart1"/>
    <dgm:cxn modelId="{BCFCB449-C7AE-46B3-8F14-E0DC9D6DE0F6}" type="presParOf" srcId="{04293776-DDD0-404B-B4AD-8694B17BF06C}" destId="{505C2354-7EF4-4755-8DD2-B6E701C4DE5D}" srcOrd="1" destOrd="0" presId="urn:microsoft.com/office/officeart/2005/8/layout/orgChart1"/>
    <dgm:cxn modelId="{70834419-D53F-47BC-B564-1FA6701B5FCE}" type="presParOf" srcId="{5E6EC9A3-5BE7-4B5F-B727-5EFD21E2FE32}" destId="{9D1219C4-4C2A-4C8E-8276-E693EBA3744A}" srcOrd="1" destOrd="0" presId="urn:microsoft.com/office/officeart/2005/8/layout/orgChart1"/>
    <dgm:cxn modelId="{62E69030-DD57-4C7D-8CEE-ED1922221062}" type="presParOf" srcId="{5E6EC9A3-5BE7-4B5F-B727-5EFD21E2FE32}" destId="{FF9FDCA8-C67B-48C8-9349-172F9A7171FC}" srcOrd="2" destOrd="0" presId="urn:microsoft.com/office/officeart/2005/8/layout/orgChart1"/>
    <dgm:cxn modelId="{AD0D5535-DCDF-47F8-9F44-6635FF532478}" type="presParOf" srcId="{950547F0-A3A3-4DF5-99D8-607446D48F69}" destId="{75F587F1-D5E3-476E-837E-B9640C8660BF}" srcOrd="2" destOrd="0" presId="urn:microsoft.com/office/officeart/2005/8/layout/orgChart1"/>
    <dgm:cxn modelId="{18F7B544-9180-4FC2-91EA-F3593FAEB119}" type="presParOf" srcId="{950547F0-A3A3-4DF5-99D8-607446D48F69}" destId="{8490CB26-2C70-4D1B-A3D9-FDE83C2156B5}" srcOrd="3" destOrd="0" presId="urn:microsoft.com/office/officeart/2005/8/layout/orgChart1"/>
    <dgm:cxn modelId="{D0C13FB5-9F65-4BCF-9A68-C7ECB0A0BB2D}" type="presParOf" srcId="{8490CB26-2C70-4D1B-A3D9-FDE83C2156B5}" destId="{7E9B5747-2B8B-4518-92BE-B69168138643}" srcOrd="0" destOrd="0" presId="urn:microsoft.com/office/officeart/2005/8/layout/orgChart1"/>
    <dgm:cxn modelId="{1CA842E3-BAE0-418B-A22B-5ED9E2930097}" type="presParOf" srcId="{7E9B5747-2B8B-4518-92BE-B69168138643}" destId="{F6EC533E-F6BD-4F4A-BBDF-6151FC2B2FBC}" srcOrd="0" destOrd="0" presId="urn:microsoft.com/office/officeart/2005/8/layout/orgChart1"/>
    <dgm:cxn modelId="{2E9AE906-F6F3-4DA8-80D6-9E0841D837E5}" type="presParOf" srcId="{7E9B5747-2B8B-4518-92BE-B69168138643}" destId="{A43F2B48-0621-4BCF-BFFC-68D699523D47}" srcOrd="1" destOrd="0" presId="urn:microsoft.com/office/officeart/2005/8/layout/orgChart1"/>
    <dgm:cxn modelId="{493197E6-4956-49B8-A620-98DF9A842FEA}" type="presParOf" srcId="{8490CB26-2C70-4D1B-A3D9-FDE83C2156B5}" destId="{C7B412B8-9B1E-43F5-B393-62048C39D27B}" srcOrd="1" destOrd="0" presId="urn:microsoft.com/office/officeart/2005/8/layout/orgChart1"/>
    <dgm:cxn modelId="{771107FE-D309-4183-97A4-56478FA71F30}" type="presParOf" srcId="{8490CB26-2C70-4D1B-A3D9-FDE83C2156B5}" destId="{249A8C5C-FD08-47EB-BA51-CACD8770480C}" srcOrd="2" destOrd="0" presId="urn:microsoft.com/office/officeart/2005/8/layout/orgChart1"/>
    <dgm:cxn modelId="{72CFB1D6-0023-48DD-8296-D30898844BDC}" type="presParOf" srcId="{9702A042-47F7-4481-A819-96DC9DA30067}" destId="{08B38E42-835E-4606-94B3-912B74C94220}" srcOrd="2" destOrd="0" presId="urn:microsoft.com/office/officeart/2005/8/layout/orgChart1"/>
    <dgm:cxn modelId="{939ECD46-F062-41B3-A628-A50501A533B5}" type="presParOf" srcId="{50273E7E-31EE-47A1-9A18-A6D64FA8920D}" destId="{12F36EF7-3614-442C-9CCF-9B81905BFF96}" srcOrd="2" destOrd="0" presId="urn:microsoft.com/office/officeart/2005/8/layout/orgChart1"/>
    <dgm:cxn modelId="{4C2F4721-8FCA-4274-B39A-BAA94C984467}" type="presParOf" srcId="{50273E7E-31EE-47A1-9A18-A6D64FA8920D}" destId="{47CDF0C4-1577-4CCF-ADC3-7110ED134114}" srcOrd="3" destOrd="0" presId="urn:microsoft.com/office/officeart/2005/8/layout/orgChart1"/>
    <dgm:cxn modelId="{BAA88EFD-55CF-4AEF-A472-4441A14B6C56}" type="presParOf" srcId="{47CDF0C4-1577-4CCF-ADC3-7110ED134114}" destId="{D3961870-E947-46F4-8780-122264623797}" srcOrd="0" destOrd="0" presId="urn:microsoft.com/office/officeart/2005/8/layout/orgChart1"/>
    <dgm:cxn modelId="{45137436-9253-4349-9817-9945B141C6CB}" type="presParOf" srcId="{D3961870-E947-46F4-8780-122264623797}" destId="{C6D9C4AB-B1E5-4307-8257-0F79EB6EF2F4}" srcOrd="0" destOrd="0" presId="urn:microsoft.com/office/officeart/2005/8/layout/orgChart1"/>
    <dgm:cxn modelId="{F86ADF49-6CE5-4D3F-9734-0BBBFC0D6906}" type="presParOf" srcId="{D3961870-E947-46F4-8780-122264623797}" destId="{502FB6BA-3305-4857-B1B0-A7455147DF5C}" srcOrd="1" destOrd="0" presId="urn:microsoft.com/office/officeart/2005/8/layout/orgChart1"/>
    <dgm:cxn modelId="{000C4F3E-2FCC-47AD-BB80-F9226A96B049}" type="presParOf" srcId="{47CDF0C4-1577-4CCF-ADC3-7110ED134114}" destId="{FEB19371-7A51-4C5B-A141-02D5E79973E2}" srcOrd="1" destOrd="0" presId="urn:microsoft.com/office/officeart/2005/8/layout/orgChart1"/>
    <dgm:cxn modelId="{1ADD3D54-0984-416C-A191-924F8992D41A}" type="presParOf" srcId="{FEB19371-7A51-4C5B-A141-02D5E79973E2}" destId="{40C454B1-187E-4F37-B8B6-00C870D8534D}" srcOrd="0" destOrd="0" presId="urn:microsoft.com/office/officeart/2005/8/layout/orgChart1"/>
    <dgm:cxn modelId="{4E36269E-4011-4104-B1DE-31AF4F3D923B}" type="presParOf" srcId="{FEB19371-7A51-4C5B-A141-02D5E79973E2}" destId="{A72BB98D-AFA7-4713-A11C-82757C15F216}" srcOrd="1" destOrd="0" presId="urn:microsoft.com/office/officeart/2005/8/layout/orgChart1"/>
    <dgm:cxn modelId="{F1FCE4B9-357B-44B8-A4B9-87AF8E57520E}" type="presParOf" srcId="{A72BB98D-AFA7-4713-A11C-82757C15F216}" destId="{A56862AF-9B14-4131-B4EE-52516C9FF4B0}" srcOrd="0" destOrd="0" presId="urn:microsoft.com/office/officeart/2005/8/layout/orgChart1"/>
    <dgm:cxn modelId="{0D80683B-AD94-43C5-8396-0DC74EFD43EA}" type="presParOf" srcId="{A56862AF-9B14-4131-B4EE-52516C9FF4B0}" destId="{C65624B4-8570-48C9-A7E2-7DC54E996E31}" srcOrd="0" destOrd="0" presId="urn:microsoft.com/office/officeart/2005/8/layout/orgChart1"/>
    <dgm:cxn modelId="{02073CDC-E67E-472E-A582-2E6BFFAB9AB7}" type="presParOf" srcId="{A56862AF-9B14-4131-B4EE-52516C9FF4B0}" destId="{B3799A9A-CEB1-4D5E-8351-D08A137C5F0F}" srcOrd="1" destOrd="0" presId="urn:microsoft.com/office/officeart/2005/8/layout/orgChart1"/>
    <dgm:cxn modelId="{FFA62AB6-7DA0-451B-9726-00728DF372BC}" type="presParOf" srcId="{A72BB98D-AFA7-4713-A11C-82757C15F216}" destId="{1F811597-6E87-45E3-9647-0E4D26A7C004}" srcOrd="1" destOrd="0" presId="urn:microsoft.com/office/officeart/2005/8/layout/orgChart1"/>
    <dgm:cxn modelId="{1F2E35E2-98AD-4640-825E-B13100B2EA7B}" type="presParOf" srcId="{A72BB98D-AFA7-4713-A11C-82757C15F216}" destId="{0DCB8D14-6304-41BF-8015-2891F8A9F2D1}" srcOrd="2" destOrd="0" presId="urn:microsoft.com/office/officeart/2005/8/layout/orgChart1"/>
    <dgm:cxn modelId="{343F2C7D-B0EF-4010-A5CD-97E02BFD2019}" type="presParOf" srcId="{FEB19371-7A51-4C5B-A141-02D5E79973E2}" destId="{D40534A9-E8AF-434E-8B5C-DE56F4AFB187}" srcOrd="2" destOrd="0" presId="urn:microsoft.com/office/officeart/2005/8/layout/orgChart1"/>
    <dgm:cxn modelId="{A9DE77C2-549E-43B1-8BBE-63D2C4B3177B}" type="presParOf" srcId="{FEB19371-7A51-4C5B-A141-02D5E79973E2}" destId="{A9E4158F-F8C2-491E-B0D9-85BC6A784CA1}" srcOrd="3" destOrd="0" presId="urn:microsoft.com/office/officeart/2005/8/layout/orgChart1"/>
    <dgm:cxn modelId="{E0CFE4FD-C2ED-485D-84EB-0A21B8955D99}" type="presParOf" srcId="{A9E4158F-F8C2-491E-B0D9-85BC6A784CA1}" destId="{A395F397-1EF6-4E18-9F07-D4379D114DCE}" srcOrd="0" destOrd="0" presId="urn:microsoft.com/office/officeart/2005/8/layout/orgChart1"/>
    <dgm:cxn modelId="{2F28CE9E-7E9B-41E4-8E9D-A45049742447}" type="presParOf" srcId="{A395F397-1EF6-4E18-9F07-D4379D114DCE}" destId="{FF0899EA-4427-4EDF-9D46-6632620E8D91}" srcOrd="0" destOrd="0" presId="urn:microsoft.com/office/officeart/2005/8/layout/orgChart1"/>
    <dgm:cxn modelId="{B92627A0-7724-4BD7-B8DE-4C31988057C3}" type="presParOf" srcId="{A395F397-1EF6-4E18-9F07-D4379D114DCE}" destId="{D1DC2790-6642-4798-853F-308FED942F35}" srcOrd="1" destOrd="0" presId="urn:microsoft.com/office/officeart/2005/8/layout/orgChart1"/>
    <dgm:cxn modelId="{3F4D6977-1753-4566-8D3D-8079CEECDF4F}" type="presParOf" srcId="{A9E4158F-F8C2-491E-B0D9-85BC6A784CA1}" destId="{D5E3C38C-11D3-47CE-8AB3-1BD7A02D1ED9}" srcOrd="1" destOrd="0" presId="urn:microsoft.com/office/officeart/2005/8/layout/orgChart1"/>
    <dgm:cxn modelId="{B377B85F-E273-4821-96CD-BF472FEAC773}" type="presParOf" srcId="{A9E4158F-F8C2-491E-B0D9-85BC6A784CA1}" destId="{98C82F25-ED2F-42A5-93B6-924CBBD8E882}" srcOrd="2" destOrd="0" presId="urn:microsoft.com/office/officeart/2005/8/layout/orgChart1"/>
    <dgm:cxn modelId="{1070CC90-F391-42CF-A253-CE96B196DFB1}" type="presParOf" srcId="{47CDF0C4-1577-4CCF-ADC3-7110ED134114}" destId="{23C08AD4-E729-4DC1-B8EC-0FC4E885919B}" srcOrd="2" destOrd="0" presId="urn:microsoft.com/office/officeart/2005/8/layout/orgChart1"/>
    <dgm:cxn modelId="{99B44D5F-0DD7-4A3F-8222-7CF78AA3319A}" type="presParOf" srcId="{50273E7E-31EE-47A1-9A18-A6D64FA8920D}" destId="{F875D42C-2894-4FE2-AB98-28CD1C19AFFC}" srcOrd="4" destOrd="0" presId="urn:microsoft.com/office/officeart/2005/8/layout/orgChart1"/>
    <dgm:cxn modelId="{45683F8C-677C-4AE7-BB31-477438AE9B97}" type="presParOf" srcId="{50273E7E-31EE-47A1-9A18-A6D64FA8920D}" destId="{EAA010EF-68C6-487F-970B-639DEE26C160}" srcOrd="5" destOrd="0" presId="urn:microsoft.com/office/officeart/2005/8/layout/orgChart1"/>
    <dgm:cxn modelId="{773190D0-79E4-41F9-AEF5-0397BDFED941}" type="presParOf" srcId="{EAA010EF-68C6-487F-970B-639DEE26C160}" destId="{7DE6BF33-EAAF-482E-A067-D2F216F7EDF4}" srcOrd="0" destOrd="0" presId="urn:microsoft.com/office/officeart/2005/8/layout/orgChart1"/>
    <dgm:cxn modelId="{82BE45F3-C96E-4A00-BB45-B1AD15C299D9}" type="presParOf" srcId="{7DE6BF33-EAAF-482E-A067-D2F216F7EDF4}" destId="{B3F741C5-4E34-41A6-8DED-8658D8A70874}" srcOrd="0" destOrd="0" presId="urn:microsoft.com/office/officeart/2005/8/layout/orgChart1"/>
    <dgm:cxn modelId="{BC9FA41C-3FD7-44E1-8190-507F326D2D03}" type="presParOf" srcId="{7DE6BF33-EAAF-482E-A067-D2F216F7EDF4}" destId="{FF8755F9-6B42-421A-88E0-872DFDD4FFD1}" srcOrd="1" destOrd="0" presId="urn:microsoft.com/office/officeart/2005/8/layout/orgChart1"/>
    <dgm:cxn modelId="{B9E22136-8AAD-4AEE-A35F-DBB91F4B03AF}" type="presParOf" srcId="{EAA010EF-68C6-487F-970B-639DEE26C160}" destId="{4E0F9A40-DB9F-43B3-A64E-35AAF1C74255}" srcOrd="1" destOrd="0" presId="urn:microsoft.com/office/officeart/2005/8/layout/orgChart1"/>
    <dgm:cxn modelId="{2CC806DB-26CF-47CB-B336-C8BBD7AF74AB}" type="presParOf" srcId="{4E0F9A40-DB9F-43B3-A64E-35AAF1C74255}" destId="{394B19B0-784F-4600-8802-AE9069012F1A}" srcOrd="0" destOrd="0" presId="urn:microsoft.com/office/officeart/2005/8/layout/orgChart1"/>
    <dgm:cxn modelId="{B794DDCE-65DB-4727-BEDC-6164680E81AE}" type="presParOf" srcId="{4E0F9A40-DB9F-43B3-A64E-35AAF1C74255}" destId="{054F2ABC-2995-4E47-9631-79219948F569}" srcOrd="1" destOrd="0" presId="urn:microsoft.com/office/officeart/2005/8/layout/orgChart1"/>
    <dgm:cxn modelId="{375812AA-2277-49FD-8F15-CC1BC71BC687}" type="presParOf" srcId="{054F2ABC-2995-4E47-9631-79219948F569}" destId="{642ECF2C-175C-479E-BB6F-168E36C47C11}" srcOrd="0" destOrd="0" presId="urn:microsoft.com/office/officeart/2005/8/layout/orgChart1"/>
    <dgm:cxn modelId="{617DDA92-39EE-416E-B9A2-C03EDA65CEC4}" type="presParOf" srcId="{642ECF2C-175C-479E-BB6F-168E36C47C11}" destId="{B603CDD7-2F90-4316-A3D9-9EC0C6EA0876}" srcOrd="0" destOrd="0" presId="urn:microsoft.com/office/officeart/2005/8/layout/orgChart1"/>
    <dgm:cxn modelId="{E4B79D42-5766-4B63-88FF-6BF387FD2A01}" type="presParOf" srcId="{642ECF2C-175C-479E-BB6F-168E36C47C11}" destId="{5CCDAD3A-1302-42D1-A30B-C523B6A99622}" srcOrd="1" destOrd="0" presId="urn:microsoft.com/office/officeart/2005/8/layout/orgChart1"/>
    <dgm:cxn modelId="{B276BD0A-707E-4F74-894D-06B56675D89B}" type="presParOf" srcId="{054F2ABC-2995-4E47-9631-79219948F569}" destId="{ADD212F7-C31F-41DE-9C8F-6D10E474DD91}" srcOrd="1" destOrd="0" presId="urn:microsoft.com/office/officeart/2005/8/layout/orgChart1"/>
    <dgm:cxn modelId="{F0F055AE-A885-41D5-9DFB-04615827D3F8}" type="presParOf" srcId="{054F2ABC-2995-4E47-9631-79219948F569}" destId="{CB6E2B21-C483-477A-8F8E-001A612475BF}" srcOrd="2" destOrd="0" presId="urn:microsoft.com/office/officeart/2005/8/layout/orgChart1"/>
    <dgm:cxn modelId="{76B55B5E-8BA6-4E69-9C3A-9848561E5E48}" type="presParOf" srcId="{EAA010EF-68C6-487F-970B-639DEE26C160}" destId="{6203FAFC-B324-457C-94F2-F62AA3A7AF41}" srcOrd="2" destOrd="0" presId="urn:microsoft.com/office/officeart/2005/8/layout/orgChart1"/>
    <dgm:cxn modelId="{6BB5BB1C-9D4D-4714-958C-BE33E585E4BB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200" b="1">
              <a:solidFill>
                <a:srgbClr val="FFFF00"/>
              </a:solidFill>
            </a:rPr>
            <a:t>4° SETTORE                             LAVORI PUBBLICI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98130F65-9200-4FE9-99E7-A8CE95364530}">
      <dgm:prSet custT="1"/>
      <dgm:spPr/>
      <dgm:t>
        <a:bodyPr/>
        <a:lstStyle/>
        <a:p>
          <a:pPr algn="ctr"/>
          <a:r>
            <a:rPr lang="it-IT" sz="2000">
              <a:solidFill>
                <a:srgbClr val="FFFF00"/>
              </a:solidFill>
            </a:rPr>
            <a:t>    1° SERVIZIO</a:t>
          </a:r>
          <a:r>
            <a:rPr lang="it-IT" sz="2000"/>
            <a:t>	</a:t>
          </a:r>
          <a:r>
            <a:rPr lang="it-IT" sz="1300"/>
            <a:t>                 </a:t>
          </a:r>
          <a:r>
            <a:rPr lang="it-IT" sz="1000"/>
            <a:t>LAVORI PUBBLICI                                                                     PROGETTAZIONI                                                  GARE DI APPALTO                                   ESPROPRI PER OPERE PUBBLICHE AUTORIZZAZIONI</a:t>
          </a:r>
        </a:p>
      </dgm:t>
    </dgm:pt>
    <dgm:pt modelId="{47A0D445-3282-41A3-9081-5AA8B7D23DFF}" type="parTrans" cxnId="{B2A07314-ACD8-4E69-A771-9D6FCDFF2A39}">
      <dgm:prSet/>
      <dgm:spPr/>
      <dgm:t>
        <a:bodyPr/>
        <a:lstStyle/>
        <a:p>
          <a:endParaRPr lang="it-IT"/>
        </a:p>
      </dgm:t>
    </dgm:pt>
    <dgm:pt modelId="{C053D7C2-4B61-4C53-98E1-9EE20E7DA1DC}" type="sibTrans" cxnId="{B2A07314-ACD8-4E69-A771-9D6FCDFF2A39}">
      <dgm:prSet/>
      <dgm:spPr/>
      <dgm:t>
        <a:bodyPr/>
        <a:lstStyle/>
        <a:p>
          <a:endParaRPr lang="it-IT"/>
        </a:p>
      </dgm:t>
    </dgm:pt>
    <dgm:pt modelId="{A4BCAF13-2B9E-4034-8A62-3705AC0A3464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2° SERVIZIO                  </a:t>
          </a:r>
          <a:r>
            <a:rPr lang="it-IT" sz="1000"/>
            <a:t>SERVIZI TECNOLOGICI E MANUTENTIVI                                                             GESTIONE  IMMOBILI                                                    PULIZIE EDIFICI COMUNALI</a:t>
          </a:r>
        </a:p>
      </dgm:t>
    </dgm:pt>
    <dgm:pt modelId="{A2207E67-B96F-406E-81FC-F0287D019D48}" type="parTrans" cxnId="{3FEC6C02-6323-453C-ABE4-B8A26175DAAA}">
      <dgm:prSet/>
      <dgm:spPr/>
      <dgm:t>
        <a:bodyPr/>
        <a:lstStyle/>
        <a:p>
          <a:endParaRPr lang="it-IT"/>
        </a:p>
      </dgm:t>
    </dgm:pt>
    <dgm:pt modelId="{DFFCB643-9851-4FF5-BB3A-627CBBF6E728}" type="sibTrans" cxnId="{3FEC6C02-6323-453C-ABE4-B8A26175DAAA}">
      <dgm:prSet/>
      <dgm:spPr/>
      <dgm:t>
        <a:bodyPr/>
        <a:lstStyle/>
        <a:p>
          <a:endParaRPr lang="it-IT"/>
        </a:p>
      </dgm:t>
    </dgm:pt>
    <dgm:pt modelId="{9EE22C47-D3C9-4183-9A62-16BCBFCDC8A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</a:t>
          </a:r>
          <a:r>
            <a:rPr lang="it-IT" sz="1000"/>
            <a:t>Servizi Tecnologici e Manutentivi Gestione Immobili                                          Pulizie Edifici Comunali</a:t>
          </a:r>
        </a:p>
      </dgm:t>
    </dgm:pt>
    <dgm:pt modelId="{FE83B41C-6591-4A90-B751-DCDF85608021}" type="parTrans" cxnId="{6B8AD2FA-548E-4F79-864A-30109CCC94FB}">
      <dgm:prSet/>
      <dgm:spPr/>
      <dgm:t>
        <a:bodyPr/>
        <a:lstStyle/>
        <a:p>
          <a:endParaRPr lang="it-IT"/>
        </a:p>
      </dgm:t>
    </dgm:pt>
    <dgm:pt modelId="{32A61900-570C-4860-B9DA-94F5DA994952}" type="sibTrans" cxnId="{6B8AD2FA-548E-4F79-864A-30109CCC94FB}">
      <dgm:prSet/>
      <dgm:spPr/>
      <dgm:t>
        <a:bodyPr/>
        <a:lstStyle/>
        <a:p>
          <a:endParaRPr lang="it-IT"/>
        </a:p>
      </dgm:t>
    </dgm:pt>
    <dgm:pt modelId="{A466D330-7C0D-4017-93AF-3A327853513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</a:t>
          </a:r>
          <a:r>
            <a:rPr lang="it-IT" sz="1000"/>
            <a:t>Lavori Pubblici                                                            Progettazioni                                     Gare di Appalto                                        Espropri per Opere Pubbliche Autorizzazioni</a:t>
          </a:r>
          <a:endParaRPr lang="it-IT" sz="1600"/>
        </a:p>
      </dgm:t>
    </dgm:pt>
    <dgm:pt modelId="{D6C9BB16-0165-4339-A063-4ED87E617C60}" type="parTrans" cxnId="{154C2402-9B39-41B4-A508-A40EB94A497A}">
      <dgm:prSet/>
      <dgm:spPr/>
      <dgm:t>
        <a:bodyPr/>
        <a:lstStyle/>
        <a:p>
          <a:endParaRPr lang="it-IT"/>
        </a:p>
      </dgm:t>
    </dgm:pt>
    <dgm:pt modelId="{7014C1E8-A591-425D-8762-3A32B9409124}" type="sibTrans" cxnId="{154C2402-9B39-41B4-A508-A40EB94A497A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43676" custScaleY="4004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986AB2F4-FA42-4DD5-A446-288A74F2F140}" type="pres">
      <dgm:prSet presAssocID="{47A0D445-3282-41A3-9081-5AA8B7D23DFF}" presName="Name37" presStyleLbl="parChTrans1D2" presStyleIdx="0" presStyleCnt="2"/>
      <dgm:spPr/>
      <dgm:t>
        <a:bodyPr/>
        <a:lstStyle/>
        <a:p>
          <a:endParaRPr lang="it-IT"/>
        </a:p>
      </dgm:t>
    </dgm:pt>
    <dgm:pt modelId="{9702A042-47F7-4481-A819-96DC9DA30067}" type="pres">
      <dgm:prSet presAssocID="{98130F65-9200-4FE9-99E7-A8CE95364530}" presName="hierRoot2" presStyleCnt="0">
        <dgm:presLayoutVars>
          <dgm:hierBranch val="init"/>
        </dgm:presLayoutVars>
      </dgm:prSet>
      <dgm:spPr/>
    </dgm:pt>
    <dgm:pt modelId="{C092B187-9B38-4EEE-9443-CC2D40C4CC01}" type="pres">
      <dgm:prSet presAssocID="{98130F65-9200-4FE9-99E7-A8CE95364530}" presName="rootComposite" presStyleCnt="0"/>
      <dgm:spPr/>
    </dgm:pt>
    <dgm:pt modelId="{4DD24229-79F1-497C-ADA5-63FC5F5597BD}" type="pres">
      <dgm:prSet presAssocID="{98130F65-9200-4FE9-99E7-A8CE95364530}" presName="rootText" presStyleLbl="node2" presStyleIdx="0" presStyleCnt="2" custScaleX="35656" custScaleY="3833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3369CBC-49D8-4113-860D-01B6B945E9C6}" type="pres">
      <dgm:prSet presAssocID="{98130F65-9200-4FE9-99E7-A8CE95364530}" presName="rootConnector" presStyleLbl="node2" presStyleIdx="0" presStyleCnt="2"/>
      <dgm:spPr/>
      <dgm:t>
        <a:bodyPr/>
        <a:lstStyle/>
        <a:p>
          <a:endParaRPr lang="it-IT"/>
        </a:p>
      </dgm:t>
    </dgm:pt>
    <dgm:pt modelId="{950547F0-A3A3-4DF5-99D8-607446D48F69}" type="pres">
      <dgm:prSet presAssocID="{98130F65-9200-4FE9-99E7-A8CE95364530}" presName="hierChild4" presStyleCnt="0"/>
      <dgm:spPr/>
    </dgm:pt>
    <dgm:pt modelId="{A57B6425-838F-4721-9098-D13693B1C6BC}" type="pres">
      <dgm:prSet presAssocID="{D6C9BB16-0165-4339-A063-4ED87E617C60}" presName="Name37" presStyleLbl="parChTrans1D3" presStyleIdx="0" presStyleCnt="2"/>
      <dgm:spPr/>
      <dgm:t>
        <a:bodyPr/>
        <a:lstStyle/>
        <a:p>
          <a:endParaRPr lang="it-IT"/>
        </a:p>
      </dgm:t>
    </dgm:pt>
    <dgm:pt modelId="{5E6EC9A3-5BE7-4B5F-B727-5EFD21E2FE32}" type="pres">
      <dgm:prSet presAssocID="{A466D330-7C0D-4017-93AF-3A327853513C}" presName="hierRoot2" presStyleCnt="0">
        <dgm:presLayoutVars>
          <dgm:hierBranch val="init"/>
        </dgm:presLayoutVars>
      </dgm:prSet>
      <dgm:spPr/>
    </dgm:pt>
    <dgm:pt modelId="{04293776-DDD0-404B-B4AD-8694B17BF06C}" type="pres">
      <dgm:prSet presAssocID="{A466D330-7C0D-4017-93AF-3A327853513C}" presName="rootComposite" presStyleCnt="0"/>
      <dgm:spPr/>
    </dgm:pt>
    <dgm:pt modelId="{3ACB1B49-6F65-48D4-84DF-265952D8B308}" type="pres">
      <dgm:prSet presAssocID="{A466D330-7C0D-4017-93AF-3A327853513C}" presName="rootText" presStyleLbl="node3" presStyleIdx="0" presStyleCnt="2" custScaleX="30406" custScaleY="3444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5C2354-7EF4-4755-8DD2-B6E701C4DE5D}" type="pres">
      <dgm:prSet presAssocID="{A466D330-7C0D-4017-93AF-3A327853513C}" presName="rootConnector" presStyleLbl="node3" presStyleIdx="0" presStyleCnt="2"/>
      <dgm:spPr/>
      <dgm:t>
        <a:bodyPr/>
        <a:lstStyle/>
        <a:p>
          <a:endParaRPr lang="it-IT"/>
        </a:p>
      </dgm:t>
    </dgm:pt>
    <dgm:pt modelId="{9D1219C4-4C2A-4C8E-8276-E693EBA3744A}" type="pres">
      <dgm:prSet presAssocID="{A466D330-7C0D-4017-93AF-3A327853513C}" presName="hierChild4" presStyleCnt="0"/>
      <dgm:spPr/>
    </dgm:pt>
    <dgm:pt modelId="{FF9FDCA8-C67B-48C8-9349-172F9A7171FC}" type="pres">
      <dgm:prSet presAssocID="{A466D330-7C0D-4017-93AF-3A327853513C}" presName="hierChild5" presStyleCnt="0"/>
      <dgm:spPr/>
    </dgm:pt>
    <dgm:pt modelId="{08B38E42-835E-4606-94B3-912B74C94220}" type="pres">
      <dgm:prSet presAssocID="{98130F65-9200-4FE9-99E7-A8CE95364530}" presName="hierChild5" presStyleCnt="0"/>
      <dgm:spPr/>
    </dgm:pt>
    <dgm:pt modelId="{12F36EF7-3614-442C-9CCF-9B81905BFF96}" type="pres">
      <dgm:prSet presAssocID="{A2207E67-B96F-406E-81FC-F0287D019D48}" presName="Name37" presStyleLbl="parChTrans1D2" presStyleIdx="1" presStyleCnt="2"/>
      <dgm:spPr/>
      <dgm:t>
        <a:bodyPr/>
        <a:lstStyle/>
        <a:p>
          <a:endParaRPr lang="it-IT"/>
        </a:p>
      </dgm:t>
    </dgm:pt>
    <dgm:pt modelId="{47CDF0C4-1577-4CCF-ADC3-7110ED134114}" type="pres">
      <dgm:prSet presAssocID="{A4BCAF13-2B9E-4034-8A62-3705AC0A3464}" presName="hierRoot2" presStyleCnt="0">
        <dgm:presLayoutVars>
          <dgm:hierBranch val="init"/>
        </dgm:presLayoutVars>
      </dgm:prSet>
      <dgm:spPr/>
    </dgm:pt>
    <dgm:pt modelId="{D3961870-E947-46F4-8780-122264623797}" type="pres">
      <dgm:prSet presAssocID="{A4BCAF13-2B9E-4034-8A62-3705AC0A3464}" presName="rootComposite" presStyleCnt="0"/>
      <dgm:spPr/>
    </dgm:pt>
    <dgm:pt modelId="{C6D9C4AB-B1E5-4307-8257-0F79EB6EF2F4}" type="pres">
      <dgm:prSet presAssocID="{A4BCAF13-2B9E-4034-8A62-3705AC0A3464}" presName="rootText" presStyleLbl="node2" presStyleIdx="1" presStyleCnt="2" custScaleX="35042" custScaleY="381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2FB6BA-3305-4857-B1B0-A7455147DF5C}" type="pres">
      <dgm:prSet presAssocID="{A4BCAF13-2B9E-4034-8A62-3705AC0A3464}" presName="rootConnector" presStyleLbl="node2" presStyleIdx="1" presStyleCnt="2"/>
      <dgm:spPr/>
      <dgm:t>
        <a:bodyPr/>
        <a:lstStyle/>
        <a:p>
          <a:endParaRPr lang="it-IT"/>
        </a:p>
      </dgm:t>
    </dgm:pt>
    <dgm:pt modelId="{FEB19371-7A51-4C5B-A141-02D5E79973E2}" type="pres">
      <dgm:prSet presAssocID="{A4BCAF13-2B9E-4034-8A62-3705AC0A3464}" presName="hierChild4" presStyleCnt="0"/>
      <dgm:spPr/>
    </dgm:pt>
    <dgm:pt modelId="{40C454B1-187E-4F37-B8B6-00C870D8534D}" type="pres">
      <dgm:prSet presAssocID="{FE83B41C-6591-4A90-B751-DCDF85608021}" presName="Name37" presStyleLbl="parChTrans1D3" presStyleIdx="1" presStyleCnt="2"/>
      <dgm:spPr/>
      <dgm:t>
        <a:bodyPr/>
        <a:lstStyle/>
        <a:p>
          <a:endParaRPr lang="it-IT"/>
        </a:p>
      </dgm:t>
    </dgm:pt>
    <dgm:pt modelId="{A72BB98D-AFA7-4713-A11C-82757C15F216}" type="pres">
      <dgm:prSet presAssocID="{9EE22C47-D3C9-4183-9A62-16BCBFCDC8AF}" presName="hierRoot2" presStyleCnt="0">
        <dgm:presLayoutVars>
          <dgm:hierBranch val="init"/>
        </dgm:presLayoutVars>
      </dgm:prSet>
      <dgm:spPr/>
    </dgm:pt>
    <dgm:pt modelId="{A56862AF-9B14-4131-B4EE-52516C9FF4B0}" type="pres">
      <dgm:prSet presAssocID="{9EE22C47-D3C9-4183-9A62-16BCBFCDC8AF}" presName="rootComposite" presStyleCnt="0"/>
      <dgm:spPr/>
    </dgm:pt>
    <dgm:pt modelId="{C65624B4-8570-48C9-A7E2-7DC54E996E31}" type="pres">
      <dgm:prSet presAssocID="{9EE22C47-D3C9-4183-9A62-16BCBFCDC8AF}" presName="rootText" presStyleLbl="node3" presStyleIdx="1" presStyleCnt="2" custScaleX="32571" custScaleY="3711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3799A9A-CEB1-4D5E-8351-D08A137C5F0F}" type="pres">
      <dgm:prSet presAssocID="{9EE22C47-D3C9-4183-9A62-16BCBFCDC8AF}" presName="rootConnector" presStyleLbl="node3" presStyleIdx="1" presStyleCnt="2"/>
      <dgm:spPr/>
      <dgm:t>
        <a:bodyPr/>
        <a:lstStyle/>
        <a:p>
          <a:endParaRPr lang="it-IT"/>
        </a:p>
      </dgm:t>
    </dgm:pt>
    <dgm:pt modelId="{1F811597-6E87-45E3-9647-0E4D26A7C004}" type="pres">
      <dgm:prSet presAssocID="{9EE22C47-D3C9-4183-9A62-16BCBFCDC8AF}" presName="hierChild4" presStyleCnt="0"/>
      <dgm:spPr/>
    </dgm:pt>
    <dgm:pt modelId="{0DCB8D14-6304-41BF-8015-2891F8A9F2D1}" type="pres">
      <dgm:prSet presAssocID="{9EE22C47-D3C9-4183-9A62-16BCBFCDC8AF}" presName="hierChild5" presStyleCnt="0"/>
      <dgm:spPr/>
    </dgm:pt>
    <dgm:pt modelId="{23C08AD4-E729-4DC1-B8EC-0FC4E885919B}" type="pres">
      <dgm:prSet presAssocID="{A4BCAF13-2B9E-4034-8A62-3705AC0A3464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5C174F4A-80C3-42E9-AF3A-BA6A147233C6}" type="presOf" srcId="{98130F65-9200-4FE9-99E7-A8CE95364530}" destId="{4DD24229-79F1-497C-ADA5-63FC5F5597BD}" srcOrd="0" destOrd="0" presId="urn:microsoft.com/office/officeart/2005/8/layout/orgChart1"/>
    <dgm:cxn modelId="{B2A07314-ACD8-4E69-A771-9D6FCDFF2A39}" srcId="{4ACE4EAF-943D-4A8B-845E-7C6EA86FA401}" destId="{98130F65-9200-4FE9-99E7-A8CE95364530}" srcOrd="0" destOrd="0" parTransId="{47A0D445-3282-41A3-9081-5AA8B7D23DFF}" sibTransId="{C053D7C2-4B61-4C53-98E1-9EE20E7DA1DC}"/>
    <dgm:cxn modelId="{154C2402-9B39-41B4-A508-A40EB94A497A}" srcId="{98130F65-9200-4FE9-99E7-A8CE95364530}" destId="{A466D330-7C0D-4017-93AF-3A327853513C}" srcOrd="0" destOrd="0" parTransId="{D6C9BB16-0165-4339-A063-4ED87E617C60}" sibTransId="{7014C1E8-A591-425D-8762-3A32B9409124}"/>
    <dgm:cxn modelId="{7DB8D253-DFBF-4D47-B027-DDD23B3F73F3}" type="presOf" srcId="{A4BCAF13-2B9E-4034-8A62-3705AC0A3464}" destId="{502FB6BA-3305-4857-B1B0-A7455147DF5C}" srcOrd="1" destOrd="0" presId="urn:microsoft.com/office/officeart/2005/8/layout/orgChart1"/>
    <dgm:cxn modelId="{2F663A20-BC0B-408F-989A-3B361B6973F4}" type="presOf" srcId="{D19C610C-FEC3-4DD9-8707-F2DDF116AEFD}" destId="{0EB726CD-3869-4AE9-AD25-8211388F0118}" srcOrd="0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7133CFF7-0D01-45F4-A67C-40AF8FB8EE84}" type="presOf" srcId="{A466D330-7C0D-4017-93AF-3A327853513C}" destId="{505C2354-7EF4-4755-8DD2-B6E701C4DE5D}" srcOrd="1" destOrd="0" presId="urn:microsoft.com/office/officeart/2005/8/layout/orgChart1"/>
    <dgm:cxn modelId="{E4398368-1618-4CAB-8E6E-8B7C1C27D6CA}" type="presOf" srcId="{47A0D445-3282-41A3-9081-5AA8B7D23DFF}" destId="{986AB2F4-FA42-4DD5-A446-288A74F2F140}" srcOrd="0" destOrd="0" presId="urn:microsoft.com/office/officeart/2005/8/layout/orgChart1"/>
    <dgm:cxn modelId="{B3021712-3B06-47E9-BB44-29E2E27FB71E}" type="presOf" srcId="{D6C9BB16-0165-4339-A063-4ED87E617C60}" destId="{A57B6425-838F-4721-9098-D13693B1C6BC}" srcOrd="0" destOrd="0" presId="urn:microsoft.com/office/officeart/2005/8/layout/orgChart1"/>
    <dgm:cxn modelId="{3CDA7E47-410E-4793-8EFB-5317AB6C9378}" type="presOf" srcId="{4ACE4EAF-943D-4A8B-845E-7C6EA86FA401}" destId="{BC94DB8F-CD98-42EB-9774-24A017AB16D1}" srcOrd="1" destOrd="0" presId="urn:microsoft.com/office/officeart/2005/8/layout/orgChart1"/>
    <dgm:cxn modelId="{7E24BE8F-CD7C-4FF9-8047-E8A078DCDE63}" type="presOf" srcId="{9EE22C47-D3C9-4183-9A62-16BCBFCDC8AF}" destId="{C65624B4-8570-48C9-A7E2-7DC54E996E31}" srcOrd="0" destOrd="0" presId="urn:microsoft.com/office/officeart/2005/8/layout/orgChart1"/>
    <dgm:cxn modelId="{8BC814FC-6144-4334-BBC6-D160C6D2CD8A}" type="presOf" srcId="{9EE22C47-D3C9-4183-9A62-16BCBFCDC8AF}" destId="{B3799A9A-CEB1-4D5E-8351-D08A137C5F0F}" srcOrd="1" destOrd="0" presId="urn:microsoft.com/office/officeart/2005/8/layout/orgChart1"/>
    <dgm:cxn modelId="{AB4E54CA-52EE-4640-8D9E-A826760E9AD7}" type="presOf" srcId="{FE83B41C-6591-4A90-B751-DCDF85608021}" destId="{40C454B1-187E-4F37-B8B6-00C870D8534D}" srcOrd="0" destOrd="0" presId="urn:microsoft.com/office/officeart/2005/8/layout/orgChart1"/>
    <dgm:cxn modelId="{87164579-E9E9-4B39-9C56-CB95A49A8341}" type="presOf" srcId="{4ACE4EAF-943D-4A8B-845E-7C6EA86FA401}" destId="{8447F6AE-8E57-4682-89A4-5D53932A4398}" srcOrd="0" destOrd="0" presId="urn:microsoft.com/office/officeart/2005/8/layout/orgChart1"/>
    <dgm:cxn modelId="{E5A6A07E-19A6-4172-BC62-16AFB73A92A8}" type="presOf" srcId="{98130F65-9200-4FE9-99E7-A8CE95364530}" destId="{43369CBC-49D8-4113-860D-01B6B945E9C6}" srcOrd="1" destOrd="0" presId="urn:microsoft.com/office/officeart/2005/8/layout/orgChart1"/>
    <dgm:cxn modelId="{29A14D89-B70F-4B8F-BDA3-DCFADD1CDC30}" type="presOf" srcId="{A466D330-7C0D-4017-93AF-3A327853513C}" destId="{3ACB1B49-6F65-48D4-84DF-265952D8B308}" srcOrd="0" destOrd="0" presId="urn:microsoft.com/office/officeart/2005/8/layout/orgChart1"/>
    <dgm:cxn modelId="{3FEC6C02-6323-453C-ABE4-B8A26175DAAA}" srcId="{4ACE4EAF-943D-4A8B-845E-7C6EA86FA401}" destId="{A4BCAF13-2B9E-4034-8A62-3705AC0A3464}" srcOrd="1" destOrd="0" parTransId="{A2207E67-B96F-406E-81FC-F0287D019D48}" sibTransId="{DFFCB643-9851-4FF5-BB3A-627CBBF6E728}"/>
    <dgm:cxn modelId="{03294D4F-6241-47A5-AB82-D2B271396366}" type="presOf" srcId="{A2207E67-B96F-406E-81FC-F0287D019D48}" destId="{12F36EF7-3614-442C-9CCF-9B81905BFF96}" srcOrd="0" destOrd="0" presId="urn:microsoft.com/office/officeart/2005/8/layout/orgChart1"/>
    <dgm:cxn modelId="{6B8AD2FA-548E-4F79-864A-30109CCC94FB}" srcId="{A4BCAF13-2B9E-4034-8A62-3705AC0A3464}" destId="{9EE22C47-D3C9-4183-9A62-16BCBFCDC8AF}" srcOrd="0" destOrd="0" parTransId="{FE83B41C-6591-4A90-B751-DCDF85608021}" sibTransId="{32A61900-570C-4860-B9DA-94F5DA994952}"/>
    <dgm:cxn modelId="{ED871DDC-E1F7-47C0-8BE8-89BC0BE240B9}" type="presOf" srcId="{A4BCAF13-2B9E-4034-8A62-3705AC0A3464}" destId="{C6D9C4AB-B1E5-4307-8257-0F79EB6EF2F4}" srcOrd="0" destOrd="0" presId="urn:microsoft.com/office/officeart/2005/8/layout/orgChart1"/>
    <dgm:cxn modelId="{E5FB077F-53AA-4282-8247-3027310B3858}" type="presParOf" srcId="{0EB726CD-3869-4AE9-AD25-8211388F0118}" destId="{B734DB60-F848-4D88-9553-FE34364C8C74}" srcOrd="0" destOrd="0" presId="urn:microsoft.com/office/officeart/2005/8/layout/orgChart1"/>
    <dgm:cxn modelId="{2277E60B-8510-4599-BFEF-BCF480D78206}" type="presParOf" srcId="{B734DB60-F848-4D88-9553-FE34364C8C74}" destId="{9EF9FED5-87EB-4F9D-92A9-A0A2D9372A87}" srcOrd="0" destOrd="0" presId="urn:microsoft.com/office/officeart/2005/8/layout/orgChart1"/>
    <dgm:cxn modelId="{D0DD6334-926B-4729-8C36-D7E4203DF1B4}" type="presParOf" srcId="{9EF9FED5-87EB-4F9D-92A9-A0A2D9372A87}" destId="{8447F6AE-8E57-4682-89A4-5D53932A4398}" srcOrd="0" destOrd="0" presId="urn:microsoft.com/office/officeart/2005/8/layout/orgChart1"/>
    <dgm:cxn modelId="{EE4DAEA5-79FC-4178-B445-C8F58330C039}" type="presParOf" srcId="{9EF9FED5-87EB-4F9D-92A9-A0A2D9372A87}" destId="{BC94DB8F-CD98-42EB-9774-24A017AB16D1}" srcOrd="1" destOrd="0" presId="urn:microsoft.com/office/officeart/2005/8/layout/orgChart1"/>
    <dgm:cxn modelId="{58A845D6-CB56-4B20-BA6E-1C0DF3B860E8}" type="presParOf" srcId="{B734DB60-F848-4D88-9553-FE34364C8C74}" destId="{50273E7E-31EE-47A1-9A18-A6D64FA8920D}" srcOrd="1" destOrd="0" presId="urn:microsoft.com/office/officeart/2005/8/layout/orgChart1"/>
    <dgm:cxn modelId="{1181D1FF-D790-4564-A36E-D2A526D3EC93}" type="presParOf" srcId="{50273E7E-31EE-47A1-9A18-A6D64FA8920D}" destId="{986AB2F4-FA42-4DD5-A446-288A74F2F140}" srcOrd="0" destOrd="0" presId="urn:microsoft.com/office/officeart/2005/8/layout/orgChart1"/>
    <dgm:cxn modelId="{8C1C294E-ACBB-4E2C-82D6-45152C5112E4}" type="presParOf" srcId="{50273E7E-31EE-47A1-9A18-A6D64FA8920D}" destId="{9702A042-47F7-4481-A819-96DC9DA30067}" srcOrd="1" destOrd="0" presId="urn:microsoft.com/office/officeart/2005/8/layout/orgChart1"/>
    <dgm:cxn modelId="{CE43839E-0080-41B0-A225-AADE7768FB93}" type="presParOf" srcId="{9702A042-47F7-4481-A819-96DC9DA30067}" destId="{C092B187-9B38-4EEE-9443-CC2D40C4CC01}" srcOrd="0" destOrd="0" presId="urn:microsoft.com/office/officeart/2005/8/layout/orgChart1"/>
    <dgm:cxn modelId="{627CA599-11A2-4A94-97C9-2973D2E1FBD1}" type="presParOf" srcId="{C092B187-9B38-4EEE-9443-CC2D40C4CC01}" destId="{4DD24229-79F1-497C-ADA5-63FC5F5597BD}" srcOrd="0" destOrd="0" presId="urn:microsoft.com/office/officeart/2005/8/layout/orgChart1"/>
    <dgm:cxn modelId="{F6E8F758-C989-4E7E-82BC-811B95E534A0}" type="presParOf" srcId="{C092B187-9B38-4EEE-9443-CC2D40C4CC01}" destId="{43369CBC-49D8-4113-860D-01B6B945E9C6}" srcOrd="1" destOrd="0" presId="urn:microsoft.com/office/officeart/2005/8/layout/orgChart1"/>
    <dgm:cxn modelId="{CCF53E66-AD8F-421C-A341-D13049D9A2E3}" type="presParOf" srcId="{9702A042-47F7-4481-A819-96DC9DA30067}" destId="{950547F0-A3A3-4DF5-99D8-607446D48F69}" srcOrd="1" destOrd="0" presId="urn:microsoft.com/office/officeart/2005/8/layout/orgChart1"/>
    <dgm:cxn modelId="{BDDFDCBD-74D4-43CF-B663-73DAD35338EE}" type="presParOf" srcId="{950547F0-A3A3-4DF5-99D8-607446D48F69}" destId="{A57B6425-838F-4721-9098-D13693B1C6BC}" srcOrd="0" destOrd="0" presId="urn:microsoft.com/office/officeart/2005/8/layout/orgChart1"/>
    <dgm:cxn modelId="{01F2FE82-4313-406F-B2FF-D84F18D2065E}" type="presParOf" srcId="{950547F0-A3A3-4DF5-99D8-607446D48F69}" destId="{5E6EC9A3-5BE7-4B5F-B727-5EFD21E2FE32}" srcOrd="1" destOrd="0" presId="urn:microsoft.com/office/officeart/2005/8/layout/orgChart1"/>
    <dgm:cxn modelId="{C0BC54CD-9A24-42DF-88E6-CAFED3172398}" type="presParOf" srcId="{5E6EC9A3-5BE7-4B5F-B727-5EFD21E2FE32}" destId="{04293776-DDD0-404B-B4AD-8694B17BF06C}" srcOrd="0" destOrd="0" presId="urn:microsoft.com/office/officeart/2005/8/layout/orgChart1"/>
    <dgm:cxn modelId="{2D1980DB-DA8C-4707-88AA-2FB6AD5E0660}" type="presParOf" srcId="{04293776-DDD0-404B-B4AD-8694B17BF06C}" destId="{3ACB1B49-6F65-48D4-84DF-265952D8B308}" srcOrd="0" destOrd="0" presId="urn:microsoft.com/office/officeart/2005/8/layout/orgChart1"/>
    <dgm:cxn modelId="{70BBE92E-4480-4C14-B4C0-5856C7DB66F0}" type="presParOf" srcId="{04293776-DDD0-404B-B4AD-8694B17BF06C}" destId="{505C2354-7EF4-4755-8DD2-B6E701C4DE5D}" srcOrd="1" destOrd="0" presId="urn:microsoft.com/office/officeart/2005/8/layout/orgChart1"/>
    <dgm:cxn modelId="{A5DDF7E8-6BD1-4DAE-B5BC-B263A6844809}" type="presParOf" srcId="{5E6EC9A3-5BE7-4B5F-B727-5EFD21E2FE32}" destId="{9D1219C4-4C2A-4C8E-8276-E693EBA3744A}" srcOrd="1" destOrd="0" presId="urn:microsoft.com/office/officeart/2005/8/layout/orgChart1"/>
    <dgm:cxn modelId="{65EE0E39-73BE-4651-AA43-84F5EE8D0F65}" type="presParOf" srcId="{5E6EC9A3-5BE7-4B5F-B727-5EFD21E2FE32}" destId="{FF9FDCA8-C67B-48C8-9349-172F9A7171FC}" srcOrd="2" destOrd="0" presId="urn:microsoft.com/office/officeart/2005/8/layout/orgChart1"/>
    <dgm:cxn modelId="{54B2B6A1-5FD9-4874-8BF8-238C8001E700}" type="presParOf" srcId="{9702A042-47F7-4481-A819-96DC9DA30067}" destId="{08B38E42-835E-4606-94B3-912B74C94220}" srcOrd="2" destOrd="0" presId="urn:microsoft.com/office/officeart/2005/8/layout/orgChart1"/>
    <dgm:cxn modelId="{B76B4112-2859-4E2C-B992-509A76E7ECA7}" type="presParOf" srcId="{50273E7E-31EE-47A1-9A18-A6D64FA8920D}" destId="{12F36EF7-3614-442C-9CCF-9B81905BFF96}" srcOrd="2" destOrd="0" presId="urn:microsoft.com/office/officeart/2005/8/layout/orgChart1"/>
    <dgm:cxn modelId="{3DB84999-88E2-4FFA-9703-679AD7F265F9}" type="presParOf" srcId="{50273E7E-31EE-47A1-9A18-A6D64FA8920D}" destId="{47CDF0C4-1577-4CCF-ADC3-7110ED134114}" srcOrd="3" destOrd="0" presId="urn:microsoft.com/office/officeart/2005/8/layout/orgChart1"/>
    <dgm:cxn modelId="{D37A7980-588D-47BB-8C3F-51C3DBDFD640}" type="presParOf" srcId="{47CDF0C4-1577-4CCF-ADC3-7110ED134114}" destId="{D3961870-E947-46F4-8780-122264623797}" srcOrd="0" destOrd="0" presId="urn:microsoft.com/office/officeart/2005/8/layout/orgChart1"/>
    <dgm:cxn modelId="{DABB7777-9180-459E-88E3-A66158299211}" type="presParOf" srcId="{D3961870-E947-46F4-8780-122264623797}" destId="{C6D9C4AB-B1E5-4307-8257-0F79EB6EF2F4}" srcOrd="0" destOrd="0" presId="urn:microsoft.com/office/officeart/2005/8/layout/orgChart1"/>
    <dgm:cxn modelId="{4EA2E846-2B28-4151-8230-071FECE805E2}" type="presParOf" srcId="{D3961870-E947-46F4-8780-122264623797}" destId="{502FB6BA-3305-4857-B1B0-A7455147DF5C}" srcOrd="1" destOrd="0" presId="urn:microsoft.com/office/officeart/2005/8/layout/orgChart1"/>
    <dgm:cxn modelId="{B6244762-5D1E-47D3-BF4F-F8041A23F18C}" type="presParOf" srcId="{47CDF0C4-1577-4CCF-ADC3-7110ED134114}" destId="{FEB19371-7A51-4C5B-A141-02D5E79973E2}" srcOrd="1" destOrd="0" presId="urn:microsoft.com/office/officeart/2005/8/layout/orgChart1"/>
    <dgm:cxn modelId="{DBCE28E5-525E-4FE1-B697-5D3D7631DC11}" type="presParOf" srcId="{FEB19371-7A51-4C5B-A141-02D5E79973E2}" destId="{40C454B1-187E-4F37-B8B6-00C870D8534D}" srcOrd="0" destOrd="0" presId="urn:microsoft.com/office/officeart/2005/8/layout/orgChart1"/>
    <dgm:cxn modelId="{824C1BD7-4852-44A9-A300-1CA0F640877D}" type="presParOf" srcId="{FEB19371-7A51-4C5B-A141-02D5E79973E2}" destId="{A72BB98D-AFA7-4713-A11C-82757C15F216}" srcOrd="1" destOrd="0" presId="urn:microsoft.com/office/officeart/2005/8/layout/orgChart1"/>
    <dgm:cxn modelId="{C65DEADF-72DE-43B5-9D26-518FE2957C2C}" type="presParOf" srcId="{A72BB98D-AFA7-4713-A11C-82757C15F216}" destId="{A56862AF-9B14-4131-B4EE-52516C9FF4B0}" srcOrd="0" destOrd="0" presId="urn:microsoft.com/office/officeart/2005/8/layout/orgChart1"/>
    <dgm:cxn modelId="{81CE7D66-49C8-4EA6-8AEB-435ACCDBE577}" type="presParOf" srcId="{A56862AF-9B14-4131-B4EE-52516C9FF4B0}" destId="{C65624B4-8570-48C9-A7E2-7DC54E996E31}" srcOrd="0" destOrd="0" presId="urn:microsoft.com/office/officeart/2005/8/layout/orgChart1"/>
    <dgm:cxn modelId="{20224F4E-13CA-4D18-B519-B1CA2605AA90}" type="presParOf" srcId="{A56862AF-9B14-4131-B4EE-52516C9FF4B0}" destId="{B3799A9A-CEB1-4D5E-8351-D08A137C5F0F}" srcOrd="1" destOrd="0" presId="urn:microsoft.com/office/officeart/2005/8/layout/orgChart1"/>
    <dgm:cxn modelId="{2FD1C966-8079-4FA4-876F-688384A987A9}" type="presParOf" srcId="{A72BB98D-AFA7-4713-A11C-82757C15F216}" destId="{1F811597-6E87-45E3-9647-0E4D26A7C004}" srcOrd="1" destOrd="0" presId="urn:microsoft.com/office/officeart/2005/8/layout/orgChart1"/>
    <dgm:cxn modelId="{936553D4-2D3E-46D9-9BBD-5AC8650DB5D8}" type="presParOf" srcId="{A72BB98D-AFA7-4713-A11C-82757C15F216}" destId="{0DCB8D14-6304-41BF-8015-2891F8A9F2D1}" srcOrd="2" destOrd="0" presId="urn:microsoft.com/office/officeart/2005/8/layout/orgChart1"/>
    <dgm:cxn modelId="{4C13057F-442D-46FA-8FD9-2BD76A04EC0A}" type="presParOf" srcId="{47CDF0C4-1577-4CCF-ADC3-7110ED134114}" destId="{23C08AD4-E729-4DC1-B8EC-0FC4E885919B}" srcOrd="2" destOrd="0" presId="urn:microsoft.com/office/officeart/2005/8/layout/orgChart1"/>
    <dgm:cxn modelId="{A58F0152-5C29-41B4-86AC-5FB5904BF472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19C610C-FEC3-4DD9-8707-F2DDF116AE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ACE4EAF-943D-4A8B-845E-7C6EA86FA401}">
      <dgm:prSet custT="1"/>
      <dgm:spPr/>
      <dgm:t>
        <a:bodyPr/>
        <a:lstStyle/>
        <a:p>
          <a:r>
            <a:rPr lang="it-IT" sz="2200" b="1">
              <a:solidFill>
                <a:srgbClr val="FFFF00"/>
              </a:solidFill>
            </a:rPr>
            <a:t>5° SETTORE                                           BILANCIO, ECONOMATO, PATRIMONIO, RISCONTRO BUDGET DEI SETTORI, CONTABILITA', TRIBUTI</a:t>
          </a:r>
        </a:p>
      </dgm:t>
    </dgm:pt>
    <dgm:pt modelId="{E076F2F7-05A4-4F87-84B6-E1AE524BBBDE}" type="parTrans" cxnId="{1E49687A-D66B-4F20-9100-9710CD165AF2}">
      <dgm:prSet/>
      <dgm:spPr/>
      <dgm:t>
        <a:bodyPr/>
        <a:lstStyle/>
        <a:p>
          <a:endParaRPr lang="it-IT"/>
        </a:p>
      </dgm:t>
    </dgm:pt>
    <dgm:pt modelId="{6F0B9D90-C6BA-4B34-8F14-DF71F60F90EE}" type="sibTrans" cxnId="{1E49687A-D66B-4F20-9100-9710CD165AF2}">
      <dgm:prSet/>
      <dgm:spPr/>
      <dgm:t>
        <a:bodyPr/>
        <a:lstStyle/>
        <a:p>
          <a:endParaRPr lang="it-IT"/>
        </a:p>
      </dgm:t>
    </dgm:pt>
    <dgm:pt modelId="{98130F65-9200-4FE9-99E7-A8CE95364530}">
      <dgm:prSet custT="1"/>
      <dgm:spPr/>
      <dgm:t>
        <a:bodyPr/>
        <a:lstStyle/>
        <a:p>
          <a:pPr algn="ctr"/>
          <a:r>
            <a:rPr lang="it-IT" sz="2000"/>
            <a:t>    </a:t>
          </a:r>
          <a:r>
            <a:rPr lang="it-IT" sz="2000">
              <a:solidFill>
                <a:srgbClr val="FFFF00"/>
              </a:solidFill>
            </a:rPr>
            <a:t>1° SERVIZIO</a:t>
          </a:r>
          <a:r>
            <a:rPr lang="it-IT" sz="2000"/>
            <a:t>	</a:t>
          </a:r>
          <a:r>
            <a:rPr lang="it-IT" sz="1300"/>
            <a:t>                 </a:t>
          </a:r>
          <a:r>
            <a:rPr lang="it-IT" sz="1000"/>
            <a:t>BILANCIO                                                                                   ECONOMATO                                                  PATRIMONIO                                                                  RISCONTRO BUDGET DEI SETTORI                                     CONTABILITA'                                                         TRATTAMENTO ECONOMICO DEL PERSONALE</a:t>
          </a:r>
        </a:p>
      </dgm:t>
    </dgm:pt>
    <dgm:pt modelId="{47A0D445-3282-41A3-9081-5AA8B7D23DFF}" type="parTrans" cxnId="{B2A07314-ACD8-4E69-A771-9D6FCDFF2A39}">
      <dgm:prSet/>
      <dgm:spPr/>
      <dgm:t>
        <a:bodyPr/>
        <a:lstStyle/>
        <a:p>
          <a:endParaRPr lang="it-IT"/>
        </a:p>
      </dgm:t>
    </dgm:pt>
    <dgm:pt modelId="{C053D7C2-4B61-4C53-98E1-9EE20E7DA1DC}" type="sibTrans" cxnId="{B2A07314-ACD8-4E69-A771-9D6FCDFF2A39}">
      <dgm:prSet/>
      <dgm:spPr/>
      <dgm:t>
        <a:bodyPr/>
        <a:lstStyle/>
        <a:p>
          <a:endParaRPr lang="it-IT"/>
        </a:p>
      </dgm:t>
    </dgm:pt>
    <dgm:pt modelId="{A4BCAF13-2B9E-4034-8A62-3705AC0A3464}">
      <dgm:prSet custT="1"/>
      <dgm:spPr/>
      <dgm:t>
        <a:bodyPr/>
        <a:lstStyle/>
        <a:p>
          <a:r>
            <a:rPr lang="it-IT" sz="2000">
              <a:solidFill>
                <a:srgbClr val="FFFF00"/>
              </a:solidFill>
            </a:rPr>
            <a:t>2° SERVIZIO                                    </a:t>
          </a:r>
          <a:r>
            <a:rPr lang="it-IT" sz="1000"/>
            <a:t>TRIBUTI</a:t>
          </a:r>
          <a:r>
            <a:rPr lang="it-IT" sz="2000"/>
            <a:t>          </a:t>
          </a:r>
          <a:endParaRPr lang="it-IT" sz="1000"/>
        </a:p>
      </dgm:t>
    </dgm:pt>
    <dgm:pt modelId="{A2207E67-B96F-406E-81FC-F0287D019D48}" type="parTrans" cxnId="{3FEC6C02-6323-453C-ABE4-B8A26175DAAA}">
      <dgm:prSet/>
      <dgm:spPr/>
      <dgm:t>
        <a:bodyPr/>
        <a:lstStyle/>
        <a:p>
          <a:endParaRPr lang="it-IT"/>
        </a:p>
      </dgm:t>
    </dgm:pt>
    <dgm:pt modelId="{DFFCB643-9851-4FF5-BB3A-627CBBF6E728}" type="sibTrans" cxnId="{3FEC6C02-6323-453C-ABE4-B8A26175DAAA}">
      <dgm:prSet/>
      <dgm:spPr/>
      <dgm:t>
        <a:bodyPr/>
        <a:lstStyle/>
        <a:p>
          <a:endParaRPr lang="it-IT"/>
        </a:p>
      </dgm:t>
    </dgm:pt>
    <dgm:pt modelId="{9EE22C47-D3C9-4183-9A62-16BCBFCDC8AF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   </a:t>
          </a:r>
          <a:r>
            <a:rPr lang="it-IT" sz="1000"/>
            <a:t>Accertamento Tributi</a:t>
          </a:r>
        </a:p>
      </dgm:t>
    </dgm:pt>
    <dgm:pt modelId="{FE83B41C-6591-4A90-B751-DCDF85608021}" type="parTrans" cxnId="{6B8AD2FA-548E-4F79-864A-30109CCC94FB}">
      <dgm:prSet/>
      <dgm:spPr/>
      <dgm:t>
        <a:bodyPr/>
        <a:lstStyle/>
        <a:p>
          <a:endParaRPr lang="it-IT"/>
        </a:p>
      </dgm:t>
    </dgm:pt>
    <dgm:pt modelId="{32A61900-570C-4860-B9DA-94F5DA994952}" type="sibTrans" cxnId="{6B8AD2FA-548E-4F79-864A-30109CCC94FB}">
      <dgm:prSet/>
      <dgm:spPr/>
      <dgm:t>
        <a:bodyPr/>
        <a:lstStyle/>
        <a:p>
          <a:endParaRPr lang="it-IT"/>
        </a:p>
      </dgm:t>
    </dgm:pt>
    <dgm:pt modelId="{A466D330-7C0D-4017-93AF-3A327853513C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1° UFFICIO                       </a:t>
          </a:r>
          <a:r>
            <a:rPr lang="it-IT" sz="1000"/>
            <a:t>Bilancio                                                    Riscontro budget dei settori Economato                                        Patrimonio                                            </a:t>
          </a:r>
        </a:p>
      </dgm:t>
    </dgm:pt>
    <dgm:pt modelId="{D6C9BB16-0165-4339-A063-4ED87E617C60}" type="parTrans" cxnId="{154C2402-9B39-41B4-A508-A40EB94A497A}">
      <dgm:prSet/>
      <dgm:spPr/>
      <dgm:t>
        <a:bodyPr/>
        <a:lstStyle/>
        <a:p>
          <a:endParaRPr lang="it-IT"/>
        </a:p>
      </dgm:t>
    </dgm:pt>
    <dgm:pt modelId="{7014C1E8-A591-425D-8762-3A32B9409124}" type="sibTrans" cxnId="{154C2402-9B39-41B4-A508-A40EB94A497A}">
      <dgm:prSet/>
      <dgm:spPr/>
      <dgm:t>
        <a:bodyPr/>
        <a:lstStyle/>
        <a:p>
          <a:endParaRPr lang="it-IT"/>
        </a:p>
      </dgm:t>
    </dgm:pt>
    <dgm:pt modelId="{A47364E7-1A40-4EAE-81C9-F99667EC8F45}">
      <dgm:prSet custT="1"/>
      <dgm:spPr/>
      <dgm:t>
        <a:bodyPr/>
        <a:lstStyle/>
        <a:p>
          <a:r>
            <a:rPr lang="it-IT" sz="1600" b="1">
              <a:solidFill>
                <a:schemeClr val="accent6"/>
              </a:solidFill>
            </a:rPr>
            <a:t>2° UFFICIO                      </a:t>
          </a:r>
          <a:r>
            <a:rPr lang="it-IT" sz="1000"/>
            <a:t>Contabilità                                       Stipendi</a:t>
          </a:r>
          <a:endParaRPr lang="it-IT" sz="1600"/>
        </a:p>
      </dgm:t>
    </dgm:pt>
    <dgm:pt modelId="{1AC3973D-59C9-4A9B-8734-FB0D25E8F60E}" type="parTrans" cxnId="{5CAA1C1A-DD1B-4312-92F7-B66AEFBE556B}">
      <dgm:prSet/>
      <dgm:spPr/>
      <dgm:t>
        <a:bodyPr/>
        <a:lstStyle/>
        <a:p>
          <a:endParaRPr lang="it-IT"/>
        </a:p>
      </dgm:t>
    </dgm:pt>
    <dgm:pt modelId="{EEF92F23-440B-44F3-8639-5360A9DADB5A}" type="sibTrans" cxnId="{5CAA1C1A-DD1B-4312-92F7-B66AEFBE556B}">
      <dgm:prSet/>
      <dgm:spPr/>
      <dgm:t>
        <a:bodyPr/>
        <a:lstStyle/>
        <a:p>
          <a:endParaRPr lang="it-IT"/>
        </a:p>
      </dgm:t>
    </dgm:pt>
    <dgm:pt modelId="{0EB726CD-3869-4AE9-AD25-8211388F0118}" type="pres">
      <dgm:prSet presAssocID="{D19C610C-FEC3-4DD9-8707-F2DDF116AE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B734DB60-F848-4D88-9553-FE34364C8C74}" type="pres">
      <dgm:prSet presAssocID="{4ACE4EAF-943D-4A8B-845E-7C6EA86FA401}" presName="hierRoot1" presStyleCnt="0">
        <dgm:presLayoutVars>
          <dgm:hierBranch val="init"/>
        </dgm:presLayoutVars>
      </dgm:prSet>
      <dgm:spPr/>
    </dgm:pt>
    <dgm:pt modelId="{9EF9FED5-87EB-4F9D-92A9-A0A2D9372A87}" type="pres">
      <dgm:prSet presAssocID="{4ACE4EAF-943D-4A8B-845E-7C6EA86FA401}" presName="rootComposite1" presStyleCnt="0"/>
      <dgm:spPr/>
    </dgm:pt>
    <dgm:pt modelId="{8447F6AE-8E57-4682-89A4-5D53932A4398}" type="pres">
      <dgm:prSet presAssocID="{4ACE4EAF-943D-4A8B-845E-7C6EA86FA401}" presName="rootText1" presStyleLbl="node0" presStyleIdx="0" presStyleCnt="1" custScaleX="142910" custScaleY="16273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94DB8F-CD98-42EB-9774-24A017AB16D1}" type="pres">
      <dgm:prSet presAssocID="{4ACE4EAF-943D-4A8B-845E-7C6EA86FA401}" presName="rootConnector1" presStyleLbl="node1" presStyleIdx="0" presStyleCnt="0"/>
      <dgm:spPr/>
      <dgm:t>
        <a:bodyPr/>
        <a:lstStyle/>
        <a:p>
          <a:endParaRPr lang="it-IT"/>
        </a:p>
      </dgm:t>
    </dgm:pt>
    <dgm:pt modelId="{50273E7E-31EE-47A1-9A18-A6D64FA8920D}" type="pres">
      <dgm:prSet presAssocID="{4ACE4EAF-943D-4A8B-845E-7C6EA86FA401}" presName="hierChild2" presStyleCnt="0"/>
      <dgm:spPr/>
    </dgm:pt>
    <dgm:pt modelId="{986AB2F4-FA42-4DD5-A446-288A74F2F140}" type="pres">
      <dgm:prSet presAssocID="{47A0D445-3282-41A3-9081-5AA8B7D23DFF}" presName="Name37" presStyleLbl="parChTrans1D2" presStyleIdx="0" presStyleCnt="2"/>
      <dgm:spPr/>
      <dgm:t>
        <a:bodyPr/>
        <a:lstStyle/>
        <a:p>
          <a:endParaRPr lang="it-IT"/>
        </a:p>
      </dgm:t>
    </dgm:pt>
    <dgm:pt modelId="{9702A042-47F7-4481-A819-96DC9DA30067}" type="pres">
      <dgm:prSet presAssocID="{98130F65-9200-4FE9-99E7-A8CE95364530}" presName="hierRoot2" presStyleCnt="0">
        <dgm:presLayoutVars>
          <dgm:hierBranch val="init"/>
        </dgm:presLayoutVars>
      </dgm:prSet>
      <dgm:spPr/>
    </dgm:pt>
    <dgm:pt modelId="{C092B187-9B38-4EEE-9443-CC2D40C4CC01}" type="pres">
      <dgm:prSet presAssocID="{98130F65-9200-4FE9-99E7-A8CE95364530}" presName="rootComposite" presStyleCnt="0"/>
      <dgm:spPr/>
    </dgm:pt>
    <dgm:pt modelId="{4DD24229-79F1-497C-ADA5-63FC5F5597BD}" type="pres">
      <dgm:prSet presAssocID="{98130F65-9200-4FE9-99E7-A8CE95364530}" presName="rootText" presStyleLbl="node2" presStyleIdx="0" presStyleCnt="2" custScaleX="122087" custScaleY="9988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3369CBC-49D8-4113-860D-01B6B945E9C6}" type="pres">
      <dgm:prSet presAssocID="{98130F65-9200-4FE9-99E7-A8CE95364530}" presName="rootConnector" presStyleLbl="node2" presStyleIdx="0" presStyleCnt="2"/>
      <dgm:spPr/>
      <dgm:t>
        <a:bodyPr/>
        <a:lstStyle/>
        <a:p>
          <a:endParaRPr lang="it-IT"/>
        </a:p>
      </dgm:t>
    </dgm:pt>
    <dgm:pt modelId="{950547F0-A3A3-4DF5-99D8-607446D48F69}" type="pres">
      <dgm:prSet presAssocID="{98130F65-9200-4FE9-99E7-A8CE95364530}" presName="hierChild4" presStyleCnt="0"/>
      <dgm:spPr/>
    </dgm:pt>
    <dgm:pt modelId="{A57B6425-838F-4721-9098-D13693B1C6BC}" type="pres">
      <dgm:prSet presAssocID="{D6C9BB16-0165-4339-A063-4ED87E617C60}" presName="Name37" presStyleLbl="parChTrans1D3" presStyleIdx="0" presStyleCnt="3"/>
      <dgm:spPr/>
      <dgm:t>
        <a:bodyPr/>
        <a:lstStyle/>
        <a:p>
          <a:endParaRPr lang="it-IT"/>
        </a:p>
      </dgm:t>
    </dgm:pt>
    <dgm:pt modelId="{5E6EC9A3-5BE7-4B5F-B727-5EFD21E2FE32}" type="pres">
      <dgm:prSet presAssocID="{A466D330-7C0D-4017-93AF-3A327853513C}" presName="hierRoot2" presStyleCnt="0">
        <dgm:presLayoutVars>
          <dgm:hierBranch val="init"/>
        </dgm:presLayoutVars>
      </dgm:prSet>
      <dgm:spPr/>
    </dgm:pt>
    <dgm:pt modelId="{04293776-DDD0-404B-B4AD-8694B17BF06C}" type="pres">
      <dgm:prSet presAssocID="{A466D330-7C0D-4017-93AF-3A327853513C}" presName="rootComposite" presStyleCnt="0"/>
      <dgm:spPr/>
    </dgm:pt>
    <dgm:pt modelId="{3ACB1B49-6F65-48D4-84DF-265952D8B308}" type="pres">
      <dgm:prSet presAssocID="{A466D330-7C0D-4017-93AF-3A327853513C}" presName="rootText" presStyleLbl="node3" presStyleIdx="0" presStyleCnt="3" custScaleX="79584" custScaleY="82024" custLinFactNeighborX="-178" custLinFactNeighborY="-2097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5C2354-7EF4-4755-8DD2-B6E701C4DE5D}" type="pres">
      <dgm:prSet presAssocID="{A466D330-7C0D-4017-93AF-3A327853513C}" presName="rootConnector" presStyleLbl="node3" presStyleIdx="0" presStyleCnt="3"/>
      <dgm:spPr/>
      <dgm:t>
        <a:bodyPr/>
        <a:lstStyle/>
        <a:p>
          <a:endParaRPr lang="it-IT"/>
        </a:p>
      </dgm:t>
    </dgm:pt>
    <dgm:pt modelId="{9D1219C4-4C2A-4C8E-8276-E693EBA3744A}" type="pres">
      <dgm:prSet presAssocID="{A466D330-7C0D-4017-93AF-3A327853513C}" presName="hierChild4" presStyleCnt="0"/>
      <dgm:spPr/>
    </dgm:pt>
    <dgm:pt modelId="{FF9FDCA8-C67B-48C8-9349-172F9A7171FC}" type="pres">
      <dgm:prSet presAssocID="{A466D330-7C0D-4017-93AF-3A327853513C}" presName="hierChild5" presStyleCnt="0"/>
      <dgm:spPr/>
    </dgm:pt>
    <dgm:pt modelId="{59810900-33E3-4E31-BFE3-1E51A2E5E937}" type="pres">
      <dgm:prSet presAssocID="{1AC3973D-59C9-4A9B-8734-FB0D25E8F60E}" presName="Name37" presStyleLbl="parChTrans1D3" presStyleIdx="1" presStyleCnt="3"/>
      <dgm:spPr/>
      <dgm:t>
        <a:bodyPr/>
        <a:lstStyle/>
        <a:p>
          <a:endParaRPr lang="it-IT"/>
        </a:p>
      </dgm:t>
    </dgm:pt>
    <dgm:pt modelId="{E40783B4-AFFC-4252-8317-4F3D9C433279}" type="pres">
      <dgm:prSet presAssocID="{A47364E7-1A40-4EAE-81C9-F99667EC8F45}" presName="hierRoot2" presStyleCnt="0">
        <dgm:presLayoutVars>
          <dgm:hierBranch val="init"/>
        </dgm:presLayoutVars>
      </dgm:prSet>
      <dgm:spPr/>
    </dgm:pt>
    <dgm:pt modelId="{FB92982B-09F1-4F5F-85FC-1A0B29377470}" type="pres">
      <dgm:prSet presAssocID="{A47364E7-1A40-4EAE-81C9-F99667EC8F45}" presName="rootComposite" presStyleCnt="0"/>
      <dgm:spPr/>
    </dgm:pt>
    <dgm:pt modelId="{094BDDC1-C1E5-4222-B577-65F70FB07A87}" type="pres">
      <dgm:prSet presAssocID="{A47364E7-1A40-4EAE-81C9-F99667EC8F45}" presName="rootText" presStyleLbl="node3" presStyleIdx="1" presStyleCnt="3" custScaleX="77132" custScaleY="72393" custLinFactNeighborX="360" custLinFactNeighborY="-3605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7BC495F-10E2-4597-A915-6FA40BE1143E}" type="pres">
      <dgm:prSet presAssocID="{A47364E7-1A40-4EAE-81C9-F99667EC8F45}" presName="rootConnector" presStyleLbl="node3" presStyleIdx="1" presStyleCnt="3"/>
      <dgm:spPr/>
      <dgm:t>
        <a:bodyPr/>
        <a:lstStyle/>
        <a:p>
          <a:endParaRPr lang="it-IT"/>
        </a:p>
      </dgm:t>
    </dgm:pt>
    <dgm:pt modelId="{DFA09EF3-E3F8-4879-8015-BE6B961D7CCB}" type="pres">
      <dgm:prSet presAssocID="{A47364E7-1A40-4EAE-81C9-F99667EC8F45}" presName="hierChild4" presStyleCnt="0"/>
      <dgm:spPr/>
    </dgm:pt>
    <dgm:pt modelId="{E6CE4231-16DF-4B5C-BC6C-86A1F0153D6D}" type="pres">
      <dgm:prSet presAssocID="{A47364E7-1A40-4EAE-81C9-F99667EC8F45}" presName="hierChild5" presStyleCnt="0"/>
      <dgm:spPr/>
    </dgm:pt>
    <dgm:pt modelId="{08B38E42-835E-4606-94B3-912B74C94220}" type="pres">
      <dgm:prSet presAssocID="{98130F65-9200-4FE9-99E7-A8CE95364530}" presName="hierChild5" presStyleCnt="0"/>
      <dgm:spPr/>
    </dgm:pt>
    <dgm:pt modelId="{12F36EF7-3614-442C-9CCF-9B81905BFF96}" type="pres">
      <dgm:prSet presAssocID="{A2207E67-B96F-406E-81FC-F0287D019D48}" presName="Name37" presStyleLbl="parChTrans1D2" presStyleIdx="1" presStyleCnt="2"/>
      <dgm:spPr/>
      <dgm:t>
        <a:bodyPr/>
        <a:lstStyle/>
        <a:p>
          <a:endParaRPr lang="it-IT"/>
        </a:p>
      </dgm:t>
    </dgm:pt>
    <dgm:pt modelId="{47CDF0C4-1577-4CCF-ADC3-7110ED134114}" type="pres">
      <dgm:prSet presAssocID="{A4BCAF13-2B9E-4034-8A62-3705AC0A3464}" presName="hierRoot2" presStyleCnt="0">
        <dgm:presLayoutVars>
          <dgm:hierBranch val="init"/>
        </dgm:presLayoutVars>
      </dgm:prSet>
      <dgm:spPr/>
    </dgm:pt>
    <dgm:pt modelId="{D3961870-E947-46F4-8780-122264623797}" type="pres">
      <dgm:prSet presAssocID="{A4BCAF13-2B9E-4034-8A62-3705AC0A3464}" presName="rootComposite" presStyleCnt="0"/>
      <dgm:spPr/>
    </dgm:pt>
    <dgm:pt modelId="{C6D9C4AB-B1E5-4307-8257-0F79EB6EF2F4}" type="pres">
      <dgm:prSet presAssocID="{A4BCAF13-2B9E-4034-8A62-3705AC0A3464}" presName="rootText" presStyleLbl="node2" presStyleIdx="1" presStyleCnt="2" custScaleX="124658" custScaleY="9687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2FB6BA-3305-4857-B1B0-A7455147DF5C}" type="pres">
      <dgm:prSet presAssocID="{A4BCAF13-2B9E-4034-8A62-3705AC0A3464}" presName="rootConnector" presStyleLbl="node2" presStyleIdx="1" presStyleCnt="2"/>
      <dgm:spPr/>
      <dgm:t>
        <a:bodyPr/>
        <a:lstStyle/>
        <a:p>
          <a:endParaRPr lang="it-IT"/>
        </a:p>
      </dgm:t>
    </dgm:pt>
    <dgm:pt modelId="{FEB19371-7A51-4C5B-A141-02D5E79973E2}" type="pres">
      <dgm:prSet presAssocID="{A4BCAF13-2B9E-4034-8A62-3705AC0A3464}" presName="hierChild4" presStyleCnt="0"/>
      <dgm:spPr/>
    </dgm:pt>
    <dgm:pt modelId="{40C454B1-187E-4F37-B8B6-00C870D8534D}" type="pres">
      <dgm:prSet presAssocID="{FE83B41C-6591-4A90-B751-DCDF85608021}" presName="Name37" presStyleLbl="parChTrans1D3" presStyleIdx="2" presStyleCnt="3"/>
      <dgm:spPr/>
      <dgm:t>
        <a:bodyPr/>
        <a:lstStyle/>
        <a:p>
          <a:endParaRPr lang="it-IT"/>
        </a:p>
      </dgm:t>
    </dgm:pt>
    <dgm:pt modelId="{A72BB98D-AFA7-4713-A11C-82757C15F216}" type="pres">
      <dgm:prSet presAssocID="{9EE22C47-D3C9-4183-9A62-16BCBFCDC8AF}" presName="hierRoot2" presStyleCnt="0">
        <dgm:presLayoutVars>
          <dgm:hierBranch val="init"/>
        </dgm:presLayoutVars>
      </dgm:prSet>
      <dgm:spPr/>
    </dgm:pt>
    <dgm:pt modelId="{A56862AF-9B14-4131-B4EE-52516C9FF4B0}" type="pres">
      <dgm:prSet presAssocID="{9EE22C47-D3C9-4183-9A62-16BCBFCDC8AF}" presName="rootComposite" presStyleCnt="0"/>
      <dgm:spPr/>
    </dgm:pt>
    <dgm:pt modelId="{C65624B4-8570-48C9-A7E2-7DC54E996E31}" type="pres">
      <dgm:prSet presAssocID="{9EE22C47-D3C9-4183-9A62-16BCBFCDC8AF}" presName="rootText" presStyleLbl="node3" presStyleIdx="2" presStyleCnt="3" custScaleX="82367" custScaleY="84063" custLinFactNeighborX="-682" custLinFactNeighborY="-1569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3799A9A-CEB1-4D5E-8351-D08A137C5F0F}" type="pres">
      <dgm:prSet presAssocID="{9EE22C47-D3C9-4183-9A62-16BCBFCDC8AF}" presName="rootConnector" presStyleLbl="node3" presStyleIdx="2" presStyleCnt="3"/>
      <dgm:spPr/>
      <dgm:t>
        <a:bodyPr/>
        <a:lstStyle/>
        <a:p>
          <a:endParaRPr lang="it-IT"/>
        </a:p>
      </dgm:t>
    </dgm:pt>
    <dgm:pt modelId="{1F811597-6E87-45E3-9647-0E4D26A7C004}" type="pres">
      <dgm:prSet presAssocID="{9EE22C47-D3C9-4183-9A62-16BCBFCDC8AF}" presName="hierChild4" presStyleCnt="0"/>
      <dgm:spPr/>
    </dgm:pt>
    <dgm:pt modelId="{0DCB8D14-6304-41BF-8015-2891F8A9F2D1}" type="pres">
      <dgm:prSet presAssocID="{9EE22C47-D3C9-4183-9A62-16BCBFCDC8AF}" presName="hierChild5" presStyleCnt="0"/>
      <dgm:spPr/>
    </dgm:pt>
    <dgm:pt modelId="{23C08AD4-E729-4DC1-B8EC-0FC4E885919B}" type="pres">
      <dgm:prSet presAssocID="{A4BCAF13-2B9E-4034-8A62-3705AC0A3464}" presName="hierChild5" presStyleCnt="0"/>
      <dgm:spPr/>
    </dgm:pt>
    <dgm:pt modelId="{C50B5237-5D98-4A91-9B1F-2771C4B8B7B4}" type="pres">
      <dgm:prSet presAssocID="{4ACE4EAF-943D-4A8B-845E-7C6EA86FA401}" presName="hierChild3" presStyleCnt="0"/>
      <dgm:spPr/>
    </dgm:pt>
  </dgm:ptLst>
  <dgm:cxnLst>
    <dgm:cxn modelId="{3FEC6C02-6323-453C-ABE4-B8A26175DAAA}" srcId="{4ACE4EAF-943D-4A8B-845E-7C6EA86FA401}" destId="{A4BCAF13-2B9E-4034-8A62-3705AC0A3464}" srcOrd="1" destOrd="0" parTransId="{A2207E67-B96F-406E-81FC-F0287D019D48}" sibTransId="{DFFCB643-9851-4FF5-BB3A-627CBBF6E728}"/>
    <dgm:cxn modelId="{AA3EC833-097B-42E3-862B-A0B6F9A1EE83}" type="presOf" srcId="{A47364E7-1A40-4EAE-81C9-F99667EC8F45}" destId="{47BC495F-10E2-4597-A915-6FA40BE1143E}" srcOrd="1" destOrd="0" presId="urn:microsoft.com/office/officeart/2005/8/layout/orgChart1"/>
    <dgm:cxn modelId="{89F6ADF0-FEA8-44CD-9ECD-151F1F5FCECD}" type="presOf" srcId="{98130F65-9200-4FE9-99E7-A8CE95364530}" destId="{4DD24229-79F1-497C-ADA5-63FC5F5597BD}" srcOrd="0" destOrd="0" presId="urn:microsoft.com/office/officeart/2005/8/layout/orgChart1"/>
    <dgm:cxn modelId="{269B8AD0-4E4A-486D-98AD-611B0207AB36}" type="presOf" srcId="{4ACE4EAF-943D-4A8B-845E-7C6EA86FA401}" destId="{BC94DB8F-CD98-42EB-9774-24A017AB16D1}" srcOrd="1" destOrd="0" presId="urn:microsoft.com/office/officeart/2005/8/layout/orgChart1"/>
    <dgm:cxn modelId="{894F13CC-4CEB-4EA8-A56D-0B34C89066F8}" type="presOf" srcId="{A4BCAF13-2B9E-4034-8A62-3705AC0A3464}" destId="{502FB6BA-3305-4857-B1B0-A7455147DF5C}" srcOrd="1" destOrd="0" presId="urn:microsoft.com/office/officeart/2005/8/layout/orgChart1"/>
    <dgm:cxn modelId="{A19DE9E6-3515-4A55-A30F-BEA86DD0DF60}" type="presOf" srcId="{D19C610C-FEC3-4DD9-8707-F2DDF116AEFD}" destId="{0EB726CD-3869-4AE9-AD25-8211388F0118}" srcOrd="0" destOrd="0" presId="urn:microsoft.com/office/officeart/2005/8/layout/orgChart1"/>
    <dgm:cxn modelId="{62BF085C-6C0D-488C-92C8-A32EC04C438B}" type="presOf" srcId="{47A0D445-3282-41A3-9081-5AA8B7D23DFF}" destId="{986AB2F4-FA42-4DD5-A446-288A74F2F140}" srcOrd="0" destOrd="0" presId="urn:microsoft.com/office/officeart/2005/8/layout/orgChart1"/>
    <dgm:cxn modelId="{5C0D42E9-7F0F-4FE2-859A-B40F73286D78}" type="presOf" srcId="{1AC3973D-59C9-4A9B-8734-FB0D25E8F60E}" destId="{59810900-33E3-4E31-BFE3-1E51A2E5E937}" srcOrd="0" destOrd="0" presId="urn:microsoft.com/office/officeart/2005/8/layout/orgChart1"/>
    <dgm:cxn modelId="{B2A07314-ACD8-4E69-A771-9D6FCDFF2A39}" srcId="{4ACE4EAF-943D-4A8B-845E-7C6EA86FA401}" destId="{98130F65-9200-4FE9-99E7-A8CE95364530}" srcOrd="0" destOrd="0" parTransId="{47A0D445-3282-41A3-9081-5AA8B7D23DFF}" sibTransId="{C053D7C2-4B61-4C53-98E1-9EE20E7DA1DC}"/>
    <dgm:cxn modelId="{B039AB7C-C335-4CF7-B481-919534E166C9}" type="presOf" srcId="{A466D330-7C0D-4017-93AF-3A327853513C}" destId="{3ACB1B49-6F65-48D4-84DF-265952D8B308}" srcOrd="0" destOrd="0" presId="urn:microsoft.com/office/officeart/2005/8/layout/orgChart1"/>
    <dgm:cxn modelId="{F41BC688-95A2-41D7-8011-B51EDA5943BC}" type="presOf" srcId="{9EE22C47-D3C9-4183-9A62-16BCBFCDC8AF}" destId="{C65624B4-8570-48C9-A7E2-7DC54E996E31}" srcOrd="0" destOrd="0" presId="urn:microsoft.com/office/officeart/2005/8/layout/orgChart1"/>
    <dgm:cxn modelId="{5DB487BD-7F65-424E-B63A-2D86770C200D}" type="presOf" srcId="{A2207E67-B96F-406E-81FC-F0287D019D48}" destId="{12F36EF7-3614-442C-9CCF-9B81905BFF96}" srcOrd="0" destOrd="0" presId="urn:microsoft.com/office/officeart/2005/8/layout/orgChart1"/>
    <dgm:cxn modelId="{E28827E6-3223-4788-B439-C4F47A922081}" type="presOf" srcId="{4ACE4EAF-943D-4A8B-845E-7C6EA86FA401}" destId="{8447F6AE-8E57-4682-89A4-5D53932A4398}" srcOrd="0" destOrd="0" presId="urn:microsoft.com/office/officeart/2005/8/layout/orgChart1"/>
    <dgm:cxn modelId="{D003E546-CBB2-414E-A4B7-2A2D52991B45}" type="presOf" srcId="{A4BCAF13-2B9E-4034-8A62-3705AC0A3464}" destId="{C6D9C4AB-B1E5-4307-8257-0F79EB6EF2F4}" srcOrd="0" destOrd="0" presId="urn:microsoft.com/office/officeart/2005/8/layout/orgChart1"/>
    <dgm:cxn modelId="{AE0B4EDC-7794-464A-9C94-7BE300614DBB}" type="presOf" srcId="{FE83B41C-6591-4A90-B751-DCDF85608021}" destId="{40C454B1-187E-4F37-B8B6-00C870D8534D}" srcOrd="0" destOrd="0" presId="urn:microsoft.com/office/officeart/2005/8/layout/orgChart1"/>
    <dgm:cxn modelId="{45685A99-BCF7-40A3-9587-380518754766}" type="presOf" srcId="{A466D330-7C0D-4017-93AF-3A327853513C}" destId="{505C2354-7EF4-4755-8DD2-B6E701C4DE5D}" srcOrd="1" destOrd="0" presId="urn:microsoft.com/office/officeart/2005/8/layout/orgChart1"/>
    <dgm:cxn modelId="{5CAA1C1A-DD1B-4312-92F7-B66AEFBE556B}" srcId="{98130F65-9200-4FE9-99E7-A8CE95364530}" destId="{A47364E7-1A40-4EAE-81C9-F99667EC8F45}" srcOrd="1" destOrd="0" parTransId="{1AC3973D-59C9-4A9B-8734-FB0D25E8F60E}" sibTransId="{EEF92F23-440B-44F3-8639-5360A9DADB5A}"/>
    <dgm:cxn modelId="{154C2402-9B39-41B4-A508-A40EB94A497A}" srcId="{98130F65-9200-4FE9-99E7-A8CE95364530}" destId="{A466D330-7C0D-4017-93AF-3A327853513C}" srcOrd="0" destOrd="0" parTransId="{D6C9BB16-0165-4339-A063-4ED87E617C60}" sibTransId="{7014C1E8-A591-425D-8762-3A32B9409124}"/>
    <dgm:cxn modelId="{474546A6-68A2-4A30-A80E-73FEB70D247E}" type="presOf" srcId="{A47364E7-1A40-4EAE-81C9-F99667EC8F45}" destId="{094BDDC1-C1E5-4222-B577-65F70FB07A87}" srcOrd="0" destOrd="0" presId="urn:microsoft.com/office/officeart/2005/8/layout/orgChart1"/>
    <dgm:cxn modelId="{1E49687A-D66B-4F20-9100-9710CD165AF2}" srcId="{D19C610C-FEC3-4DD9-8707-F2DDF116AEFD}" destId="{4ACE4EAF-943D-4A8B-845E-7C6EA86FA401}" srcOrd="0" destOrd="0" parTransId="{E076F2F7-05A4-4F87-84B6-E1AE524BBBDE}" sibTransId="{6F0B9D90-C6BA-4B34-8F14-DF71F60F90EE}"/>
    <dgm:cxn modelId="{7B7A6DE8-B35D-4B64-A8CA-6AAA8CEF83D2}" type="presOf" srcId="{98130F65-9200-4FE9-99E7-A8CE95364530}" destId="{43369CBC-49D8-4113-860D-01B6B945E9C6}" srcOrd="1" destOrd="0" presId="urn:microsoft.com/office/officeart/2005/8/layout/orgChart1"/>
    <dgm:cxn modelId="{6B8AD2FA-548E-4F79-864A-30109CCC94FB}" srcId="{A4BCAF13-2B9E-4034-8A62-3705AC0A3464}" destId="{9EE22C47-D3C9-4183-9A62-16BCBFCDC8AF}" srcOrd="0" destOrd="0" parTransId="{FE83B41C-6591-4A90-B751-DCDF85608021}" sibTransId="{32A61900-570C-4860-B9DA-94F5DA994952}"/>
    <dgm:cxn modelId="{7349EC33-7900-4052-B288-5F23DE5D8483}" type="presOf" srcId="{9EE22C47-D3C9-4183-9A62-16BCBFCDC8AF}" destId="{B3799A9A-CEB1-4D5E-8351-D08A137C5F0F}" srcOrd="1" destOrd="0" presId="urn:microsoft.com/office/officeart/2005/8/layout/orgChart1"/>
    <dgm:cxn modelId="{75AEDD37-0D27-472E-8347-6CDAE5D7D9D9}" type="presOf" srcId="{D6C9BB16-0165-4339-A063-4ED87E617C60}" destId="{A57B6425-838F-4721-9098-D13693B1C6BC}" srcOrd="0" destOrd="0" presId="urn:microsoft.com/office/officeart/2005/8/layout/orgChart1"/>
    <dgm:cxn modelId="{7538B655-AC26-4CD6-A98C-C35105992404}" type="presParOf" srcId="{0EB726CD-3869-4AE9-AD25-8211388F0118}" destId="{B734DB60-F848-4D88-9553-FE34364C8C74}" srcOrd="0" destOrd="0" presId="urn:microsoft.com/office/officeart/2005/8/layout/orgChart1"/>
    <dgm:cxn modelId="{07D0FA1C-5562-4E86-B7C3-1D59574079B9}" type="presParOf" srcId="{B734DB60-F848-4D88-9553-FE34364C8C74}" destId="{9EF9FED5-87EB-4F9D-92A9-A0A2D9372A87}" srcOrd="0" destOrd="0" presId="urn:microsoft.com/office/officeart/2005/8/layout/orgChart1"/>
    <dgm:cxn modelId="{B79D2550-177F-4B3D-9B69-51B60B450061}" type="presParOf" srcId="{9EF9FED5-87EB-4F9D-92A9-A0A2D9372A87}" destId="{8447F6AE-8E57-4682-89A4-5D53932A4398}" srcOrd="0" destOrd="0" presId="urn:microsoft.com/office/officeart/2005/8/layout/orgChart1"/>
    <dgm:cxn modelId="{E306BDF3-7BF2-447F-BD99-76ECAD4C5171}" type="presParOf" srcId="{9EF9FED5-87EB-4F9D-92A9-A0A2D9372A87}" destId="{BC94DB8F-CD98-42EB-9774-24A017AB16D1}" srcOrd="1" destOrd="0" presId="urn:microsoft.com/office/officeart/2005/8/layout/orgChart1"/>
    <dgm:cxn modelId="{9B245E0B-492B-4BF5-BF5E-B830226E11DC}" type="presParOf" srcId="{B734DB60-F848-4D88-9553-FE34364C8C74}" destId="{50273E7E-31EE-47A1-9A18-A6D64FA8920D}" srcOrd="1" destOrd="0" presId="urn:microsoft.com/office/officeart/2005/8/layout/orgChart1"/>
    <dgm:cxn modelId="{779DF59E-FE76-4C65-9A38-1BD0F94D51E8}" type="presParOf" srcId="{50273E7E-31EE-47A1-9A18-A6D64FA8920D}" destId="{986AB2F4-FA42-4DD5-A446-288A74F2F140}" srcOrd="0" destOrd="0" presId="urn:microsoft.com/office/officeart/2005/8/layout/orgChart1"/>
    <dgm:cxn modelId="{8B267762-37E2-49F2-A716-FF72E89C4FA6}" type="presParOf" srcId="{50273E7E-31EE-47A1-9A18-A6D64FA8920D}" destId="{9702A042-47F7-4481-A819-96DC9DA30067}" srcOrd="1" destOrd="0" presId="urn:microsoft.com/office/officeart/2005/8/layout/orgChart1"/>
    <dgm:cxn modelId="{E50DED9E-D335-482E-8CA7-6D0A8B466C10}" type="presParOf" srcId="{9702A042-47F7-4481-A819-96DC9DA30067}" destId="{C092B187-9B38-4EEE-9443-CC2D40C4CC01}" srcOrd="0" destOrd="0" presId="urn:microsoft.com/office/officeart/2005/8/layout/orgChart1"/>
    <dgm:cxn modelId="{C96A7DBE-E79F-4B47-9E52-83B7263DB0CD}" type="presParOf" srcId="{C092B187-9B38-4EEE-9443-CC2D40C4CC01}" destId="{4DD24229-79F1-497C-ADA5-63FC5F5597BD}" srcOrd="0" destOrd="0" presId="urn:microsoft.com/office/officeart/2005/8/layout/orgChart1"/>
    <dgm:cxn modelId="{9C48F4EC-018F-47BF-800E-DB81DC21B6E0}" type="presParOf" srcId="{C092B187-9B38-4EEE-9443-CC2D40C4CC01}" destId="{43369CBC-49D8-4113-860D-01B6B945E9C6}" srcOrd="1" destOrd="0" presId="urn:microsoft.com/office/officeart/2005/8/layout/orgChart1"/>
    <dgm:cxn modelId="{925BDA4D-344E-4B70-BBF5-621C31DB12B5}" type="presParOf" srcId="{9702A042-47F7-4481-A819-96DC9DA30067}" destId="{950547F0-A3A3-4DF5-99D8-607446D48F69}" srcOrd="1" destOrd="0" presId="urn:microsoft.com/office/officeart/2005/8/layout/orgChart1"/>
    <dgm:cxn modelId="{9163726D-9DBF-4A76-9C05-092A27658A56}" type="presParOf" srcId="{950547F0-A3A3-4DF5-99D8-607446D48F69}" destId="{A57B6425-838F-4721-9098-D13693B1C6BC}" srcOrd="0" destOrd="0" presId="urn:microsoft.com/office/officeart/2005/8/layout/orgChart1"/>
    <dgm:cxn modelId="{92522C53-B037-4FD1-9B42-8EBAC42F1CED}" type="presParOf" srcId="{950547F0-A3A3-4DF5-99D8-607446D48F69}" destId="{5E6EC9A3-5BE7-4B5F-B727-5EFD21E2FE32}" srcOrd="1" destOrd="0" presId="urn:microsoft.com/office/officeart/2005/8/layout/orgChart1"/>
    <dgm:cxn modelId="{D9E3976C-BD5B-4F89-AB15-480F7BA6EE04}" type="presParOf" srcId="{5E6EC9A3-5BE7-4B5F-B727-5EFD21E2FE32}" destId="{04293776-DDD0-404B-B4AD-8694B17BF06C}" srcOrd="0" destOrd="0" presId="urn:microsoft.com/office/officeart/2005/8/layout/orgChart1"/>
    <dgm:cxn modelId="{19FE6F06-1F78-4BEA-AA19-C39BB2268786}" type="presParOf" srcId="{04293776-DDD0-404B-B4AD-8694B17BF06C}" destId="{3ACB1B49-6F65-48D4-84DF-265952D8B308}" srcOrd="0" destOrd="0" presId="urn:microsoft.com/office/officeart/2005/8/layout/orgChart1"/>
    <dgm:cxn modelId="{534AB4A0-9F16-473E-A040-AB3F731FECD2}" type="presParOf" srcId="{04293776-DDD0-404B-B4AD-8694B17BF06C}" destId="{505C2354-7EF4-4755-8DD2-B6E701C4DE5D}" srcOrd="1" destOrd="0" presId="urn:microsoft.com/office/officeart/2005/8/layout/orgChart1"/>
    <dgm:cxn modelId="{7093FCC8-1325-47D5-82C6-8E7DF870F7A4}" type="presParOf" srcId="{5E6EC9A3-5BE7-4B5F-B727-5EFD21E2FE32}" destId="{9D1219C4-4C2A-4C8E-8276-E693EBA3744A}" srcOrd="1" destOrd="0" presId="urn:microsoft.com/office/officeart/2005/8/layout/orgChart1"/>
    <dgm:cxn modelId="{85E2E10A-EE91-48BF-A141-EE8095B11D37}" type="presParOf" srcId="{5E6EC9A3-5BE7-4B5F-B727-5EFD21E2FE32}" destId="{FF9FDCA8-C67B-48C8-9349-172F9A7171FC}" srcOrd="2" destOrd="0" presId="urn:microsoft.com/office/officeart/2005/8/layout/orgChart1"/>
    <dgm:cxn modelId="{FACE5935-7A82-466C-90FE-BE308690CD73}" type="presParOf" srcId="{950547F0-A3A3-4DF5-99D8-607446D48F69}" destId="{59810900-33E3-4E31-BFE3-1E51A2E5E937}" srcOrd="2" destOrd="0" presId="urn:microsoft.com/office/officeart/2005/8/layout/orgChart1"/>
    <dgm:cxn modelId="{5082EF2E-7DD9-473F-8552-338A8C6AAE77}" type="presParOf" srcId="{950547F0-A3A3-4DF5-99D8-607446D48F69}" destId="{E40783B4-AFFC-4252-8317-4F3D9C433279}" srcOrd="3" destOrd="0" presId="urn:microsoft.com/office/officeart/2005/8/layout/orgChart1"/>
    <dgm:cxn modelId="{4AF1F73C-A183-460A-80DF-76C1E0F9B546}" type="presParOf" srcId="{E40783B4-AFFC-4252-8317-4F3D9C433279}" destId="{FB92982B-09F1-4F5F-85FC-1A0B29377470}" srcOrd="0" destOrd="0" presId="urn:microsoft.com/office/officeart/2005/8/layout/orgChart1"/>
    <dgm:cxn modelId="{7AA169D5-D1D0-442F-B482-76A5D5C47FA1}" type="presParOf" srcId="{FB92982B-09F1-4F5F-85FC-1A0B29377470}" destId="{094BDDC1-C1E5-4222-B577-65F70FB07A87}" srcOrd="0" destOrd="0" presId="urn:microsoft.com/office/officeart/2005/8/layout/orgChart1"/>
    <dgm:cxn modelId="{B8934DB6-2CEB-42CF-B86A-426E7D33695E}" type="presParOf" srcId="{FB92982B-09F1-4F5F-85FC-1A0B29377470}" destId="{47BC495F-10E2-4597-A915-6FA40BE1143E}" srcOrd="1" destOrd="0" presId="urn:microsoft.com/office/officeart/2005/8/layout/orgChart1"/>
    <dgm:cxn modelId="{C6466B56-09A4-4121-BF69-006BBC31DE84}" type="presParOf" srcId="{E40783B4-AFFC-4252-8317-4F3D9C433279}" destId="{DFA09EF3-E3F8-4879-8015-BE6B961D7CCB}" srcOrd="1" destOrd="0" presId="urn:microsoft.com/office/officeart/2005/8/layout/orgChart1"/>
    <dgm:cxn modelId="{900C0672-82C4-435D-BCB1-CE2F5408302A}" type="presParOf" srcId="{E40783B4-AFFC-4252-8317-4F3D9C433279}" destId="{E6CE4231-16DF-4B5C-BC6C-86A1F0153D6D}" srcOrd="2" destOrd="0" presId="urn:microsoft.com/office/officeart/2005/8/layout/orgChart1"/>
    <dgm:cxn modelId="{C590EB64-E543-4D4A-B7C0-352CF16E0E39}" type="presParOf" srcId="{9702A042-47F7-4481-A819-96DC9DA30067}" destId="{08B38E42-835E-4606-94B3-912B74C94220}" srcOrd="2" destOrd="0" presId="urn:microsoft.com/office/officeart/2005/8/layout/orgChart1"/>
    <dgm:cxn modelId="{9091F26C-823B-4559-8793-E5BBBC49CF7B}" type="presParOf" srcId="{50273E7E-31EE-47A1-9A18-A6D64FA8920D}" destId="{12F36EF7-3614-442C-9CCF-9B81905BFF96}" srcOrd="2" destOrd="0" presId="urn:microsoft.com/office/officeart/2005/8/layout/orgChart1"/>
    <dgm:cxn modelId="{75947AB2-6168-4680-A519-707364F5750C}" type="presParOf" srcId="{50273E7E-31EE-47A1-9A18-A6D64FA8920D}" destId="{47CDF0C4-1577-4CCF-ADC3-7110ED134114}" srcOrd="3" destOrd="0" presId="urn:microsoft.com/office/officeart/2005/8/layout/orgChart1"/>
    <dgm:cxn modelId="{14B759F7-2412-4BB0-B4A1-879CF2CCE35C}" type="presParOf" srcId="{47CDF0C4-1577-4CCF-ADC3-7110ED134114}" destId="{D3961870-E947-46F4-8780-122264623797}" srcOrd="0" destOrd="0" presId="urn:microsoft.com/office/officeart/2005/8/layout/orgChart1"/>
    <dgm:cxn modelId="{AAD44A37-5F91-4240-A705-75A5BD516C7D}" type="presParOf" srcId="{D3961870-E947-46F4-8780-122264623797}" destId="{C6D9C4AB-B1E5-4307-8257-0F79EB6EF2F4}" srcOrd="0" destOrd="0" presId="urn:microsoft.com/office/officeart/2005/8/layout/orgChart1"/>
    <dgm:cxn modelId="{300B00B3-AC5D-426B-B6F0-ECD73B69C1F2}" type="presParOf" srcId="{D3961870-E947-46F4-8780-122264623797}" destId="{502FB6BA-3305-4857-B1B0-A7455147DF5C}" srcOrd="1" destOrd="0" presId="urn:microsoft.com/office/officeart/2005/8/layout/orgChart1"/>
    <dgm:cxn modelId="{872CB36E-F22A-4CBC-ABD1-021FD3F092E4}" type="presParOf" srcId="{47CDF0C4-1577-4CCF-ADC3-7110ED134114}" destId="{FEB19371-7A51-4C5B-A141-02D5E79973E2}" srcOrd="1" destOrd="0" presId="urn:microsoft.com/office/officeart/2005/8/layout/orgChart1"/>
    <dgm:cxn modelId="{82739CF6-3331-4E3B-B421-F174975F9A29}" type="presParOf" srcId="{FEB19371-7A51-4C5B-A141-02D5E79973E2}" destId="{40C454B1-187E-4F37-B8B6-00C870D8534D}" srcOrd="0" destOrd="0" presId="urn:microsoft.com/office/officeart/2005/8/layout/orgChart1"/>
    <dgm:cxn modelId="{02795098-4D77-44FB-B760-50C5F76F00D0}" type="presParOf" srcId="{FEB19371-7A51-4C5B-A141-02D5E79973E2}" destId="{A72BB98D-AFA7-4713-A11C-82757C15F216}" srcOrd="1" destOrd="0" presId="urn:microsoft.com/office/officeart/2005/8/layout/orgChart1"/>
    <dgm:cxn modelId="{FABD96C1-5578-4ACF-B0E5-1761EC62A9CB}" type="presParOf" srcId="{A72BB98D-AFA7-4713-A11C-82757C15F216}" destId="{A56862AF-9B14-4131-B4EE-52516C9FF4B0}" srcOrd="0" destOrd="0" presId="urn:microsoft.com/office/officeart/2005/8/layout/orgChart1"/>
    <dgm:cxn modelId="{91C6C006-0086-4AC9-ABD3-291ECDF1BA1B}" type="presParOf" srcId="{A56862AF-9B14-4131-B4EE-52516C9FF4B0}" destId="{C65624B4-8570-48C9-A7E2-7DC54E996E31}" srcOrd="0" destOrd="0" presId="urn:microsoft.com/office/officeart/2005/8/layout/orgChart1"/>
    <dgm:cxn modelId="{63F95BE3-3316-4667-81AC-9E9F51EA4162}" type="presParOf" srcId="{A56862AF-9B14-4131-B4EE-52516C9FF4B0}" destId="{B3799A9A-CEB1-4D5E-8351-D08A137C5F0F}" srcOrd="1" destOrd="0" presId="urn:microsoft.com/office/officeart/2005/8/layout/orgChart1"/>
    <dgm:cxn modelId="{6DF07252-65FC-4A52-8F15-932F48927DF7}" type="presParOf" srcId="{A72BB98D-AFA7-4713-A11C-82757C15F216}" destId="{1F811597-6E87-45E3-9647-0E4D26A7C004}" srcOrd="1" destOrd="0" presId="urn:microsoft.com/office/officeart/2005/8/layout/orgChart1"/>
    <dgm:cxn modelId="{51B347E6-99B0-4082-84F5-A5107E8B82B5}" type="presParOf" srcId="{A72BB98D-AFA7-4713-A11C-82757C15F216}" destId="{0DCB8D14-6304-41BF-8015-2891F8A9F2D1}" srcOrd="2" destOrd="0" presId="urn:microsoft.com/office/officeart/2005/8/layout/orgChart1"/>
    <dgm:cxn modelId="{92D6435C-DE96-4BB5-8697-E5B9F581FEA2}" type="presParOf" srcId="{47CDF0C4-1577-4CCF-ADC3-7110ED134114}" destId="{23C08AD4-E729-4DC1-B8EC-0FC4E885919B}" srcOrd="2" destOrd="0" presId="urn:microsoft.com/office/officeart/2005/8/layout/orgChart1"/>
    <dgm:cxn modelId="{139D2A54-D7ED-46DE-B467-F2AEECF055B2}" type="presParOf" srcId="{B734DB60-F848-4D88-9553-FE34364C8C74}" destId="{C50B5237-5D98-4A91-9B1F-2771C4B8B7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693FF7-9405-48B9-BB21-025DD74F9E6D}">
      <dsp:nvSpPr>
        <dsp:cNvPr id="0" name=""/>
        <dsp:cNvSpPr/>
      </dsp:nvSpPr>
      <dsp:spPr>
        <a:xfrm>
          <a:off x="4021540" y="3382371"/>
          <a:ext cx="519778" cy="1822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527"/>
              </a:lnTo>
              <a:lnTo>
                <a:pt x="519778" y="18225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454B1-187E-4F37-B8B6-00C870D8534D}">
      <dsp:nvSpPr>
        <dsp:cNvPr id="0" name=""/>
        <dsp:cNvSpPr/>
      </dsp:nvSpPr>
      <dsp:spPr>
        <a:xfrm>
          <a:off x="4021540" y="3382371"/>
          <a:ext cx="519118" cy="684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654"/>
              </a:lnTo>
              <a:lnTo>
                <a:pt x="519118" y="6846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6EF7-3614-442C-9CCF-9B81905BFF96}">
      <dsp:nvSpPr>
        <dsp:cNvPr id="0" name=""/>
        <dsp:cNvSpPr/>
      </dsp:nvSpPr>
      <dsp:spPr>
        <a:xfrm>
          <a:off x="4667005" y="1490631"/>
          <a:ext cx="298971" cy="37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793"/>
              </a:lnTo>
              <a:lnTo>
                <a:pt x="298971" y="186793"/>
              </a:lnTo>
              <a:lnTo>
                <a:pt x="298971" y="3792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2550257" y="1152"/>
          <a:ext cx="4233495" cy="14894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b="1" kern="1200">
              <a:solidFill>
                <a:srgbClr val="FFFF00"/>
              </a:solidFill>
            </a:rPr>
            <a:t>SEGRETARIO GENERALE</a:t>
          </a:r>
        </a:p>
      </dsp:txBody>
      <dsp:txXfrm>
        <a:off x="2550257" y="1152"/>
        <a:ext cx="4233495" cy="1489478"/>
      </dsp:txXfrm>
    </dsp:sp>
    <dsp:sp modelId="{C6D9C4AB-B1E5-4307-8257-0F79EB6EF2F4}">
      <dsp:nvSpPr>
        <dsp:cNvPr id="0" name=""/>
        <dsp:cNvSpPr/>
      </dsp:nvSpPr>
      <dsp:spPr>
        <a:xfrm>
          <a:off x="3785430" y="1869872"/>
          <a:ext cx="2361091" cy="15124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1°SERVIZIO     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AFFARI GENERALI                                       SEGRETERIA DEL SEGRETARIO GENERALE SEGRETERIA DEL SINDACO                                CONTENZIOSI                                             ASSISTENZA AGLI ORGANI ISTITUZIONALI DELIBERE                                                     CONTRATTI</a:t>
          </a:r>
        </a:p>
      </dsp:txBody>
      <dsp:txXfrm>
        <a:off x="3785430" y="1869872"/>
        <a:ext cx="2361091" cy="1512499"/>
      </dsp:txXfrm>
    </dsp:sp>
    <dsp:sp modelId="{C65624B4-8570-48C9-A7E2-7DC54E996E31}">
      <dsp:nvSpPr>
        <dsp:cNvPr id="0" name=""/>
        <dsp:cNvSpPr/>
      </dsp:nvSpPr>
      <dsp:spPr>
        <a:xfrm>
          <a:off x="4540658" y="3604492"/>
          <a:ext cx="1936534" cy="925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</a:t>
          </a:r>
          <a:r>
            <a:rPr lang="it-IT" sz="1000" kern="1200"/>
            <a:t>Deliberazioni                                     Assistenza agli organi istituzionali Segreteria del Sindaco                            Segreteria del Segretario Generale</a:t>
          </a:r>
        </a:p>
      </dsp:txBody>
      <dsp:txXfrm>
        <a:off x="4540658" y="3604492"/>
        <a:ext cx="1936534" cy="925067"/>
      </dsp:txXfrm>
    </dsp:sp>
    <dsp:sp modelId="{D2E88985-473F-451E-9EB3-38AED65D6986}">
      <dsp:nvSpPr>
        <dsp:cNvPr id="0" name=""/>
        <dsp:cNvSpPr/>
      </dsp:nvSpPr>
      <dsp:spPr>
        <a:xfrm>
          <a:off x="4541318" y="4743561"/>
          <a:ext cx="1985745" cy="922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    </a:t>
          </a:r>
          <a:r>
            <a:rPr lang="it-IT" sz="1000" kern="1200"/>
            <a:t>Contenzioso                                         Contratti</a:t>
          </a:r>
        </a:p>
      </dsp:txBody>
      <dsp:txXfrm>
        <a:off x="4541318" y="4743561"/>
        <a:ext cx="1985745" cy="9226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98C76-B45D-4360-8897-6CBC076C58FE}">
      <dsp:nvSpPr>
        <dsp:cNvPr id="0" name=""/>
        <dsp:cNvSpPr/>
      </dsp:nvSpPr>
      <dsp:spPr>
        <a:xfrm>
          <a:off x="3447857" y="2760039"/>
          <a:ext cx="293566" cy="2738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8459"/>
              </a:lnTo>
              <a:lnTo>
                <a:pt x="293566" y="27384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10900-33E3-4E31-BFE3-1E51A2E5E937}">
      <dsp:nvSpPr>
        <dsp:cNvPr id="0" name=""/>
        <dsp:cNvSpPr/>
      </dsp:nvSpPr>
      <dsp:spPr>
        <a:xfrm>
          <a:off x="3447857" y="2760039"/>
          <a:ext cx="302561" cy="164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7958"/>
              </a:lnTo>
              <a:lnTo>
                <a:pt x="302561" y="1647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B6425-838F-4721-9098-D13693B1C6BC}">
      <dsp:nvSpPr>
        <dsp:cNvPr id="0" name=""/>
        <dsp:cNvSpPr/>
      </dsp:nvSpPr>
      <dsp:spPr>
        <a:xfrm>
          <a:off x="3447857" y="2760039"/>
          <a:ext cx="294725" cy="613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924"/>
              </a:lnTo>
              <a:lnTo>
                <a:pt x="294725" y="6139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AB2F4-FA42-4DD5-A446-288A74F2F140}">
      <dsp:nvSpPr>
        <dsp:cNvPr id="0" name=""/>
        <dsp:cNvSpPr/>
      </dsp:nvSpPr>
      <dsp:spPr>
        <a:xfrm>
          <a:off x="4194051" y="1478948"/>
          <a:ext cx="91440" cy="2645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2806140" y="533"/>
          <a:ext cx="2867263" cy="1478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1" kern="1200">
              <a:solidFill>
                <a:srgbClr val="FFFF00"/>
              </a:solidFill>
            </a:rPr>
            <a:t>CORPO DEI VIGILI URBANI</a:t>
          </a:r>
        </a:p>
      </dsp:txBody>
      <dsp:txXfrm>
        <a:off x="2806140" y="533"/>
        <a:ext cx="2867263" cy="1478414"/>
      </dsp:txXfrm>
    </dsp:sp>
    <dsp:sp modelId="{4DD24229-79F1-497C-ADA5-63FC5F5597BD}">
      <dsp:nvSpPr>
        <dsp:cNvPr id="0" name=""/>
        <dsp:cNvSpPr/>
      </dsp:nvSpPr>
      <dsp:spPr>
        <a:xfrm>
          <a:off x="3249878" y="1743490"/>
          <a:ext cx="1979786" cy="10165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1° SERVIZIO                                   </a:t>
          </a:r>
          <a:r>
            <a:rPr lang="it-IT" sz="1000" kern="1200"/>
            <a:t>POLIZIA LOCALE</a:t>
          </a:r>
        </a:p>
      </dsp:txBody>
      <dsp:txXfrm>
        <a:off x="3249878" y="1743490"/>
        <a:ext cx="1979786" cy="1016548"/>
      </dsp:txXfrm>
    </dsp:sp>
    <dsp:sp modelId="{3ACB1B49-6F65-48D4-84DF-265952D8B308}">
      <dsp:nvSpPr>
        <dsp:cNvPr id="0" name=""/>
        <dsp:cNvSpPr/>
      </dsp:nvSpPr>
      <dsp:spPr>
        <a:xfrm>
          <a:off x="3742583" y="2892493"/>
          <a:ext cx="2521279" cy="9629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              </a:t>
          </a:r>
          <a:r>
            <a:rPr lang="it-IT" sz="1000" kern="1200"/>
            <a:t>Gestione Codice della Strada e Pubblica Sicurezza                                                                       Ufficio rilevazioni infrazioni stradali                                                  Sinistri                                                                                        Autovelox</a:t>
          </a:r>
        </a:p>
      </dsp:txBody>
      <dsp:txXfrm>
        <a:off x="3742583" y="2892493"/>
        <a:ext cx="2521279" cy="962941"/>
      </dsp:txXfrm>
    </dsp:sp>
    <dsp:sp modelId="{094BDDC1-C1E5-4222-B577-65F70FB07A87}">
      <dsp:nvSpPr>
        <dsp:cNvPr id="0" name=""/>
        <dsp:cNvSpPr/>
      </dsp:nvSpPr>
      <dsp:spPr>
        <a:xfrm>
          <a:off x="3750418" y="3969735"/>
          <a:ext cx="2500418" cy="8765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                   </a:t>
          </a:r>
          <a:r>
            <a:rPr lang="it-IT" sz="1000" kern="1200"/>
            <a:t>Gestione violazioni amministrative                         Procedimenti ingiuntivi                                                        Polizia Giudiziaria</a:t>
          </a:r>
          <a:endParaRPr lang="it-IT" sz="1600" kern="1200"/>
        </a:p>
      </dsp:txBody>
      <dsp:txXfrm>
        <a:off x="3750418" y="3969735"/>
        <a:ext cx="2500418" cy="876523"/>
      </dsp:txXfrm>
    </dsp:sp>
    <dsp:sp modelId="{9951A000-1556-4F26-A6A8-82E2A287096F}">
      <dsp:nvSpPr>
        <dsp:cNvPr id="0" name=""/>
        <dsp:cNvSpPr/>
      </dsp:nvSpPr>
      <dsp:spPr>
        <a:xfrm>
          <a:off x="3741424" y="5026998"/>
          <a:ext cx="2515950" cy="9429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3° UFFICIO                                               </a:t>
          </a:r>
          <a:r>
            <a:rPr lang="it-IT" sz="1000" kern="1200"/>
            <a:t>Controllo del Territorio                                                    Polizia Amministrativa                                                     Edilizia Commerciale e locale                      Veterinaria                                                                      Protezione Civile Comunale</a:t>
          </a:r>
          <a:endParaRPr lang="it-IT" sz="1600" kern="1200"/>
        </a:p>
      </dsp:txBody>
      <dsp:txXfrm>
        <a:off x="3741424" y="5026998"/>
        <a:ext cx="2515950" cy="9429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5BC10-FCAC-4CED-8BD6-EB7D8F597425}">
      <dsp:nvSpPr>
        <dsp:cNvPr id="0" name=""/>
        <dsp:cNvSpPr/>
      </dsp:nvSpPr>
      <dsp:spPr>
        <a:xfrm>
          <a:off x="5390494" y="4583371"/>
          <a:ext cx="244304" cy="867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217"/>
              </a:lnTo>
              <a:lnTo>
                <a:pt x="244304" y="867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68772-D7CC-48CF-9B05-D9941A06B4F6}">
      <dsp:nvSpPr>
        <dsp:cNvPr id="0" name=""/>
        <dsp:cNvSpPr/>
      </dsp:nvSpPr>
      <dsp:spPr>
        <a:xfrm>
          <a:off x="6291325" y="3150104"/>
          <a:ext cx="91440" cy="250078"/>
        </a:xfrm>
        <a:custGeom>
          <a:avLst/>
          <a:gdLst/>
          <a:ahLst/>
          <a:cxnLst/>
          <a:rect l="0" t="0" r="0" b="0"/>
          <a:pathLst>
            <a:path>
              <a:moveTo>
                <a:pt x="54238" y="0"/>
              </a:moveTo>
              <a:lnTo>
                <a:pt x="54238" y="1609"/>
              </a:lnTo>
              <a:lnTo>
                <a:pt x="45720" y="1609"/>
              </a:lnTo>
              <a:lnTo>
                <a:pt x="45720" y="2500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16120-3968-48AE-B093-2480E53FEA50}">
      <dsp:nvSpPr>
        <dsp:cNvPr id="0" name=""/>
        <dsp:cNvSpPr/>
      </dsp:nvSpPr>
      <dsp:spPr>
        <a:xfrm>
          <a:off x="4787091" y="1468218"/>
          <a:ext cx="1558472" cy="498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227"/>
              </a:lnTo>
              <a:lnTo>
                <a:pt x="1558472" y="250227"/>
              </a:lnTo>
              <a:lnTo>
                <a:pt x="1558472" y="498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B19B0-784F-4600-8802-AE9069012F1A}">
      <dsp:nvSpPr>
        <dsp:cNvPr id="0" name=""/>
        <dsp:cNvSpPr/>
      </dsp:nvSpPr>
      <dsp:spPr>
        <a:xfrm>
          <a:off x="1944103" y="3150104"/>
          <a:ext cx="275682" cy="2302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851"/>
              </a:lnTo>
              <a:lnTo>
                <a:pt x="275682" y="23028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F3CC6-1269-49D4-830A-5E70C7868952}">
      <dsp:nvSpPr>
        <dsp:cNvPr id="0" name=""/>
        <dsp:cNvSpPr/>
      </dsp:nvSpPr>
      <dsp:spPr>
        <a:xfrm>
          <a:off x="1944103" y="3150104"/>
          <a:ext cx="206300" cy="850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0676"/>
              </a:lnTo>
              <a:lnTo>
                <a:pt x="206300" y="8506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5D42C-2894-4FE2-AB98-28CD1C19AFFC}">
      <dsp:nvSpPr>
        <dsp:cNvPr id="0" name=""/>
        <dsp:cNvSpPr/>
      </dsp:nvSpPr>
      <dsp:spPr>
        <a:xfrm>
          <a:off x="2890653" y="1468218"/>
          <a:ext cx="1896438" cy="498697"/>
        </a:xfrm>
        <a:custGeom>
          <a:avLst/>
          <a:gdLst/>
          <a:ahLst/>
          <a:cxnLst/>
          <a:rect l="0" t="0" r="0" b="0"/>
          <a:pathLst>
            <a:path>
              <a:moveTo>
                <a:pt x="1896438" y="0"/>
              </a:moveTo>
              <a:lnTo>
                <a:pt x="1896438" y="250227"/>
              </a:lnTo>
              <a:lnTo>
                <a:pt x="0" y="250227"/>
              </a:lnTo>
              <a:lnTo>
                <a:pt x="0" y="498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3229045" y="0"/>
          <a:ext cx="3116092" cy="14682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b="1" kern="1200">
              <a:solidFill>
                <a:srgbClr val="FFFF00"/>
              </a:solidFill>
            </a:rPr>
            <a:t>1° SETTORE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b="1" kern="1200">
              <a:solidFill>
                <a:srgbClr val="FFFF00"/>
              </a:solidFill>
            </a:rPr>
            <a:t> PERSONALE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100" b="1" kern="1200">
              <a:solidFill>
                <a:srgbClr val="FFFF00"/>
              </a:solidFill>
            </a:rPr>
            <a:t> DEMOGRAFICI</a:t>
          </a:r>
        </a:p>
      </dsp:txBody>
      <dsp:txXfrm>
        <a:off x="3229045" y="0"/>
        <a:ext cx="3116092" cy="1468218"/>
      </dsp:txXfrm>
    </dsp:sp>
    <dsp:sp modelId="{B3F741C5-4E34-41A6-8DED-8658D8A70874}">
      <dsp:nvSpPr>
        <dsp:cNvPr id="0" name=""/>
        <dsp:cNvSpPr/>
      </dsp:nvSpPr>
      <dsp:spPr>
        <a:xfrm>
          <a:off x="1707465" y="1966916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1° SERVIZIO                   </a:t>
          </a:r>
          <a:r>
            <a:rPr lang="it-IT" sz="1000" kern="1200"/>
            <a:t>PERSONALE</a:t>
          </a:r>
        </a:p>
      </dsp:txBody>
      <dsp:txXfrm>
        <a:off x="1707465" y="1966916"/>
        <a:ext cx="2366376" cy="1183188"/>
      </dsp:txXfrm>
    </dsp:sp>
    <dsp:sp modelId="{2B31A688-5192-41D5-B5C8-3B3F1D00B7A6}">
      <dsp:nvSpPr>
        <dsp:cNvPr id="0" name=""/>
        <dsp:cNvSpPr/>
      </dsp:nvSpPr>
      <dsp:spPr>
        <a:xfrm>
          <a:off x="2150403" y="3409187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  </a:t>
          </a:r>
          <a:r>
            <a:rPr lang="it-IT" sz="1000" kern="1200"/>
            <a:t>Trattamento Giuridico e Previdenziale Indizione Concorsi e Selezioni                              Adempiemnti statistici</a:t>
          </a:r>
        </a:p>
      </dsp:txBody>
      <dsp:txXfrm>
        <a:off x="2150403" y="3409187"/>
        <a:ext cx="2366376" cy="1183188"/>
      </dsp:txXfrm>
    </dsp:sp>
    <dsp:sp modelId="{B603CDD7-2F90-4316-A3D9-9EC0C6EA0876}">
      <dsp:nvSpPr>
        <dsp:cNvPr id="0" name=""/>
        <dsp:cNvSpPr/>
      </dsp:nvSpPr>
      <dsp:spPr>
        <a:xfrm>
          <a:off x="2219785" y="4861361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</a:t>
          </a:r>
          <a:r>
            <a:rPr lang="it-IT" sz="1000" kern="1200"/>
            <a:t>Protocollo                                                                      Messo                                                                             Albo Pretorio                                                               Autista                                                                Accettazione                                                    Centralino</a:t>
          </a:r>
        </a:p>
      </dsp:txBody>
      <dsp:txXfrm>
        <a:off x="2219785" y="4861361"/>
        <a:ext cx="2366376" cy="1183188"/>
      </dsp:txXfrm>
    </dsp:sp>
    <dsp:sp modelId="{20AFBF1A-194B-4154-B083-D06392CE4614}">
      <dsp:nvSpPr>
        <dsp:cNvPr id="0" name=""/>
        <dsp:cNvSpPr/>
      </dsp:nvSpPr>
      <dsp:spPr>
        <a:xfrm>
          <a:off x="5162375" y="1966916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2° SERVIZIO</a:t>
          </a:r>
          <a:r>
            <a:rPr lang="it-IT" sz="2100" kern="1200"/>
            <a:t>                                </a:t>
          </a:r>
          <a:r>
            <a:rPr lang="it-IT" sz="1000" kern="1200"/>
            <a:t>DEMOGRAFICI</a:t>
          </a:r>
        </a:p>
      </dsp:txBody>
      <dsp:txXfrm>
        <a:off x="5162375" y="1966916"/>
        <a:ext cx="2366376" cy="1183188"/>
      </dsp:txXfrm>
    </dsp:sp>
    <dsp:sp modelId="{91C6D55D-5151-4312-8858-431A603E4FD1}">
      <dsp:nvSpPr>
        <dsp:cNvPr id="0" name=""/>
        <dsp:cNvSpPr/>
      </dsp:nvSpPr>
      <dsp:spPr>
        <a:xfrm>
          <a:off x="5153856" y="3400183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1°UFFICIO</a:t>
          </a:r>
          <a:r>
            <a:rPr lang="it-IT" sz="2100" kern="1200"/>
            <a:t>                                     </a:t>
          </a:r>
          <a:r>
            <a:rPr lang="it-IT" sz="1000" kern="1200"/>
            <a:t>Anagrafe                                                                       Stato Civile                                                                   Autentica Firme                                                                       Atti notori</a:t>
          </a:r>
        </a:p>
      </dsp:txBody>
      <dsp:txXfrm>
        <a:off x="5153856" y="3400183"/>
        <a:ext cx="2366376" cy="1183188"/>
      </dsp:txXfrm>
    </dsp:sp>
    <dsp:sp modelId="{C91BF2BD-7B10-4318-A702-C1DF0CC83B21}">
      <dsp:nvSpPr>
        <dsp:cNvPr id="0" name=""/>
        <dsp:cNvSpPr/>
      </dsp:nvSpPr>
      <dsp:spPr>
        <a:xfrm>
          <a:off x="5634799" y="4858995"/>
          <a:ext cx="2366376" cy="11831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2°UFFICIO</a:t>
          </a:r>
          <a:r>
            <a:rPr lang="it-IT" sz="2700" kern="1200"/>
            <a:t>                   </a:t>
          </a:r>
          <a:r>
            <a:rPr lang="it-IT" sz="1000" kern="1200"/>
            <a:t>Elettorale                                                                       Leva                                                                      Statistica</a:t>
          </a:r>
        </a:p>
      </dsp:txBody>
      <dsp:txXfrm>
        <a:off x="5634799" y="4858995"/>
        <a:ext cx="2366376" cy="11831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CD645D-C46C-4F29-AC18-81CCE0A04764}">
      <dsp:nvSpPr>
        <dsp:cNvPr id="0" name=""/>
        <dsp:cNvSpPr/>
      </dsp:nvSpPr>
      <dsp:spPr>
        <a:xfrm>
          <a:off x="6688583" y="1299229"/>
          <a:ext cx="354987" cy="3382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2483"/>
              </a:lnTo>
              <a:lnTo>
                <a:pt x="354987" y="33824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C8C06-88A4-4C45-844F-7FA13DBA0204}">
      <dsp:nvSpPr>
        <dsp:cNvPr id="0" name=""/>
        <dsp:cNvSpPr/>
      </dsp:nvSpPr>
      <dsp:spPr>
        <a:xfrm>
          <a:off x="6688583" y="1299229"/>
          <a:ext cx="354987" cy="107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4952"/>
              </a:lnTo>
              <a:lnTo>
                <a:pt x="354987" y="10749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23FD3-360E-465F-88B1-EC258724AF71}">
      <dsp:nvSpPr>
        <dsp:cNvPr id="0" name=""/>
        <dsp:cNvSpPr/>
      </dsp:nvSpPr>
      <dsp:spPr>
        <a:xfrm>
          <a:off x="4494815" y="537509"/>
          <a:ext cx="3140403" cy="22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48"/>
              </a:lnTo>
              <a:lnTo>
                <a:pt x="3140403" y="112648"/>
              </a:lnTo>
              <a:lnTo>
                <a:pt x="3140403" y="225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B19B0-784F-4600-8802-AE9069012F1A}">
      <dsp:nvSpPr>
        <dsp:cNvPr id="0" name=""/>
        <dsp:cNvSpPr/>
      </dsp:nvSpPr>
      <dsp:spPr>
        <a:xfrm>
          <a:off x="4925864" y="1887431"/>
          <a:ext cx="216793" cy="2882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299"/>
              </a:lnTo>
              <a:lnTo>
                <a:pt x="216793" y="28822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F3CC6-1269-49D4-830A-5E70C7868952}">
      <dsp:nvSpPr>
        <dsp:cNvPr id="0" name=""/>
        <dsp:cNvSpPr/>
      </dsp:nvSpPr>
      <dsp:spPr>
        <a:xfrm>
          <a:off x="4925864" y="1887431"/>
          <a:ext cx="216793" cy="1092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090"/>
              </a:lnTo>
              <a:lnTo>
                <a:pt x="216793" y="10920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5D42C-2894-4FE2-AB98-28CD1C19AFFC}">
      <dsp:nvSpPr>
        <dsp:cNvPr id="0" name=""/>
        <dsp:cNvSpPr/>
      </dsp:nvSpPr>
      <dsp:spPr>
        <a:xfrm>
          <a:off x="4494815" y="537509"/>
          <a:ext cx="1009166" cy="22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48"/>
              </a:lnTo>
              <a:lnTo>
                <a:pt x="1009166" y="112648"/>
              </a:lnTo>
              <a:lnTo>
                <a:pt x="1009166" y="225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688E2-2792-422D-8064-325D693A472E}">
      <dsp:nvSpPr>
        <dsp:cNvPr id="0" name=""/>
        <dsp:cNvSpPr/>
      </dsp:nvSpPr>
      <dsp:spPr>
        <a:xfrm>
          <a:off x="2748371" y="1633688"/>
          <a:ext cx="160926" cy="3508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8108"/>
              </a:lnTo>
              <a:lnTo>
                <a:pt x="160926" y="35081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454B1-187E-4F37-B8B6-00C870D8534D}">
      <dsp:nvSpPr>
        <dsp:cNvPr id="0" name=""/>
        <dsp:cNvSpPr/>
      </dsp:nvSpPr>
      <dsp:spPr>
        <a:xfrm>
          <a:off x="2748371" y="1633688"/>
          <a:ext cx="160926" cy="1358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8059"/>
              </a:lnTo>
              <a:lnTo>
                <a:pt x="160926" y="1358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6EF7-3614-442C-9CCF-9B81905BFF96}">
      <dsp:nvSpPr>
        <dsp:cNvPr id="0" name=""/>
        <dsp:cNvSpPr/>
      </dsp:nvSpPr>
      <dsp:spPr>
        <a:xfrm>
          <a:off x="3177509" y="537509"/>
          <a:ext cx="1317306" cy="225297"/>
        </a:xfrm>
        <a:custGeom>
          <a:avLst/>
          <a:gdLst/>
          <a:ahLst/>
          <a:cxnLst/>
          <a:rect l="0" t="0" r="0" b="0"/>
          <a:pathLst>
            <a:path>
              <a:moveTo>
                <a:pt x="1317306" y="0"/>
              </a:moveTo>
              <a:lnTo>
                <a:pt x="1317306" y="112648"/>
              </a:lnTo>
              <a:lnTo>
                <a:pt x="0" y="112648"/>
              </a:lnTo>
              <a:lnTo>
                <a:pt x="0" y="225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587F1-D5E3-476E-837E-B9640C8660BF}">
      <dsp:nvSpPr>
        <dsp:cNvPr id="0" name=""/>
        <dsp:cNvSpPr/>
      </dsp:nvSpPr>
      <dsp:spPr>
        <a:xfrm>
          <a:off x="424517" y="1734267"/>
          <a:ext cx="269894" cy="2371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524"/>
              </a:lnTo>
              <a:lnTo>
                <a:pt x="269894" y="2371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B6425-838F-4721-9098-D13693B1C6BC}">
      <dsp:nvSpPr>
        <dsp:cNvPr id="0" name=""/>
        <dsp:cNvSpPr/>
      </dsp:nvSpPr>
      <dsp:spPr>
        <a:xfrm>
          <a:off x="424517" y="1734267"/>
          <a:ext cx="269894" cy="91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927"/>
              </a:lnTo>
              <a:lnTo>
                <a:pt x="269894" y="910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AB2F4-FA42-4DD5-A446-288A74F2F140}">
      <dsp:nvSpPr>
        <dsp:cNvPr id="0" name=""/>
        <dsp:cNvSpPr/>
      </dsp:nvSpPr>
      <dsp:spPr>
        <a:xfrm>
          <a:off x="1144236" y="537509"/>
          <a:ext cx="3350578" cy="225297"/>
        </a:xfrm>
        <a:custGeom>
          <a:avLst/>
          <a:gdLst/>
          <a:ahLst/>
          <a:cxnLst/>
          <a:rect l="0" t="0" r="0" b="0"/>
          <a:pathLst>
            <a:path>
              <a:moveTo>
                <a:pt x="3350578" y="0"/>
              </a:moveTo>
              <a:lnTo>
                <a:pt x="3350578" y="112648"/>
              </a:lnTo>
              <a:lnTo>
                <a:pt x="0" y="112648"/>
              </a:lnTo>
              <a:lnTo>
                <a:pt x="0" y="225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3594307" y="1087"/>
          <a:ext cx="1801015" cy="5364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rgbClr val="FFFF00"/>
              </a:solidFill>
            </a:rPr>
            <a:t>2° SETTORE             SERVIZI ALLA PERSONA</a:t>
          </a:r>
        </a:p>
      </dsp:txBody>
      <dsp:txXfrm>
        <a:off x="3594307" y="1087"/>
        <a:ext cx="1801015" cy="536421"/>
      </dsp:txXfrm>
    </dsp:sp>
    <dsp:sp modelId="{4DD24229-79F1-497C-ADA5-63FC5F5597BD}">
      <dsp:nvSpPr>
        <dsp:cNvPr id="0" name=""/>
        <dsp:cNvSpPr/>
      </dsp:nvSpPr>
      <dsp:spPr>
        <a:xfrm>
          <a:off x="244587" y="762807"/>
          <a:ext cx="1799298" cy="971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    </a:t>
          </a:r>
          <a:r>
            <a:rPr lang="it-IT" sz="2000" kern="1200">
              <a:solidFill>
                <a:srgbClr val="FFFF00"/>
              </a:solidFill>
            </a:rPr>
            <a:t>1° SERVIZIO</a:t>
          </a:r>
          <a:r>
            <a:rPr lang="it-IT" sz="2000" kern="1200"/>
            <a:t>	</a:t>
          </a:r>
          <a:r>
            <a:rPr lang="it-IT" sz="1300" kern="1200"/>
            <a:t>                 </a:t>
          </a:r>
          <a:r>
            <a:rPr lang="it-IT" sz="1000" kern="1200"/>
            <a:t>CULTURA-SVILUPPO E PROMOZIONE DEL TERRITORIO-PUBBLICA ISTRUZIONE</a:t>
          </a:r>
        </a:p>
      </dsp:txBody>
      <dsp:txXfrm>
        <a:off x="244587" y="762807"/>
        <a:ext cx="1799298" cy="971460"/>
      </dsp:txXfrm>
    </dsp:sp>
    <dsp:sp modelId="{3ACB1B49-6F65-48D4-84DF-265952D8B308}">
      <dsp:nvSpPr>
        <dsp:cNvPr id="0" name=""/>
        <dsp:cNvSpPr/>
      </dsp:nvSpPr>
      <dsp:spPr>
        <a:xfrm>
          <a:off x="694411" y="1959564"/>
          <a:ext cx="1989589" cy="13712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</a:t>
          </a:r>
          <a:r>
            <a:rPr lang="it-IT" sz="1000" kern="1200"/>
            <a:t>Trasporto e mensa scolastica-Servizi di integrazione scolastica-Attività di promozione delle realtà territoriali storiche, naturali ed enogastronomiche-Turismo-Trasporto pubblico locale</a:t>
          </a:r>
          <a:endParaRPr lang="it-IT" sz="1600" kern="1200"/>
        </a:p>
      </dsp:txBody>
      <dsp:txXfrm>
        <a:off x="694411" y="1959564"/>
        <a:ext cx="1989589" cy="1371260"/>
      </dsp:txXfrm>
    </dsp:sp>
    <dsp:sp modelId="{F6EC533E-F6BD-4F4A-BBDF-6151FC2B2FBC}">
      <dsp:nvSpPr>
        <dsp:cNvPr id="0" name=""/>
        <dsp:cNvSpPr/>
      </dsp:nvSpPr>
      <dsp:spPr>
        <a:xfrm>
          <a:off x="694411" y="3556122"/>
          <a:ext cx="1858551" cy="1099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         </a:t>
          </a:r>
          <a:r>
            <a:rPr lang="it-IT" sz="1000" kern="1200"/>
            <a:t>Cultura e beni culturali-Biblioteca-Museo-Archivio storico-Teatro</a:t>
          </a:r>
        </a:p>
      </dsp:txBody>
      <dsp:txXfrm>
        <a:off x="694411" y="3556122"/>
        <a:ext cx="1858551" cy="1099337"/>
      </dsp:txXfrm>
    </dsp:sp>
    <dsp:sp modelId="{C6D9C4AB-B1E5-4307-8257-0F79EB6EF2F4}">
      <dsp:nvSpPr>
        <dsp:cNvPr id="0" name=""/>
        <dsp:cNvSpPr/>
      </dsp:nvSpPr>
      <dsp:spPr>
        <a:xfrm>
          <a:off x="2641087" y="762807"/>
          <a:ext cx="1072843" cy="870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2° SERVIZIO                  </a:t>
          </a:r>
          <a:r>
            <a:rPr lang="it-IT" sz="1000" kern="1200"/>
            <a:t>SERVIZI SOCIALI</a:t>
          </a:r>
        </a:p>
      </dsp:txBody>
      <dsp:txXfrm>
        <a:off x="2641087" y="762807"/>
        <a:ext cx="1072843" cy="870881"/>
      </dsp:txXfrm>
    </dsp:sp>
    <dsp:sp modelId="{C65624B4-8570-48C9-A7E2-7DC54E996E31}">
      <dsp:nvSpPr>
        <dsp:cNvPr id="0" name=""/>
        <dsp:cNvSpPr/>
      </dsp:nvSpPr>
      <dsp:spPr>
        <a:xfrm>
          <a:off x="2909298" y="1858985"/>
          <a:ext cx="1562479" cy="2265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</a:t>
          </a:r>
          <a:r>
            <a:rPr lang="it-IT" sz="1000" kern="1200"/>
            <a:t>Attività tutelari: amministrazione di sostegno, curatela e tutela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Interventi di Servizio Sociale Professionale. per famiglie multiproblematiche.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Tutela minori.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Rapporti con A.G.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Interventi Urgenti art. 403 C.C.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                    </a:t>
          </a:r>
        </a:p>
      </dsp:txBody>
      <dsp:txXfrm>
        <a:off x="2909298" y="1858985"/>
        <a:ext cx="1562479" cy="2265524"/>
      </dsp:txXfrm>
    </dsp:sp>
    <dsp:sp modelId="{E6E28BDC-2203-4214-87DF-72877F1996F3}">
      <dsp:nvSpPr>
        <dsp:cNvPr id="0" name=""/>
        <dsp:cNvSpPr/>
      </dsp:nvSpPr>
      <dsp:spPr>
        <a:xfrm>
          <a:off x="2909298" y="4349807"/>
          <a:ext cx="2008063" cy="15839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Interventi di contrasto alla povertà e integrazione al reddito.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Strutture socio-assistenziali L.R. 41/2003.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Interventi di servizio Sociale Profesionale per anziani e disabili.  </a:t>
          </a:r>
        </a:p>
      </dsp:txBody>
      <dsp:txXfrm>
        <a:off x="2909298" y="4349807"/>
        <a:ext cx="2008063" cy="1583978"/>
      </dsp:txXfrm>
    </dsp:sp>
    <dsp:sp modelId="{B3F741C5-4E34-41A6-8DED-8658D8A70874}">
      <dsp:nvSpPr>
        <dsp:cNvPr id="0" name=""/>
        <dsp:cNvSpPr/>
      </dsp:nvSpPr>
      <dsp:spPr>
        <a:xfrm>
          <a:off x="4781335" y="762807"/>
          <a:ext cx="1445292" cy="11246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3° SERVIZIO                   </a:t>
          </a:r>
          <a:r>
            <a:rPr lang="it-IT" sz="1000" kern="1200"/>
            <a:t>ATTIVITA' PRODUTTIVE-SUAP-AGRICOLTURA-                                  INFORMATICA</a:t>
          </a:r>
        </a:p>
      </dsp:txBody>
      <dsp:txXfrm>
        <a:off x="4781335" y="762807"/>
        <a:ext cx="1445292" cy="1124624"/>
      </dsp:txXfrm>
    </dsp:sp>
    <dsp:sp modelId="{2B31A688-5192-41D5-B5C8-3B3F1D00B7A6}">
      <dsp:nvSpPr>
        <dsp:cNvPr id="0" name=""/>
        <dsp:cNvSpPr/>
      </dsp:nvSpPr>
      <dsp:spPr>
        <a:xfrm>
          <a:off x="5142658" y="2112729"/>
          <a:ext cx="1072843" cy="1733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Attivita' Produttive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SUAP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 Commercio                                                    Industria                                                   Artigianato                                              Agricoltura                                                              Fiere E Mercati                                          Concessioni Amministrative</a:t>
          </a:r>
        </a:p>
      </dsp:txBody>
      <dsp:txXfrm>
        <a:off x="5142658" y="2112729"/>
        <a:ext cx="1072843" cy="1733587"/>
      </dsp:txXfrm>
    </dsp:sp>
    <dsp:sp modelId="{B603CDD7-2F90-4316-A3D9-9EC0C6EA0876}">
      <dsp:nvSpPr>
        <dsp:cNvPr id="0" name=""/>
        <dsp:cNvSpPr/>
      </dsp:nvSpPr>
      <dsp:spPr>
        <a:xfrm>
          <a:off x="5142658" y="4071613"/>
          <a:ext cx="1072843" cy="13962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</a:t>
          </a:r>
          <a:r>
            <a:rPr lang="it-IT" sz="1000" kern="1200"/>
            <a:t>Informatica-HW, SW e Server                      </a:t>
          </a:r>
        </a:p>
      </dsp:txBody>
      <dsp:txXfrm>
        <a:off x="5142658" y="4071613"/>
        <a:ext cx="1072843" cy="1396236"/>
      </dsp:txXfrm>
    </dsp:sp>
    <dsp:sp modelId="{5F5248E4-B87E-4FE9-B3B8-2BA9680D77FA}">
      <dsp:nvSpPr>
        <dsp:cNvPr id="0" name=""/>
        <dsp:cNvSpPr/>
      </dsp:nvSpPr>
      <dsp:spPr>
        <a:xfrm>
          <a:off x="6451925" y="762807"/>
          <a:ext cx="2366586" cy="5364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4° SERVIZIO                        </a:t>
          </a:r>
          <a:r>
            <a:rPr lang="it-IT" sz="1000" kern="1200"/>
            <a:t>SPORT E POLITICHE GIOVANILI</a:t>
          </a:r>
          <a:endParaRPr lang="it-IT" sz="2000" kern="1200"/>
        </a:p>
      </dsp:txBody>
      <dsp:txXfrm>
        <a:off x="6451925" y="762807"/>
        <a:ext cx="2366586" cy="536421"/>
      </dsp:txXfrm>
    </dsp:sp>
    <dsp:sp modelId="{19FC364B-DF2A-4F56-BD54-10430B8A3762}">
      <dsp:nvSpPr>
        <dsp:cNvPr id="0" name=""/>
        <dsp:cNvSpPr/>
      </dsp:nvSpPr>
      <dsp:spPr>
        <a:xfrm>
          <a:off x="7043571" y="1524526"/>
          <a:ext cx="1784085" cy="16993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</a:t>
          </a:r>
          <a:r>
            <a:rPr lang="it-IT" sz="1000" kern="1200"/>
            <a:t>Promozione e sostegno attività sportive-Collaborazioni con le associazioni locali-Convenzione con le Società Sportive per l'utilizzo delle palestre e degli impianti sportivi comunali-Formulazione calendario annuale utilizzo impianti sportivi-Verifica pagamenti</a:t>
          </a:r>
        </a:p>
      </dsp:txBody>
      <dsp:txXfrm>
        <a:off x="7043571" y="1524526"/>
        <a:ext cx="1784085" cy="1699309"/>
      </dsp:txXfrm>
    </dsp:sp>
    <dsp:sp modelId="{11FA993E-E2CE-45E3-9F64-0D0A4344369C}">
      <dsp:nvSpPr>
        <dsp:cNvPr id="0" name=""/>
        <dsp:cNvSpPr/>
      </dsp:nvSpPr>
      <dsp:spPr>
        <a:xfrm>
          <a:off x="7043571" y="3449133"/>
          <a:ext cx="1687551" cy="2465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2°UFFICIO</a:t>
          </a:r>
          <a:r>
            <a:rPr lang="it-IT" sz="1600" kern="1200"/>
            <a:t>                         </a:t>
          </a:r>
          <a:r>
            <a:rPr lang="it-IT" sz="1000" kern="1200"/>
            <a:t>Promozione e sostegno di attività rivolte ai giovani-Collaborazione con realtà e associazioni giovanili-Rapporti con le università Job soul-Progetti ed interventi a favore della popolazione giovanile</a:t>
          </a:r>
          <a:endParaRPr lang="it-IT" sz="1600" kern="1200"/>
        </a:p>
      </dsp:txBody>
      <dsp:txXfrm>
        <a:off x="7043571" y="3449133"/>
        <a:ext cx="1687551" cy="246515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4B19B0-784F-4600-8802-AE9069012F1A}">
      <dsp:nvSpPr>
        <dsp:cNvPr id="0" name=""/>
        <dsp:cNvSpPr/>
      </dsp:nvSpPr>
      <dsp:spPr>
        <a:xfrm>
          <a:off x="6148119" y="2845474"/>
          <a:ext cx="352691" cy="1081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587"/>
              </a:lnTo>
              <a:lnTo>
                <a:pt x="352691" y="1081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5D42C-2894-4FE2-AB98-28CD1C19AFFC}">
      <dsp:nvSpPr>
        <dsp:cNvPr id="0" name=""/>
        <dsp:cNvSpPr/>
      </dsp:nvSpPr>
      <dsp:spPr>
        <a:xfrm>
          <a:off x="4243584" y="1176067"/>
          <a:ext cx="2845045" cy="493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884"/>
              </a:lnTo>
              <a:lnTo>
                <a:pt x="2845045" y="246884"/>
              </a:lnTo>
              <a:lnTo>
                <a:pt x="2845045" y="493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534A9-E8AF-434E-8B5C-DE56F4AFB187}">
      <dsp:nvSpPr>
        <dsp:cNvPr id="0" name=""/>
        <dsp:cNvSpPr/>
      </dsp:nvSpPr>
      <dsp:spPr>
        <a:xfrm>
          <a:off x="3303073" y="2845474"/>
          <a:ext cx="352691" cy="2742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2012"/>
              </a:lnTo>
              <a:lnTo>
                <a:pt x="352691" y="2742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454B1-187E-4F37-B8B6-00C870D8534D}">
      <dsp:nvSpPr>
        <dsp:cNvPr id="0" name=""/>
        <dsp:cNvSpPr/>
      </dsp:nvSpPr>
      <dsp:spPr>
        <a:xfrm>
          <a:off x="3303073" y="2845474"/>
          <a:ext cx="352691" cy="1077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7096"/>
              </a:lnTo>
              <a:lnTo>
                <a:pt x="352691" y="10770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6EF7-3614-442C-9CCF-9B81905BFF96}">
      <dsp:nvSpPr>
        <dsp:cNvPr id="0" name=""/>
        <dsp:cNvSpPr/>
      </dsp:nvSpPr>
      <dsp:spPr>
        <a:xfrm>
          <a:off x="4197864" y="1176067"/>
          <a:ext cx="91440" cy="4937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3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587F1-D5E3-476E-837E-B9640C8660BF}">
      <dsp:nvSpPr>
        <dsp:cNvPr id="0" name=""/>
        <dsp:cNvSpPr/>
      </dsp:nvSpPr>
      <dsp:spPr>
        <a:xfrm>
          <a:off x="458028" y="2845474"/>
          <a:ext cx="352691" cy="2751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1417"/>
              </a:lnTo>
              <a:lnTo>
                <a:pt x="352691" y="27514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B6425-838F-4721-9098-D13693B1C6BC}">
      <dsp:nvSpPr>
        <dsp:cNvPr id="0" name=""/>
        <dsp:cNvSpPr/>
      </dsp:nvSpPr>
      <dsp:spPr>
        <a:xfrm>
          <a:off x="458028" y="2845474"/>
          <a:ext cx="352691" cy="1081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799"/>
              </a:lnTo>
              <a:lnTo>
                <a:pt x="352691" y="10817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AB2F4-FA42-4DD5-A446-288A74F2F140}">
      <dsp:nvSpPr>
        <dsp:cNvPr id="0" name=""/>
        <dsp:cNvSpPr/>
      </dsp:nvSpPr>
      <dsp:spPr>
        <a:xfrm>
          <a:off x="1398539" y="1176067"/>
          <a:ext cx="2845045" cy="493768"/>
        </a:xfrm>
        <a:custGeom>
          <a:avLst/>
          <a:gdLst/>
          <a:ahLst/>
          <a:cxnLst/>
          <a:rect l="0" t="0" r="0" b="0"/>
          <a:pathLst>
            <a:path>
              <a:moveTo>
                <a:pt x="2845045" y="0"/>
              </a:moveTo>
              <a:lnTo>
                <a:pt x="2845045" y="246884"/>
              </a:lnTo>
              <a:lnTo>
                <a:pt x="0" y="246884"/>
              </a:lnTo>
              <a:lnTo>
                <a:pt x="0" y="493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3067946" y="428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1" kern="1200">
              <a:solidFill>
                <a:srgbClr val="FFFF00"/>
              </a:solidFill>
            </a:rPr>
            <a:t>3° SETTORE URBANISTICA</a:t>
          </a:r>
        </a:p>
      </dsp:txBody>
      <dsp:txXfrm>
        <a:off x="3067946" y="428"/>
        <a:ext cx="2351277" cy="1175638"/>
      </dsp:txXfrm>
    </dsp:sp>
    <dsp:sp modelId="{4DD24229-79F1-497C-ADA5-63FC5F5597BD}">
      <dsp:nvSpPr>
        <dsp:cNvPr id="0" name=""/>
        <dsp:cNvSpPr/>
      </dsp:nvSpPr>
      <dsp:spPr>
        <a:xfrm>
          <a:off x="222900" y="1669835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    </a:t>
          </a:r>
          <a:r>
            <a:rPr lang="it-IT" sz="2000" kern="1200">
              <a:solidFill>
                <a:srgbClr val="FFFF00"/>
              </a:solidFill>
            </a:rPr>
            <a:t>1° SERVIZIO</a:t>
          </a:r>
          <a:r>
            <a:rPr lang="it-IT" sz="2000" kern="1200"/>
            <a:t>	</a:t>
          </a:r>
          <a:r>
            <a:rPr lang="it-IT" sz="1300" kern="1200"/>
            <a:t>                 </a:t>
          </a:r>
          <a:r>
            <a:rPr lang="it-IT" sz="1000" kern="1200"/>
            <a:t>URBANISTICA                                                                     ASSETTO DEL TERRITORIO                                  PERMESSI DI COSTRUIRE                                   EDILIZIA PRIVATA</a:t>
          </a:r>
        </a:p>
      </dsp:txBody>
      <dsp:txXfrm>
        <a:off x="222900" y="1669835"/>
        <a:ext cx="2351277" cy="1175638"/>
      </dsp:txXfrm>
    </dsp:sp>
    <dsp:sp modelId="{3ACB1B49-6F65-48D4-84DF-265952D8B308}">
      <dsp:nvSpPr>
        <dsp:cNvPr id="0" name=""/>
        <dsp:cNvSpPr/>
      </dsp:nvSpPr>
      <dsp:spPr>
        <a:xfrm>
          <a:off x="810719" y="3339242"/>
          <a:ext cx="2351277" cy="11760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</a:t>
          </a:r>
          <a:r>
            <a:rPr lang="it-IT" sz="1000" kern="1200"/>
            <a:t>Urbanistica                                                            Assetto del Territorio                                      Permessi di Costruire                                          Edlizia Privata</a:t>
          </a:r>
          <a:endParaRPr lang="it-IT" sz="1600" kern="1200"/>
        </a:p>
      </dsp:txBody>
      <dsp:txXfrm>
        <a:off x="810719" y="3339242"/>
        <a:ext cx="2351277" cy="1176061"/>
      </dsp:txXfrm>
    </dsp:sp>
    <dsp:sp modelId="{F6EC533E-F6BD-4F4A-BBDF-6151FC2B2FBC}">
      <dsp:nvSpPr>
        <dsp:cNvPr id="0" name=""/>
        <dsp:cNvSpPr/>
      </dsp:nvSpPr>
      <dsp:spPr>
        <a:xfrm>
          <a:off x="810719" y="5009072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         </a:t>
          </a:r>
          <a:r>
            <a:rPr lang="it-IT" sz="1000" kern="1200"/>
            <a:t>Edilizia residenziale pubblica                            Espropri</a:t>
          </a:r>
        </a:p>
      </dsp:txBody>
      <dsp:txXfrm>
        <a:off x="810719" y="5009072"/>
        <a:ext cx="2351277" cy="1175638"/>
      </dsp:txXfrm>
    </dsp:sp>
    <dsp:sp modelId="{C6D9C4AB-B1E5-4307-8257-0F79EB6EF2F4}">
      <dsp:nvSpPr>
        <dsp:cNvPr id="0" name=""/>
        <dsp:cNvSpPr/>
      </dsp:nvSpPr>
      <dsp:spPr>
        <a:xfrm>
          <a:off x="3067946" y="1669835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2° SERVIZIO                  </a:t>
          </a:r>
          <a:r>
            <a:rPr lang="it-IT" sz="1000" kern="1200"/>
            <a:t>ECOLOGIA                                                             IGIENE                                                     AUTORIZZAZIONI SANITARIE                                RIFIUTI URBANI                                                          SERVIZI CIMITERIALI</a:t>
          </a:r>
        </a:p>
      </dsp:txBody>
      <dsp:txXfrm>
        <a:off x="3067946" y="1669835"/>
        <a:ext cx="2351277" cy="1175638"/>
      </dsp:txXfrm>
    </dsp:sp>
    <dsp:sp modelId="{C65624B4-8570-48C9-A7E2-7DC54E996E31}">
      <dsp:nvSpPr>
        <dsp:cNvPr id="0" name=""/>
        <dsp:cNvSpPr/>
      </dsp:nvSpPr>
      <dsp:spPr>
        <a:xfrm>
          <a:off x="3655765" y="3339242"/>
          <a:ext cx="2351277" cy="1166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</a:t>
          </a:r>
          <a:r>
            <a:rPr lang="it-IT" sz="1000" kern="1200"/>
            <a:t>Servizi cimiteriali</a:t>
          </a:r>
        </a:p>
      </dsp:txBody>
      <dsp:txXfrm>
        <a:off x="3655765" y="3339242"/>
        <a:ext cx="2351277" cy="1166656"/>
      </dsp:txXfrm>
    </dsp:sp>
    <dsp:sp modelId="{FF0899EA-4427-4EDF-9D46-6632620E8D91}">
      <dsp:nvSpPr>
        <dsp:cNvPr id="0" name=""/>
        <dsp:cNvSpPr/>
      </dsp:nvSpPr>
      <dsp:spPr>
        <a:xfrm>
          <a:off x="3655765" y="4999667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  </a:t>
          </a:r>
          <a:r>
            <a:rPr lang="it-IT" sz="1000" kern="1200"/>
            <a:t>Ecologia                                                                                  Igiene                                                         Autorizzazioni Sanitarie                             Rifiuti Urbani</a:t>
          </a:r>
        </a:p>
      </dsp:txBody>
      <dsp:txXfrm>
        <a:off x="3655765" y="4999667"/>
        <a:ext cx="2351277" cy="1175638"/>
      </dsp:txXfrm>
    </dsp:sp>
    <dsp:sp modelId="{B3F741C5-4E34-41A6-8DED-8658D8A70874}">
      <dsp:nvSpPr>
        <dsp:cNvPr id="0" name=""/>
        <dsp:cNvSpPr/>
      </dsp:nvSpPr>
      <dsp:spPr>
        <a:xfrm>
          <a:off x="5912991" y="1669835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3° SERVIZIO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UMA                                                                               SUE</a:t>
          </a:r>
        </a:p>
      </dsp:txBody>
      <dsp:txXfrm>
        <a:off x="5912991" y="1669835"/>
        <a:ext cx="2351277" cy="1175638"/>
      </dsp:txXfrm>
    </dsp:sp>
    <dsp:sp modelId="{B603CDD7-2F90-4316-A3D9-9EC0C6EA0876}">
      <dsp:nvSpPr>
        <dsp:cNvPr id="0" name=""/>
        <dsp:cNvSpPr/>
      </dsp:nvSpPr>
      <dsp:spPr>
        <a:xfrm>
          <a:off x="6500811" y="3339242"/>
          <a:ext cx="2351277" cy="11756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               </a:t>
          </a:r>
          <a:r>
            <a:rPr lang="it-IT" sz="1000" kern="1200"/>
            <a:t>Utenti Macchine Agricole                                        Sportello Unico dell'Edilizia                      </a:t>
          </a:r>
        </a:p>
      </dsp:txBody>
      <dsp:txXfrm>
        <a:off x="6500811" y="3339242"/>
        <a:ext cx="2351277" cy="117563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454B1-187E-4F37-B8B6-00C870D8534D}">
      <dsp:nvSpPr>
        <dsp:cNvPr id="0" name=""/>
        <dsp:cNvSpPr/>
      </dsp:nvSpPr>
      <dsp:spPr>
        <a:xfrm>
          <a:off x="5228635" y="3727944"/>
          <a:ext cx="325981" cy="1877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868"/>
              </a:lnTo>
              <a:lnTo>
                <a:pt x="325981" y="1877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6EF7-3614-442C-9CCF-9B81905BFF96}">
      <dsp:nvSpPr>
        <dsp:cNvPr id="0" name=""/>
        <dsp:cNvSpPr/>
      </dsp:nvSpPr>
      <dsp:spPr>
        <a:xfrm>
          <a:off x="4341093" y="1243624"/>
          <a:ext cx="1756826" cy="1302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181"/>
              </a:lnTo>
              <a:lnTo>
                <a:pt x="1756826" y="651181"/>
              </a:lnTo>
              <a:lnTo>
                <a:pt x="1756826" y="13023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B6425-838F-4721-9098-D13693B1C6BC}">
      <dsp:nvSpPr>
        <dsp:cNvPr id="0" name=""/>
        <dsp:cNvSpPr/>
      </dsp:nvSpPr>
      <dsp:spPr>
        <a:xfrm>
          <a:off x="1718791" y="3734672"/>
          <a:ext cx="331693" cy="1836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6347"/>
              </a:lnTo>
              <a:lnTo>
                <a:pt x="331693" y="18363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AB2F4-FA42-4DD5-A446-288A74F2F140}">
      <dsp:nvSpPr>
        <dsp:cNvPr id="0" name=""/>
        <dsp:cNvSpPr/>
      </dsp:nvSpPr>
      <dsp:spPr>
        <a:xfrm>
          <a:off x="2603306" y="1243624"/>
          <a:ext cx="1737786" cy="1302363"/>
        </a:xfrm>
        <a:custGeom>
          <a:avLst/>
          <a:gdLst/>
          <a:ahLst/>
          <a:cxnLst/>
          <a:rect l="0" t="0" r="0" b="0"/>
          <a:pathLst>
            <a:path>
              <a:moveTo>
                <a:pt x="1737786" y="0"/>
              </a:moveTo>
              <a:lnTo>
                <a:pt x="1737786" y="651181"/>
              </a:lnTo>
              <a:lnTo>
                <a:pt x="0" y="651181"/>
              </a:lnTo>
              <a:lnTo>
                <a:pt x="0" y="13023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2986759" y="1851"/>
          <a:ext cx="2708667" cy="1241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1" kern="1200">
              <a:solidFill>
                <a:srgbClr val="FFFF00"/>
              </a:solidFill>
            </a:rPr>
            <a:t>4° SETTORE                             LAVORI PUBBLICI</a:t>
          </a:r>
        </a:p>
      </dsp:txBody>
      <dsp:txXfrm>
        <a:off x="2986759" y="1851"/>
        <a:ext cx="2708667" cy="1241772"/>
      </dsp:txXfrm>
    </dsp:sp>
    <dsp:sp modelId="{4DD24229-79F1-497C-ADA5-63FC5F5597BD}">
      <dsp:nvSpPr>
        <dsp:cNvPr id="0" name=""/>
        <dsp:cNvSpPr/>
      </dsp:nvSpPr>
      <dsp:spPr>
        <a:xfrm>
          <a:off x="1497662" y="2545987"/>
          <a:ext cx="2211288" cy="11886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    1° SERVIZIO</a:t>
          </a:r>
          <a:r>
            <a:rPr lang="it-IT" sz="2000" kern="1200"/>
            <a:t>	</a:t>
          </a:r>
          <a:r>
            <a:rPr lang="it-IT" sz="1300" kern="1200"/>
            <a:t>                 </a:t>
          </a:r>
          <a:r>
            <a:rPr lang="it-IT" sz="1000" kern="1200"/>
            <a:t>LAVORI PUBBLICI                                                                     PROGETTAZIONI                                                  GARE DI APPALTO                                   ESPROPRI PER OPERE PUBBLICHE AUTORIZZAZIONI</a:t>
          </a:r>
        </a:p>
      </dsp:txBody>
      <dsp:txXfrm>
        <a:off x="1497662" y="2545987"/>
        <a:ext cx="2211288" cy="1188685"/>
      </dsp:txXfrm>
    </dsp:sp>
    <dsp:sp modelId="{3ACB1B49-6F65-48D4-84DF-265952D8B308}">
      <dsp:nvSpPr>
        <dsp:cNvPr id="0" name=""/>
        <dsp:cNvSpPr/>
      </dsp:nvSpPr>
      <dsp:spPr>
        <a:xfrm>
          <a:off x="2050484" y="5037036"/>
          <a:ext cx="1885698" cy="1067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</a:t>
          </a:r>
          <a:r>
            <a:rPr lang="it-IT" sz="1000" kern="1200"/>
            <a:t>Lavori Pubblici                                                            Progettazioni                                     Gare di Appalto                                        Espropri per Opere Pubbliche Autorizzazioni</a:t>
          </a:r>
          <a:endParaRPr lang="it-IT" sz="1600" kern="1200"/>
        </a:p>
      </dsp:txBody>
      <dsp:txXfrm>
        <a:off x="2050484" y="5037036"/>
        <a:ext cx="1885698" cy="1067968"/>
      </dsp:txXfrm>
    </dsp:sp>
    <dsp:sp modelId="{C6D9C4AB-B1E5-4307-8257-0F79EB6EF2F4}">
      <dsp:nvSpPr>
        <dsp:cNvPr id="0" name=""/>
        <dsp:cNvSpPr/>
      </dsp:nvSpPr>
      <dsp:spPr>
        <a:xfrm>
          <a:off x="5011314" y="2545987"/>
          <a:ext cx="2173210" cy="1181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2° SERVIZIO                  </a:t>
          </a:r>
          <a:r>
            <a:rPr lang="it-IT" sz="1000" kern="1200"/>
            <a:t>SERVIZI TECNOLOGICI E MANUTENTIVI                                                             GESTIONE  IMMOBILI                                                    PULIZIE EDIFICI COMUNALI</a:t>
          </a:r>
        </a:p>
      </dsp:txBody>
      <dsp:txXfrm>
        <a:off x="5011314" y="2545987"/>
        <a:ext cx="2173210" cy="1181956"/>
      </dsp:txXfrm>
    </dsp:sp>
    <dsp:sp modelId="{C65624B4-8570-48C9-A7E2-7DC54E996E31}">
      <dsp:nvSpPr>
        <dsp:cNvPr id="0" name=""/>
        <dsp:cNvSpPr/>
      </dsp:nvSpPr>
      <dsp:spPr>
        <a:xfrm>
          <a:off x="5554617" y="5030307"/>
          <a:ext cx="2019965" cy="1151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</a:t>
          </a:r>
          <a:r>
            <a:rPr lang="it-IT" sz="1000" kern="1200"/>
            <a:t>Servizi Tecnologici e Manutentivi Gestione Immobili                                          Pulizie Edifici Comunali</a:t>
          </a:r>
        </a:p>
      </dsp:txBody>
      <dsp:txXfrm>
        <a:off x="5554617" y="5030307"/>
        <a:ext cx="2019965" cy="115101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454B1-187E-4F37-B8B6-00C870D8534D}">
      <dsp:nvSpPr>
        <dsp:cNvPr id="0" name=""/>
        <dsp:cNvSpPr/>
      </dsp:nvSpPr>
      <dsp:spPr>
        <a:xfrm>
          <a:off x="5041637" y="3519305"/>
          <a:ext cx="420011" cy="796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600"/>
              </a:lnTo>
              <a:lnTo>
                <a:pt x="420011" y="796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6EF7-3614-442C-9CCF-9B81905BFF96}">
      <dsp:nvSpPr>
        <dsp:cNvPr id="0" name=""/>
        <dsp:cNvSpPr/>
      </dsp:nvSpPr>
      <dsp:spPr>
        <a:xfrm>
          <a:off x="4536218" y="1900600"/>
          <a:ext cx="1667847" cy="489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779"/>
              </a:lnTo>
              <a:lnTo>
                <a:pt x="1667847" y="244779"/>
              </a:lnTo>
              <a:lnTo>
                <a:pt x="1667847" y="489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10900-33E3-4E31-BFE3-1E51A2E5E937}">
      <dsp:nvSpPr>
        <dsp:cNvPr id="0" name=""/>
        <dsp:cNvSpPr/>
      </dsp:nvSpPr>
      <dsp:spPr>
        <a:xfrm>
          <a:off x="1699949" y="3554437"/>
          <a:ext cx="435312" cy="1936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6854"/>
              </a:lnTo>
              <a:lnTo>
                <a:pt x="435312" y="19368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B6425-838F-4721-9098-D13693B1C6BC}">
      <dsp:nvSpPr>
        <dsp:cNvPr id="0" name=""/>
        <dsp:cNvSpPr/>
      </dsp:nvSpPr>
      <dsp:spPr>
        <a:xfrm>
          <a:off x="1699949" y="3554437"/>
          <a:ext cx="422770" cy="723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160"/>
              </a:lnTo>
              <a:lnTo>
                <a:pt x="422770" y="7231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AB2F4-FA42-4DD5-A446-288A74F2F140}">
      <dsp:nvSpPr>
        <dsp:cNvPr id="0" name=""/>
        <dsp:cNvSpPr/>
      </dsp:nvSpPr>
      <dsp:spPr>
        <a:xfrm>
          <a:off x="2838403" y="1900600"/>
          <a:ext cx="1697815" cy="489559"/>
        </a:xfrm>
        <a:custGeom>
          <a:avLst/>
          <a:gdLst/>
          <a:ahLst/>
          <a:cxnLst/>
          <a:rect l="0" t="0" r="0" b="0"/>
          <a:pathLst>
            <a:path>
              <a:moveTo>
                <a:pt x="1697815" y="0"/>
              </a:moveTo>
              <a:lnTo>
                <a:pt x="1697815" y="244779"/>
              </a:lnTo>
              <a:lnTo>
                <a:pt x="0" y="244779"/>
              </a:lnTo>
              <a:lnTo>
                <a:pt x="0" y="489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7F6AE-8E57-4682-89A4-5D53932A4398}">
      <dsp:nvSpPr>
        <dsp:cNvPr id="0" name=""/>
        <dsp:cNvSpPr/>
      </dsp:nvSpPr>
      <dsp:spPr>
        <a:xfrm>
          <a:off x="2870434" y="3720"/>
          <a:ext cx="3331568" cy="1896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1" kern="1200">
              <a:solidFill>
                <a:srgbClr val="FFFF00"/>
              </a:solidFill>
            </a:rPr>
            <a:t>5° SETTORE                                           BILANCIO, ECONOMATO, PATRIMONIO, RISCONTRO BUDGET DEI SETTORI, CONTABILITA', TRIBUTI</a:t>
          </a:r>
        </a:p>
      </dsp:txBody>
      <dsp:txXfrm>
        <a:off x="2870434" y="3720"/>
        <a:ext cx="3331568" cy="1896879"/>
      </dsp:txXfrm>
    </dsp:sp>
    <dsp:sp modelId="{4DD24229-79F1-497C-ADA5-63FC5F5597BD}">
      <dsp:nvSpPr>
        <dsp:cNvPr id="0" name=""/>
        <dsp:cNvSpPr/>
      </dsp:nvSpPr>
      <dsp:spPr>
        <a:xfrm>
          <a:off x="1415335" y="2390159"/>
          <a:ext cx="2846135" cy="1164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    </a:t>
          </a:r>
          <a:r>
            <a:rPr lang="it-IT" sz="2000" kern="1200">
              <a:solidFill>
                <a:srgbClr val="FFFF00"/>
              </a:solidFill>
            </a:rPr>
            <a:t>1° SERVIZIO</a:t>
          </a:r>
          <a:r>
            <a:rPr lang="it-IT" sz="2000" kern="1200"/>
            <a:t>	</a:t>
          </a:r>
          <a:r>
            <a:rPr lang="it-IT" sz="1300" kern="1200"/>
            <a:t>                 </a:t>
          </a:r>
          <a:r>
            <a:rPr lang="it-IT" sz="1000" kern="1200"/>
            <a:t>BILANCIO                                                                                   ECONOMATO                                                  PATRIMONIO                                                                  RISCONTRO BUDGET DEI SETTORI                                     CONTABILITA'                                                         TRATTAMENTO ECONOMICO DEL PERSONALE</a:t>
          </a:r>
        </a:p>
      </dsp:txBody>
      <dsp:txXfrm>
        <a:off x="1415335" y="2390159"/>
        <a:ext cx="2846135" cy="1164277"/>
      </dsp:txXfrm>
    </dsp:sp>
    <dsp:sp modelId="{3ACB1B49-6F65-48D4-84DF-265952D8B308}">
      <dsp:nvSpPr>
        <dsp:cNvPr id="0" name=""/>
        <dsp:cNvSpPr/>
      </dsp:nvSpPr>
      <dsp:spPr>
        <a:xfrm>
          <a:off x="2122719" y="3799555"/>
          <a:ext cx="1855290" cy="95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</a:t>
          </a:r>
          <a:r>
            <a:rPr lang="it-IT" sz="1000" kern="1200"/>
            <a:t>Bilancio                                                    Riscontro budget dei settori Economato                                        Patrimonio                                            </a:t>
          </a:r>
        </a:p>
      </dsp:txBody>
      <dsp:txXfrm>
        <a:off x="2122719" y="3799555"/>
        <a:ext cx="1855290" cy="956086"/>
      </dsp:txXfrm>
    </dsp:sp>
    <dsp:sp modelId="{094BDDC1-C1E5-4222-B577-65F70FB07A87}">
      <dsp:nvSpPr>
        <dsp:cNvPr id="0" name=""/>
        <dsp:cNvSpPr/>
      </dsp:nvSpPr>
      <dsp:spPr>
        <a:xfrm>
          <a:off x="2135261" y="5069379"/>
          <a:ext cx="1798128" cy="8438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2° UFFICIO                      </a:t>
          </a:r>
          <a:r>
            <a:rPr lang="it-IT" sz="1000" kern="1200"/>
            <a:t>Contabilità                                       Stipendi</a:t>
          </a:r>
          <a:endParaRPr lang="it-IT" sz="1600" kern="1200"/>
        </a:p>
      </dsp:txBody>
      <dsp:txXfrm>
        <a:off x="2135261" y="5069379"/>
        <a:ext cx="1798128" cy="843825"/>
      </dsp:txXfrm>
    </dsp:sp>
    <dsp:sp modelId="{C6D9C4AB-B1E5-4307-8257-0F79EB6EF2F4}">
      <dsp:nvSpPr>
        <dsp:cNvPr id="0" name=""/>
        <dsp:cNvSpPr/>
      </dsp:nvSpPr>
      <dsp:spPr>
        <a:xfrm>
          <a:off x="4751030" y="2390159"/>
          <a:ext cx="2906071" cy="1129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>
              <a:solidFill>
                <a:srgbClr val="FFFF00"/>
              </a:solidFill>
            </a:rPr>
            <a:t>2° SERVIZIO                                    </a:t>
          </a:r>
          <a:r>
            <a:rPr lang="it-IT" sz="1000" kern="1200"/>
            <a:t>TRIBUTI</a:t>
          </a:r>
          <a:r>
            <a:rPr lang="it-IT" sz="2000" kern="1200"/>
            <a:t>          </a:t>
          </a:r>
          <a:endParaRPr lang="it-IT" sz="1000" kern="1200"/>
        </a:p>
      </dsp:txBody>
      <dsp:txXfrm>
        <a:off x="4751030" y="2390159"/>
        <a:ext cx="2906071" cy="1129145"/>
      </dsp:txXfrm>
    </dsp:sp>
    <dsp:sp modelId="{C65624B4-8570-48C9-A7E2-7DC54E996E31}">
      <dsp:nvSpPr>
        <dsp:cNvPr id="0" name=""/>
        <dsp:cNvSpPr/>
      </dsp:nvSpPr>
      <dsp:spPr>
        <a:xfrm>
          <a:off x="5461649" y="3825979"/>
          <a:ext cx="1920168" cy="979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accent6"/>
              </a:solidFill>
            </a:rPr>
            <a:t>1° UFFICIO                          </a:t>
          </a:r>
          <a:r>
            <a:rPr lang="it-IT" sz="1000" kern="1200"/>
            <a:t>Accertamento Tributi</a:t>
          </a:r>
        </a:p>
      </dsp:txBody>
      <dsp:txXfrm>
        <a:off x="5461649" y="3825979"/>
        <a:ext cx="1920168" cy="979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C45D-A5BF-4741-86D8-71082028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Cengia</dc:creator>
  <cp:lastModifiedBy>Anna Barchi</cp:lastModifiedBy>
  <cp:revision>2</cp:revision>
  <dcterms:created xsi:type="dcterms:W3CDTF">2020-11-04T10:42:00Z</dcterms:created>
  <dcterms:modified xsi:type="dcterms:W3CDTF">2020-11-04T10:42:00Z</dcterms:modified>
</cp:coreProperties>
</file>