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6804"/>
        <w:gridCol w:w="1486"/>
      </w:tblGrid>
      <w:tr w:rsidR="00B717EA" w:rsidRPr="00AE31B0" w:rsidTr="009F3510">
        <w:tc>
          <w:tcPr>
            <w:tcW w:w="1488" w:type="dxa"/>
            <w:hideMark/>
          </w:tcPr>
          <w:p w:rsidR="00B717EA" w:rsidRPr="00AE31B0" w:rsidRDefault="00B717EA" w:rsidP="009F3510">
            <w:pPr>
              <w:rPr>
                <w:rFonts w:ascii="Times New Roman" w:hAnsi="Times New Roman"/>
              </w:rPr>
            </w:pPr>
            <w:r w:rsidRPr="00AE31B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AE31B0">
              <w:rPr>
                <w:rFonts w:ascii="Times New Roman" w:hAnsi="Times New Roman"/>
                <w:b/>
                <w:sz w:val="44"/>
              </w:rPr>
              <w:t xml:space="preserve">COMUNE  </w:t>
            </w:r>
            <w:proofErr w:type="spellStart"/>
            <w:r w:rsidRPr="00AE31B0">
              <w:rPr>
                <w:rFonts w:ascii="Times New Roman" w:hAnsi="Times New Roman"/>
                <w:b/>
                <w:sz w:val="44"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  <w:sz w:val="44"/>
              </w:rPr>
              <w:t xml:space="preserve">  PONTINIA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 xml:space="preserve">PROVINCIA  </w:t>
            </w:r>
            <w:proofErr w:type="spellStart"/>
            <w:r w:rsidRPr="00AE31B0">
              <w:rPr>
                <w:rFonts w:ascii="Times New Roman" w:hAnsi="Times New Roman"/>
                <w:b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</w:rPr>
              <w:t xml:space="preserve">  LATINA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31B0"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SETTORE  SERVIZI  ALLA  PERSONA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noProof/>
                <w:sz w:val="16"/>
                <w:u w:val="single"/>
              </w:rPr>
            </w:pPr>
            <w:r w:rsidRPr="00AE31B0">
              <w:rPr>
                <w:rFonts w:ascii="Times New Roman" w:hAnsi="Times New Roman"/>
                <w:b/>
                <w:noProof/>
                <w:sz w:val="16"/>
              </w:rPr>
              <w:t xml:space="preserve">e-mail: </w:t>
            </w:r>
            <w:r w:rsidRPr="00AE31B0">
              <w:rPr>
                <w:rFonts w:ascii="Times New Roman" w:hAnsi="Times New Roman"/>
                <w:noProof/>
                <w:sz w:val="16"/>
                <w:u w:val="single"/>
              </w:rPr>
              <w:t>servizisociali@comune.pontinia.lt.it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B717EA" w:rsidRPr="00AE31B0" w:rsidRDefault="00B717EA" w:rsidP="009F351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81E65" w:rsidRPr="003D6482" w:rsidRDefault="00981E65" w:rsidP="00981E65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6482">
        <w:rPr>
          <w:rFonts w:ascii="Times New Roman" w:hAnsi="Times New Roman"/>
          <w:b/>
          <w:sz w:val="28"/>
          <w:szCs w:val="28"/>
        </w:rPr>
        <w:t xml:space="preserve">RICHIESTA </w:t>
      </w:r>
      <w:proofErr w:type="spellStart"/>
      <w:r w:rsidRPr="003D6482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3D6482">
        <w:rPr>
          <w:rFonts w:ascii="Times New Roman" w:hAnsi="Times New Roman"/>
          <w:b/>
          <w:sz w:val="28"/>
          <w:szCs w:val="28"/>
        </w:rPr>
        <w:t xml:space="preserve"> CONTRIBUTO PER IL TRASPORTO SCOLASTICO ALUNNI CON DISABILITA' FREQUENTANTI ISTITUTI SUPERIORI - ANNO SCOLASTICO 2017-2018</w:t>
      </w:r>
    </w:p>
    <w:p w:rsidR="00981E65" w:rsidRPr="003D6482" w:rsidRDefault="00981E65" w:rsidP="00981E65">
      <w:pPr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A304D" w:rsidRDefault="003A304D" w:rsidP="00981E65">
      <w:pPr>
        <w:spacing w:line="200" w:lineRule="atLeast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1E65" w:rsidRPr="00A26E00" w:rsidRDefault="00981E65" w:rsidP="00981E65">
      <w:pPr>
        <w:pStyle w:val="NormaleWeb"/>
        <w:spacing w:line="240" w:lineRule="atLeast"/>
        <w:jc w:val="center"/>
        <w:rPr>
          <w:b w:val="0"/>
          <w:bCs w:val="0"/>
          <w:sz w:val="20"/>
          <w:szCs w:val="20"/>
        </w:rPr>
      </w:pP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Il/la sottoscritto _____________________________nato/a a_____________________ il _______________</w:t>
      </w: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</w:p>
    <w:p w:rsidR="00485454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codice fisca</w:t>
      </w:r>
      <w:r w:rsidR="00485454">
        <w:rPr>
          <w:rFonts w:ascii="Times New Roman" w:hAnsi="Times New Roman"/>
          <w:szCs w:val="22"/>
        </w:rPr>
        <w:t>le ___________________________</w:t>
      </w:r>
      <w:r w:rsidRPr="00981E65">
        <w:rPr>
          <w:rFonts w:ascii="Times New Roman" w:hAnsi="Times New Roman"/>
          <w:szCs w:val="22"/>
        </w:rPr>
        <w:t>________residente a____________</w:t>
      </w:r>
      <w:r>
        <w:rPr>
          <w:rFonts w:ascii="Times New Roman" w:hAnsi="Times New Roman"/>
          <w:szCs w:val="22"/>
        </w:rPr>
        <w:t>________________</w:t>
      </w:r>
      <w:r w:rsidRPr="00981E65">
        <w:rPr>
          <w:rFonts w:ascii="Times New Roman" w:hAnsi="Times New Roman"/>
          <w:szCs w:val="22"/>
        </w:rPr>
        <w:t>__</w:t>
      </w:r>
      <w:r w:rsidR="00485454">
        <w:rPr>
          <w:rFonts w:ascii="Times New Roman" w:hAnsi="Times New Roman"/>
          <w:szCs w:val="22"/>
        </w:rPr>
        <w:t xml:space="preserve"> </w:t>
      </w:r>
      <w:r w:rsidRPr="00791A2D">
        <w:rPr>
          <w:rFonts w:ascii="Times New Roman" w:hAnsi="Times New Roman"/>
          <w:szCs w:val="22"/>
        </w:rPr>
        <w:t xml:space="preserve">in </w:t>
      </w:r>
    </w:p>
    <w:p w:rsidR="00485454" w:rsidRDefault="00485454" w:rsidP="00981E65">
      <w:pPr>
        <w:spacing w:line="200" w:lineRule="atLeast"/>
        <w:rPr>
          <w:rFonts w:ascii="Times New Roman" w:hAnsi="Times New Roman"/>
          <w:szCs w:val="22"/>
        </w:rPr>
      </w:pPr>
    </w:p>
    <w:p w:rsidR="00981E65" w:rsidRPr="00791A2D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791A2D">
        <w:rPr>
          <w:rFonts w:ascii="Times New Roman" w:hAnsi="Times New Roman"/>
          <w:szCs w:val="22"/>
        </w:rPr>
        <w:t>Via________</w:t>
      </w:r>
      <w:r w:rsidR="00485454">
        <w:rPr>
          <w:rFonts w:ascii="Times New Roman" w:hAnsi="Times New Roman"/>
          <w:szCs w:val="22"/>
        </w:rPr>
        <w:t>________________________</w:t>
      </w:r>
      <w:r w:rsidRPr="00791A2D">
        <w:rPr>
          <w:rFonts w:ascii="Times New Roman" w:hAnsi="Times New Roman"/>
          <w:szCs w:val="22"/>
        </w:rPr>
        <w:t xml:space="preserve"> tel.__________________ </w:t>
      </w:r>
      <w:r w:rsidR="00485454">
        <w:rPr>
          <w:rFonts w:ascii="Times New Roman" w:hAnsi="Times New Roman"/>
          <w:szCs w:val="22"/>
        </w:rPr>
        <w:t xml:space="preserve">  </w:t>
      </w:r>
      <w:proofErr w:type="spellStart"/>
      <w:r w:rsidR="00485454">
        <w:rPr>
          <w:rFonts w:ascii="Times New Roman" w:hAnsi="Times New Roman"/>
          <w:szCs w:val="22"/>
        </w:rPr>
        <w:t>e.mail</w:t>
      </w:r>
      <w:proofErr w:type="spellEnd"/>
      <w:r w:rsidR="00485454">
        <w:rPr>
          <w:rFonts w:ascii="Times New Roman" w:hAnsi="Times New Roman"/>
          <w:szCs w:val="22"/>
        </w:rPr>
        <w:t xml:space="preserve"> </w:t>
      </w:r>
      <w:r w:rsidRPr="00791A2D">
        <w:rPr>
          <w:rFonts w:ascii="Times New Roman" w:hAnsi="Times New Roman"/>
          <w:szCs w:val="22"/>
        </w:rPr>
        <w:t>___</w:t>
      </w:r>
      <w:r w:rsidR="00485454">
        <w:rPr>
          <w:rFonts w:ascii="Times New Roman" w:hAnsi="Times New Roman"/>
          <w:szCs w:val="22"/>
        </w:rPr>
        <w:t>_____________________</w:t>
      </w:r>
    </w:p>
    <w:p w:rsidR="00981E65" w:rsidRPr="00791A2D" w:rsidRDefault="00981E65" w:rsidP="00981E65">
      <w:pPr>
        <w:spacing w:line="200" w:lineRule="atLeast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in qualità di__________________________ dell’alunno/a  ________________________________________</w:t>
      </w: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nato/a a _____________________ il_____________   codice fiscale ________________________________</w:t>
      </w: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 xml:space="preserve">residente a ________________________ in Via___________________________________ </w:t>
      </w:r>
      <w:proofErr w:type="spellStart"/>
      <w:r w:rsidRPr="00981E65">
        <w:rPr>
          <w:rFonts w:ascii="Times New Roman" w:hAnsi="Times New Roman"/>
          <w:szCs w:val="22"/>
        </w:rPr>
        <w:t>cap</w:t>
      </w:r>
      <w:proofErr w:type="spellEnd"/>
      <w:r w:rsidRPr="00981E65">
        <w:rPr>
          <w:rFonts w:ascii="Times New Roman" w:hAnsi="Times New Roman"/>
          <w:szCs w:val="22"/>
        </w:rPr>
        <w:t>__________</w:t>
      </w: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domiciliato in (solo se diverso dalla residenza)____________________via__________________________</w:t>
      </w: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iscritto/a al ____ anno sez.___ dell’Istituto___________________________________________________</w:t>
      </w: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szCs w:val="22"/>
        </w:rPr>
        <w:t>indirizzo di studio__________________sede di_________________________________________________</w:t>
      </w:r>
    </w:p>
    <w:p w:rsidR="00981E65" w:rsidRPr="00981E65" w:rsidRDefault="00981E65" w:rsidP="00981E65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</w:p>
    <w:p w:rsidR="00981E65" w:rsidRPr="00981E65" w:rsidRDefault="00981E65" w:rsidP="00981E65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Richiamate le sanzioni penali previste dal “Testo unico delle disposizioni legislative e regolamentari in materia di documentazione amministrativa” che all’art.76 stabilisce :</w:t>
      </w:r>
    </w:p>
    <w:p w:rsidR="00981E65" w:rsidRPr="00981E65" w:rsidRDefault="00981E65" w:rsidP="00981E65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1. Chiunque rilascia dichiarazioni mendaci, forma atti falsi o ne fa uso nei casi previsti dal presente testo unico è punito ai sensi del codice penale e delle leggi speciali in materia.</w:t>
      </w:r>
    </w:p>
    <w:p w:rsidR="00981E65" w:rsidRPr="00981E65" w:rsidRDefault="00981E65" w:rsidP="00981E65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2. L'esibizione di un atto contenente dati non più rispondenti a verità equivale ad uso di atto falso.</w:t>
      </w:r>
    </w:p>
    <w:p w:rsidR="00981E65" w:rsidRPr="00981E65" w:rsidRDefault="00981E65" w:rsidP="00981E65">
      <w:pPr>
        <w:pStyle w:val="NormaleWeb"/>
        <w:spacing w:before="102" w:after="102"/>
        <w:jc w:val="both"/>
        <w:rPr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981E65" w:rsidRPr="00981E65" w:rsidRDefault="00981E65" w:rsidP="00981E65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81E65" w:rsidRPr="00981E65" w:rsidRDefault="00981E65" w:rsidP="00981E65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DICHIARA:</w:t>
      </w:r>
    </w:p>
    <w:p w:rsidR="00981E65" w:rsidRPr="00981E65" w:rsidRDefault="00981E65" w:rsidP="00981E65">
      <w:pPr>
        <w:pStyle w:val="Corpodeltesto"/>
        <w:spacing w:line="200" w:lineRule="atLeast"/>
        <w:ind w:left="12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Che il proprio figlio:</w:t>
      </w:r>
    </w:p>
    <w:p w:rsidR="00981E65" w:rsidRPr="00981E65" w:rsidRDefault="00981E65" w:rsidP="00981E65">
      <w:pPr>
        <w:pStyle w:val="Corpodeltesto"/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3D6482" w:rsidRDefault="003D6482" w:rsidP="003D6482">
      <w:pPr>
        <w:pStyle w:val="Corpodeltesto"/>
        <w:ind w:left="1077"/>
        <w:rPr>
          <w:rFonts w:ascii="Times New Roman" w:hAnsi="Times New Roman" w:cs="Times New Roman"/>
          <w:sz w:val="22"/>
          <w:szCs w:val="22"/>
        </w:rPr>
      </w:pPr>
    </w:p>
    <w:p w:rsidR="003A304D" w:rsidRDefault="00981E65" w:rsidP="00B64DA5">
      <w:pPr>
        <w:pStyle w:val="Corpodeltesto"/>
        <w:numPr>
          <w:ilvl w:val="0"/>
          <w:numId w:val="1"/>
        </w:numPr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non è in grado di poter utilizzare i mezzi pubblici di trasporto per i seguenti motivi:_____________________________________________________________________________________________________________________________________________________</w:t>
      </w:r>
    </w:p>
    <w:p w:rsidR="00981E65" w:rsidRPr="00981E65" w:rsidRDefault="00981E65" w:rsidP="00B64DA5">
      <w:pPr>
        <w:pStyle w:val="Corpodel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</w:t>
      </w:r>
      <w:r w:rsidR="003A304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981E65" w:rsidRPr="00981E65" w:rsidRDefault="00981E65" w:rsidP="00981E65">
      <w:pPr>
        <w:pStyle w:val="Corpodeltesto"/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pStyle w:val="Corpodeltesto"/>
        <w:tabs>
          <w:tab w:val="left" w:pos="12240"/>
        </w:tabs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485454">
      <w:pPr>
        <w:pStyle w:val="Corpodeltesto"/>
        <w:numPr>
          <w:ilvl w:val="0"/>
          <w:numId w:val="1"/>
        </w:numPr>
        <w:tabs>
          <w:tab w:val="left" w:pos="12240"/>
        </w:tabs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che il percorso da casa a scuola - andata e </w:t>
      </w:r>
      <w:r w:rsidR="00485454">
        <w:rPr>
          <w:rFonts w:ascii="Times New Roman" w:hAnsi="Times New Roman" w:cs="Times New Roman"/>
          <w:sz w:val="22"/>
          <w:szCs w:val="22"/>
        </w:rPr>
        <w:t xml:space="preserve">ritorno - è quantificabile in Km </w:t>
      </w:r>
      <w:r w:rsidRPr="00981E65">
        <w:rPr>
          <w:rFonts w:ascii="Times New Roman" w:hAnsi="Times New Roman" w:cs="Times New Roman"/>
          <w:sz w:val="22"/>
          <w:szCs w:val="22"/>
        </w:rPr>
        <w:t>______</w:t>
      </w:r>
      <w:r w:rsidR="00B64DA5">
        <w:rPr>
          <w:rFonts w:ascii="Times New Roman" w:hAnsi="Times New Roman" w:cs="Times New Roman"/>
          <w:sz w:val="22"/>
          <w:szCs w:val="22"/>
        </w:rPr>
        <w:t>___</w:t>
      </w:r>
      <w:r w:rsidRPr="00981E65">
        <w:rPr>
          <w:rFonts w:ascii="Times New Roman" w:hAnsi="Times New Roman" w:cs="Times New Roman"/>
          <w:sz w:val="22"/>
          <w:szCs w:val="22"/>
        </w:rPr>
        <w:t>_</w:t>
      </w:r>
    </w:p>
    <w:p w:rsidR="00981E65" w:rsidRPr="00981E65" w:rsidRDefault="00981E65" w:rsidP="00981E65">
      <w:pPr>
        <w:pStyle w:val="Corpodeltesto"/>
        <w:tabs>
          <w:tab w:val="left" w:pos="12240"/>
        </w:tabs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tabs>
          <w:tab w:val="left" w:pos="4320"/>
        </w:tabs>
        <w:spacing w:line="200" w:lineRule="atLeast"/>
        <w:jc w:val="both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i/>
          <w:szCs w:val="22"/>
        </w:rPr>
        <w:t>*(porre una x sullo spazio in caso di risposta affermativa)</w:t>
      </w:r>
    </w:p>
    <w:p w:rsidR="00B64DA5" w:rsidRDefault="00B64DA5" w:rsidP="00981E65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Eventuali comunicazioni utili:__________________________________</w:t>
      </w:r>
      <w:r w:rsidR="00485454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81E65" w:rsidRDefault="00981E65" w:rsidP="00B64DA5">
      <w:pPr>
        <w:pStyle w:val="Corpodeltesto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454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485454" w:rsidRPr="00981E65" w:rsidRDefault="00485454" w:rsidP="00981E65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CHIEDE:</w:t>
      </w:r>
    </w:p>
    <w:p w:rsidR="00981E65" w:rsidRPr="00981E65" w:rsidRDefault="00981E65" w:rsidP="00981E65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 xml:space="preserve">per l’alunno/a sopra indicato un contributo per il trasporto da casa a scuola e viceversa ai sensi della </w:t>
      </w:r>
      <w:r w:rsidR="00485454" w:rsidRPr="00981E65">
        <w:rPr>
          <w:rFonts w:ascii="Times New Roman" w:hAnsi="Times New Roman"/>
          <w:szCs w:val="22"/>
        </w:rPr>
        <w:t>determinazione</w:t>
      </w:r>
      <w:r w:rsidR="00485454">
        <w:rPr>
          <w:rFonts w:ascii="Times New Roman" w:hAnsi="Times New Roman"/>
          <w:szCs w:val="22"/>
        </w:rPr>
        <w:t xml:space="preserve"> Regione L</w:t>
      </w:r>
      <w:r w:rsidRPr="00981E65">
        <w:rPr>
          <w:rFonts w:ascii="Times New Roman" w:hAnsi="Times New Roman"/>
          <w:szCs w:val="22"/>
        </w:rPr>
        <w:t xml:space="preserve">azio -Direzione </w:t>
      </w:r>
      <w:proofErr w:type="spellStart"/>
      <w:r w:rsidRPr="00981E65">
        <w:rPr>
          <w:rFonts w:ascii="Times New Roman" w:hAnsi="Times New Roman"/>
          <w:szCs w:val="22"/>
        </w:rPr>
        <w:t>Formaz</w:t>
      </w:r>
      <w:proofErr w:type="spellEnd"/>
      <w:r w:rsidR="00485454">
        <w:rPr>
          <w:rFonts w:ascii="Times New Roman" w:hAnsi="Times New Roman"/>
          <w:szCs w:val="22"/>
        </w:rPr>
        <w:t>., Rice. e</w:t>
      </w:r>
      <w:r w:rsidRPr="00981E65">
        <w:rPr>
          <w:rFonts w:ascii="Times New Roman" w:hAnsi="Times New Roman"/>
          <w:szCs w:val="22"/>
        </w:rPr>
        <w:t xml:space="preserve"> </w:t>
      </w:r>
      <w:proofErr w:type="spellStart"/>
      <w:r w:rsidRPr="00981E65">
        <w:rPr>
          <w:rFonts w:ascii="Times New Roman" w:hAnsi="Times New Roman"/>
          <w:szCs w:val="22"/>
        </w:rPr>
        <w:t>Innov</w:t>
      </w:r>
      <w:proofErr w:type="spellEnd"/>
      <w:r w:rsidRPr="00981E65">
        <w:rPr>
          <w:rFonts w:ascii="Times New Roman" w:hAnsi="Times New Roman"/>
          <w:szCs w:val="22"/>
        </w:rPr>
        <w:t>.</w:t>
      </w:r>
      <w:r w:rsidR="00485454">
        <w:rPr>
          <w:rFonts w:ascii="Times New Roman" w:hAnsi="Times New Roman"/>
          <w:szCs w:val="22"/>
        </w:rPr>
        <w:t>,</w:t>
      </w:r>
      <w:r w:rsidRPr="00981E65">
        <w:rPr>
          <w:rFonts w:ascii="Times New Roman" w:hAnsi="Times New Roman"/>
          <w:szCs w:val="22"/>
        </w:rPr>
        <w:t xml:space="preserve"> Scuola </w:t>
      </w:r>
      <w:proofErr w:type="spellStart"/>
      <w:r w:rsidRPr="00981E65">
        <w:rPr>
          <w:rFonts w:ascii="Times New Roman" w:hAnsi="Times New Roman"/>
          <w:szCs w:val="22"/>
        </w:rPr>
        <w:t>Univ</w:t>
      </w:r>
      <w:proofErr w:type="spellEnd"/>
      <w:r w:rsidRPr="00981E65">
        <w:rPr>
          <w:rFonts w:ascii="Times New Roman" w:hAnsi="Times New Roman"/>
          <w:szCs w:val="22"/>
        </w:rPr>
        <w:t>.</w:t>
      </w:r>
      <w:r w:rsidR="00485454">
        <w:rPr>
          <w:rFonts w:ascii="Times New Roman" w:hAnsi="Times New Roman"/>
          <w:szCs w:val="22"/>
        </w:rPr>
        <w:t>, Dir. Studio n.G11483 del 10/</w:t>
      </w:r>
      <w:r w:rsidRPr="00981E65">
        <w:rPr>
          <w:rFonts w:ascii="Times New Roman" w:hAnsi="Times New Roman"/>
          <w:szCs w:val="22"/>
        </w:rPr>
        <w:t>08</w:t>
      </w:r>
      <w:r w:rsidR="00485454">
        <w:rPr>
          <w:rFonts w:ascii="Times New Roman" w:hAnsi="Times New Roman"/>
          <w:szCs w:val="22"/>
        </w:rPr>
        <w:t>/</w:t>
      </w:r>
      <w:r w:rsidRPr="00981E65">
        <w:rPr>
          <w:rFonts w:ascii="Times New Roman" w:hAnsi="Times New Roman"/>
          <w:szCs w:val="22"/>
        </w:rPr>
        <w:t>2017</w:t>
      </w:r>
    </w:p>
    <w:p w:rsidR="00981E65" w:rsidRDefault="00981E65" w:rsidP="00981E65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A26E00" w:rsidRPr="00981E65" w:rsidRDefault="00A26E00" w:rsidP="00981E65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ALLEGA:</w:t>
      </w:r>
    </w:p>
    <w:p w:rsidR="00981E65" w:rsidRDefault="00981E65" w:rsidP="00981E65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A26E00" w:rsidRPr="00981E65" w:rsidRDefault="00A26E00" w:rsidP="00981E65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A26E00" w:rsidRPr="00A26E00" w:rsidRDefault="00A26E00" w:rsidP="00A26E0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A26E00">
        <w:rPr>
          <w:rFonts w:ascii="Times New Roman" w:hAnsi="Times New Roman"/>
          <w:szCs w:val="22"/>
        </w:rPr>
        <w:t xml:space="preserve">copia </w:t>
      </w:r>
      <w:r w:rsidRPr="00A26E00">
        <w:rPr>
          <w:rFonts w:ascii="Times New Roman" w:hAnsi="Times New Roman"/>
        </w:rPr>
        <w:t>del certificato di disabilità ai sensi della L.104/92 in corso di validità;</w:t>
      </w:r>
    </w:p>
    <w:p w:rsidR="00A26E00" w:rsidRPr="00A26E00" w:rsidRDefault="00A26E00" w:rsidP="00A26E0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A26E00">
        <w:rPr>
          <w:rFonts w:ascii="Times New Roman" w:hAnsi="Times New Roman"/>
        </w:rPr>
        <w:t>diagnosi funzionale nella quale sia esplicitata la necessità di trasporto rilasciata dalla ASL competente;</w:t>
      </w:r>
    </w:p>
    <w:p w:rsidR="00A26E00" w:rsidRPr="00A26E00" w:rsidRDefault="00A26E00" w:rsidP="00A26E0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A26E00">
        <w:rPr>
          <w:rFonts w:ascii="Times New Roman" w:hAnsi="Times New Roman"/>
        </w:rPr>
        <w:t>copia del documento di identità del richiedente;</w:t>
      </w:r>
    </w:p>
    <w:p w:rsidR="00A26E00" w:rsidRPr="00A26E00" w:rsidRDefault="00A26E00" w:rsidP="00A26E0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A26E00">
        <w:rPr>
          <w:rFonts w:ascii="Times New Roman" w:hAnsi="Times New Roman"/>
        </w:rPr>
        <w:t>copia del documento di identità dell’alunno.</w:t>
      </w:r>
    </w:p>
    <w:p w:rsidR="00981E65" w:rsidRPr="00981E65" w:rsidRDefault="00981E65" w:rsidP="00981E65">
      <w:pPr>
        <w:spacing w:before="100"/>
        <w:ind w:left="-12"/>
        <w:jc w:val="both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          Data 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</w:p>
    <w:p w:rsidR="00981E65" w:rsidRDefault="00981E65" w:rsidP="00981E65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________________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</w:p>
    <w:p w:rsidR="003A304D" w:rsidRPr="00981E65" w:rsidRDefault="003A304D" w:rsidP="003A304D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Firma</w:t>
      </w:r>
    </w:p>
    <w:p w:rsidR="003A304D" w:rsidRDefault="003A304D" w:rsidP="003A304D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3A304D" w:rsidRPr="00981E65" w:rsidRDefault="003A304D" w:rsidP="003A304D">
      <w:pPr>
        <w:spacing w:line="200" w:lineRule="atLeast"/>
        <w:ind w:left="4956"/>
        <w:jc w:val="center"/>
        <w:rPr>
          <w:rFonts w:ascii="Times New Roman" w:hAnsi="Times New Roman"/>
        </w:rPr>
      </w:pP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</w:p>
    <w:p w:rsidR="003A304D" w:rsidRPr="00981E65" w:rsidRDefault="003A304D" w:rsidP="00981E65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981E65" w:rsidRPr="00981E65" w:rsidRDefault="00981E65" w:rsidP="00981E65">
      <w:pPr>
        <w:spacing w:line="200" w:lineRule="atLeast"/>
        <w:jc w:val="both"/>
        <w:rPr>
          <w:rFonts w:ascii="Times New Roman" w:hAnsi="Times New Roman"/>
          <w:sz w:val="40"/>
          <w:szCs w:val="40"/>
        </w:rPr>
      </w:pPr>
    </w:p>
    <w:p w:rsidR="003D6482" w:rsidRDefault="003D6482" w:rsidP="00981E65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Autorizzo il trattamento dei dati personali sopra indicati e dei dati sensibili contenuti nella documentazione allegata alla presente ai sensi del Decreto Legislativo 30.06.2003 n.196 “codice in materia di protezione dei dati personali”.</w:t>
      </w:r>
    </w:p>
    <w:p w:rsidR="00981E65" w:rsidRPr="00981E65" w:rsidRDefault="00981E65" w:rsidP="00981E65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981E65" w:rsidRPr="00981E65" w:rsidRDefault="00981E65" w:rsidP="00981E65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981E65" w:rsidRPr="00981E65" w:rsidRDefault="00981E65" w:rsidP="003A304D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Firma</w:t>
      </w:r>
    </w:p>
    <w:p w:rsidR="003A304D" w:rsidRDefault="003A304D" w:rsidP="003A304D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981E65" w:rsidRDefault="00981E65" w:rsidP="003A304D">
      <w:pPr>
        <w:spacing w:line="200" w:lineRule="atLeast"/>
        <w:ind w:left="4956"/>
        <w:jc w:val="center"/>
        <w:rPr>
          <w:rStyle w:val="Carpredefinitoparagrafo1"/>
          <w:rFonts w:ascii="Times New Roman" w:hAnsi="Times New Roman"/>
          <w:szCs w:val="22"/>
        </w:rPr>
      </w:pP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 w:rsidR="003A304D"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</w:p>
    <w:p w:rsidR="00254E7F" w:rsidRDefault="00254E7F" w:rsidP="003A304D">
      <w:pPr>
        <w:spacing w:line="200" w:lineRule="atLeast"/>
        <w:ind w:left="4956"/>
        <w:jc w:val="center"/>
        <w:rPr>
          <w:rFonts w:ascii="Times New Roman" w:hAnsi="Times New Roman"/>
        </w:rPr>
      </w:pPr>
    </w:p>
    <w:p w:rsidR="00254E7F" w:rsidRDefault="00254E7F" w:rsidP="00254E7F">
      <w:pPr>
        <w:spacing w:line="200" w:lineRule="atLeast"/>
        <w:rPr>
          <w:rFonts w:ascii="Times New Roman" w:hAnsi="Times New Roman"/>
        </w:rPr>
      </w:pPr>
    </w:p>
    <w:p w:rsidR="00390BF3" w:rsidRDefault="00390BF3" w:rsidP="00390BF3">
      <w:pPr>
        <w:rPr>
          <w:rFonts w:ascii="Times New Roman" w:hAnsi="Times New Roman"/>
          <w:i/>
          <w:sz w:val="18"/>
          <w:szCs w:val="18"/>
        </w:rPr>
      </w:pPr>
    </w:p>
    <w:p w:rsidR="00390BF3" w:rsidRPr="00390BF3" w:rsidRDefault="00390BF3" w:rsidP="00390BF3">
      <w:pPr>
        <w:rPr>
          <w:rFonts w:ascii="Times New Roman" w:hAnsi="Times New Roman"/>
          <w:sz w:val="6"/>
          <w:szCs w:val="6"/>
        </w:rPr>
      </w:pPr>
      <w:r w:rsidRPr="00CD79A3">
        <w:rPr>
          <w:rFonts w:ascii="Times New Roman" w:hAnsi="Times New Roman"/>
          <w:i/>
          <w:sz w:val="18"/>
          <w:szCs w:val="18"/>
        </w:rPr>
        <w:t>CP/Am</w:t>
      </w:r>
    </w:p>
    <w:sectPr w:rsidR="00390BF3" w:rsidRPr="00390BF3" w:rsidSect="005E79C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7F" w:rsidRDefault="00254E7F" w:rsidP="00391044">
      <w:r>
        <w:separator/>
      </w:r>
    </w:p>
  </w:endnote>
  <w:endnote w:type="continuationSeparator" w:id="1">
    <w:p w:rsidR="00254E7F" w:rsidRDefault="00254E7F" w:rsidP="0039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610"/>
      <w:docPartObj>
        <w:docPartGallery w:val="Page Numbers (Bottom of Page)"/>
        <w:docPartUnique/>
      </w:docPartObj>
    </w:sdtPr>
    <w:sdtContent>
      <w:p w:rsidR="00254E7F" w:rsidRDefault="00254E7F">
        <w:pPr>
          <w:pStyle w:val="Pidipagina"/>
          <w:jc w:val="right"/>
        </w:pPr>
        <w:fldSimple w:instr=" PAGE   \* MERGEFORMAT ">
          <w:r w:rsidR="00390BF3">
            <w:rPr>
              <w:noProof/>
            </w:rPr>
            <w:t>2</w:t>
          </w:r>
        </w:fldSimple>
      </w:p>
    </w:sdtContent>
  </w:sdt>
  <w:p w:rsidR="00254E7F" w:rsidRDefault="00254E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7F" w:rsidRDefault="00254E7F" w:rsidP="00391044">
      <w:r>
        <w:separator/>
      </w:r>
    </w:p>
  </w:footnote>
  <w:footnote w:type="continuationSeparator" w:id="1">
    <w:p w:rsidR="00254E7F" w:rsidRDefault="00254E7F" w:rsidP="00391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4B"/>
    <w:multiLevelType w:val="hybridMultilevel"/>
    <w:tmpl w:val="A07C2DC8"/>
    <w:lvl w:ilvl="0" w:tplc="7DCEB7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5CCF"/>
    <w:multiLevelType w:val="hybridMultilevel"/>
    <w:tmpl w:val="93721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2369"/>
    <w:multiLevelType w:val="hybridMultilevel"/>
    <w:tmpl w:val="70B06956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D1F72"/>
    <w:multiLevelType w:val="hybridMultilevel"/>
    <w:tmpl w:val="196218B6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7EA"/>
    <w:rsid w:val="00001D29"/>
    <w:rsid w:val="00002E3B"/>
    <w:rsid w:val="00011FEF"/>
    <w:rsid w:val="00015270"/>
    <w:rsid w:val="00025F8F"/>
    <w:rsid w:val="00030F60"/>
    <w:rsid w:val="00034598"/>
    <w:rsid w:val="00053810"/>
    <w:rsid w:val="0008716E"/>
    <w:rsid w:val="0009038E"/>
    <w:rsid w:val="000960E9"/>
    <w:rsid w:val="000A4BA5"/>
    <w:rsid w:val="000C008D"/>
    <w:rsid w:val="000D2DAF"/>
    <w:rsid w:val="000E2949"/>
    <w:rsid w:val="000E380F"/>
    <w:rsid w:val="000E4683"/>
    <w:rsid w:val="00106732"/>
    <w:rsid w:val="0011051D"/>
    <w:rsid w:val="00110617"/>
    <w:rsid w:val="001121CF"/>
    <w:rsid w:val="00133638"/>
    <w:rsid w:val="0013491F"/>
    <w:rsid w:val="0014144D"/>
    <w:rsid w:val="00144809"/>
    <w:rsid w:val="001534C0"/>
    <w:rsid w:val="00157485"/>
    <w:rsid w:val="00170E05"/>
    <w:rsid w:val="00172F9D"/>
    <w:rsid w:val="0019072A"/>
    <w:rsid w:val="001951A3"/>
    <w:rsid w:val="001A156B"/>
    <w:rsid w:val="001A4DF2"/>
    <w:rsid w:val="001A59A5"/>
    <w:rsid w:val="001A7306"/>
    <w:rsid w:val="001B3C48"/>
    <w:rsid w:val="001B6FB3"/>
    <w:rsid w:val="001D5E57"/>
    <w:rsid w:val="001D5FA6"/>
    <w:rsid w:val="001E5FDF"/>
    <w:rsid w:val="001E6E88"/>
    <w:rsid w:val="001E7A91"/>
    <w:rsid w:val="0021208B"/>
    <w:rsid w:val="00212F4E"/>
    <w:rsid w:val="00233EDC"/>
    <w:rsid w:val="0023493F"/>
    <w:rsid w:val="002356D2"/>
    <w:rsid w:val="00244344"/>
    <w:rsid w:val="00254E7F"/>
    <w:rsid w:val="00255BF7"/>
    <w:rsid w:val="00256BEF"/>
    <w:rsid w:val="00264B60"/>
    <w:rsid w:val="002849E5"/>
    <w:rsid w:val="002900FE"/>
    <w:rsid w:val="002938B9"/>
    <w:rsid w:val="00293CD2"/>
    <w:rsid w:val="00296144"/>
    <w:rsid w:val="002A5766"/>
    <w:rsid w:val="002B2646"/>
    <w:rsid w:val="002B50FC"/>
    <w:rsid w:val="002B6012"/>
    <w:rsid w:val="002D56D3"/>
    <w:rsid w:val="003165DC"/>
    <w:rsid w:val="00326CB6"/>
    <w:rsid w:val="00335542"/>
    <w:rsid w:val="0035358C"/>
    <w:rsid w:val="003552D5"/>
    <w:rsid w:val="00360771"/>
    <w:rsid w:val="00366FBA"/>
    <w:rsid w:val="00375A5A"/>
    <w:rsid w:val="00390BF3"/>
    <w:rsid w:val="00391044"/>
    <w:rsid w:val="0039662D"/>
    <w:rsid w:val="003A0ACE"/>
    <w:rsid w:val="003A16EE"/>
    <w:rsid w:val="003A304D"/>
    <w:rsid w:val="003B3A77"/>
    <w:rsid w:val="003C0998"/>
    <w:rsid w:val="003C26F5"/>
    <w:rsid w:val="003D2036"/>
    <w:rsid w:val="003D31BD"/>
    <w:rsid w:val="003D4FF9"/>
    <w:rsid w:val="003D6482"/>
    <w:rsid w:val="003E47AF"/>
    <w:rsid w:val="003F000D"/>
    <w:rsid w:val="003F12AF"/>
    <w:rsid w:val="003F1380"/>
    <w:rsid w:val="003F5F40"/>
    <w:rsid w:val="00403123"/>
    <w:rsid w:val="004035C9"/>
    <w:rsid w:val="00405B3D"/>
    <w:rsid w:val="0041040D"/>
    <w:rsid w:val="00413A69"/>
    <w:rsid w:val="00425F70"/>
    <w:rsid w:val="00440110"/>
    <w:rsid w:val="0045637B"/>
    <w:rsid w:val="0047058A"/>
    <w:rsid w:val="00473F94"/>
    <w:rsid w:val="00485454"/>
    <w:rsid w:val="00485A94"/>
    <w:rsid w:val="004966CA"/>
    <w:rsid w:val="004B2FC8"/>
    <w:rsid w:val="004E618D"/>
    <w:rsid w:val="004F7625"/>
    <w:rsid w:val="004F788B"/>
    <w:rsid w:val="005035DA"/>
    <w:rsid w:val="005152A5"/>
    <w:rsid w:val="00520721"/>
    <w:rsid w:val="00530C4A"/>
    <w:rsid w:val="00566F8F"/>
    <w:rsid w:val="00572227"/>
    <w:rsid w:val="005755DB"/>
    <w:rsid w:val="0058418E"/>
    <w:rsid w:val="00594E33"/>
    <w:rsid w:val="005A69AA"/>
    <w:rsid w:val="005B3489"/>
    <w:rsid w:val="005C6999"/>
    <w:rsid w:val="005D3FCC"/>
    <w:rsid w:val="005D4738"/>
    <w:rsid w:val="005E79C6"/>
    <w:rsid w:val="00604B3C"/>
    <w:rsid w:val="00605F59"/>
    <w:rsid w:val="00612A01"/>
    <w:rsid w:val="006135C0"/>
    <w:rsid w:val="0062089E"/>
    <w:rsid w:val="006451B2"/>
    <w:rsid w:val="006466E4"/>
    <w:rsid w:val="00662398"/>
    <w:rsid w:val="006627EF"/>
    <w:rsid w:val="00670922"/>
    <w:rsid w:val="00677714"/>
    <w:rsid w:val="006808D1"/>
    <w:rsid w:val="00682B32"/>
    <w:rsid w:val="0069697B"/>
    <w:rsid w:val="006B1B35"/>
    <w:rsid w:val="006C1BEB"/>
    <w:rsid w:val="006D0350"/>
    <w:rsid w:val="006D61B3"/>
    <w:rsid w:val="006E4B85"/>
    <w:rsid w:val="006F39C5"/>
    <w:rsid w:val="006F65DA"/>
    <w:rsid w:val="00701CC1"/>
    <w:rsid w:val="00705152"/>
    <w:rsid w:val="007160F8"/>
    <w:rsid w:val="007319B2"/>
    <w:rsid w:val="0073521F"/>
    <w:rsid w:val="00737756"/>
    <w:rsid w:val="007450B6"/>
    <w:rsid w:val="007555C1"/>
    <w:rsid w:val="007726A6"/>
    <w:rsid w:val="0077540A"/>
    <w:rsid w:val="00776EBA"/>
    <w:rsid w:val="00777A42"/>
    <w:rsid w:val="00780449"/>
    <w:rsid w:val="0078714D"/>
    <w:rsid w:val="00791A2D"/>
    <w:rsid w:val="007974F2"/>
    <w:rsid w:val="007A2D69"/>
    <w:rsid w:val="007A33F1"/>
    <w:rsid w:val="007B6928"/>
    <w:rsid w:val="007C37DD"/>
    <w:rsid w:val="007C642B"/>
    <w:rsid w:val="007D2333"/>
    <w:rsid w:val="007E2CCB"/>
    <w:rsid w:val="007E40A8"/>
    <w:rsid w:val="007F41FD"/>
    <w:rsid w:val="007F594D"/>
    <w:rsid w:val="00835C23"/>
    <w:rsid w:val="00836545"/>
    <w:rsid w:val="00836D87"/>
    <w:rsid w:val="00841B98"/>
    <w:rsid w:val="00842FA1"/>
    <w:rsid w:val="00851FA1"/>
    <w:rsid w:val="00854489"/>
    <w:rsid w:val="00854E07"/>
    <w:rsid w:val="008744F5"/>
    <w:rsid w:val="0088207D"/>
    <w:rsid w:val="00882507"/>
    <w:rsid w:val="0089163F"/>
    <w:rsid w:val="00892F45"/>
    <w:rsid w:val="008A7302"/>
    <w:rsid w:val="008B3F57"/>
    <w:rsid w:val="00923AE1"/>
    <w:rsid w:val="0094345C"/>
    <w:rsid w:val="00944FA8"/>
    <w:rsid w:val="00947028"/>
    <w:rsid w:val="00947905"/>
    <w:rsid w:val="00954359"/>
    <w:rsid w:val="009776B8"/>
    <w:rsid w:val="00981E65"/>
    <w:rsid w:val="0098619A"/>
    <w:rsid w:val="009942EF"/>
    <w:rsid w:val="009A189F"/>
    <w:rsid w:val="009A5072"/>
    <w:rsid w:val="009B5CE1"/>
    <w:rsid w:val="009C1522"/>
    <w:rsid w:val="009D035E"/>
    <w:rsid w:val="009D64BA"/>
    <w:rsid w:val="009E55E3"/>
    <w:rsid w:val="009E7957"/>
    <w:rsid w:val="009F3510"/>
    <w:rsid w:val="009F3DC0"/>
    <w:rsid w:val="009F7470"/>
    <w:rsid w:val="00A02E6C"/>
    <w:rsid w:val="00A04C20"/>
    <w:rsid w:val="00A13B8D"/>
    <w:rsid w:val="00A156EF"/>
    <w:rsid w:val="00A20558"/>
    <w:rsid w:val="00A26E00"/>
    <w:rsid w:val="00A27EE1"/>
    <w:rsid w:val="00A35F99"/>
    <w:rsid w:val="00A46FD8"/>
    <w:rsid w:val="00A52691"/>
    <w:rsid w:val="00A533D2"/>
    <w:rsid w:val="00A57EBC"/>
    <w:rsid w:val="00A60E6B"/>
    <w:rsid w:val="00A62360"/>
    <w:rsid w:val="00A91013"/>
    <w:rsid w:val="00A9360D"/>
    <w:rsid w:val="00A94481"/>
    <w:rsid w:val="00A9516F"/>
    <w:rsid w:val="00AB6BF5"/>
    <w:rsid w:val="00AC78B9"/>
    <w:rsid w:val="00AC7B6E"/>
    <w:rsid w:val="00AD74EB"/>
    <w:rsid w:val="00AE3B40"/>
    <w:rsid w:val="00AF2B00"/>
    <w:rsid w:val="00AF419A"/>
    <w:rsid w:val="00AF642D"/>
    <w:rsid w:val="00B13847"/>
    <w:rsid w:val="00B20DD5"/>
    <w:rsid w:val="00B219ED"/>
    <w:rsid w:val="00B27CE6"/>
    <w:rsid w:val="00B41A72"/>
    <w:rsid w:val="00B53B6E"/>
    <w:rsid w:val="00B64DA5"/>
    <w:rsid w:val="00B717EA"/>
    <w:rsid w:val="00B76FA7"/>
    <w:rsid w:val="00BB0FAB"/>
    <w:rsid w:val="00BD62D9"/>
    <w:rsid w:val="00BE23B8"/>
    <w:rsid w:val="00BE3365"/>
    <w:rsid w:val="00BE65CB"/>
    <w:rsid w:val="00BE7DF4"/>
    <w:rsid w:val="00BF6C61"/>
    <w:rsid w:val="00BF6EC8"/>
    <w:rsid w:val="00C033BE"/>
    <w:rsid w:val="00C06154"/>
    <w:rsid w:val="00C074CB"/>
    <w:rsid w:val="00C16824"/>
    <w:rsid w:val="00C277A0"/>
    <w:rsid w:val="00C50948"/>
    <w:rsid w:val="00C5418A"/>
    <w:rsid w:val="00C86D6E"/>
    <w:rsid w:val="00CA71AA"/>
    <w:rsid w:val="00CB555E"/>
    <w:rsid w:val="00CC50BF"/>
    <w:rsid w:val="00CC727B"/>
    <w:rsid w:val="00CD57F8"/>
    <w:rsid w:val="00CE08C0"/>
    <w:rsid w:val="00CE2DEB"/>
    <w:rsid w:val="00CE3637"/>
    <w:rsid w:val="00CE7D4C"/>
    <w:rsid w:val="00CF5429"/>
    <w:rsid w:val="00CF6DF6"/>
    <w:rsid w:val="00D07862"/>
    <w:rsid w:val="00D10FCC"/>
    <w:rsid w:val="00D11868"/>
    <w:rsid w:val="00D2142F"/>
    <w:rsid w:val="00D43852"/>
    <w:rsid w:val="00D45EB3"/>
    <w:rsid w:val="00D55081"/>
    <w:rsid w:val="00D62D56"/>
    <w:rsid w:val="00D85364"/>
    <w:rsid w:val="00D90C46"/>
    <w:rsid w:val="00DA0D80"/>
    <w:rsid w:val="00DA10EE"/>
    <w:rsid w:val="00DB1DEC"/>
    <w:rsid w:val="00DB1E3B"/>
    <w:rsid w:val="00DB2100"/>
    <w:rsid w:val="00DD32F0"/>
    <w:rsid w:val="00DD4DB0"/>
    <w:rsid w:val="00DE23D4"/>
    <w:rsid w:val="00DE7EE2"/>
    <w:rsid w:val="00DF5199"/>
    <w:rsid w:val="00E02BC4"/>
    <w:rsid w:val="00E16D9F"/>
    <w:rsid w:val="00E21F64"/>
    <w:rsid w:val="00E25530"/>
    <w:rsid w:val="00E3371E"/>
    <w:rsid w:val="00E4322C"/>
    <w:rsid w:val="00E60E33"/>
    <w:rsid w:val="00E636B1"/>
    <w:rsid w:val="00E7545E"/>
    <w:rsid w:val="00E82590"/>
    <w:rsid w:val="00E829E7"/>
    <w:rsid w:val="00E92558"/>
    <w:rsid w:val="00EA066B"/>
    <w:rsid w:val="00EA2F8F"/>
    <w:rsid w:val="00EB47B2"/>
    <w:rsid w:val="00EB73D1"/>
    <w:rsid w:val="00ED2ABC"/>
    <w:rsid w:val="00EE5420"/>
    <w:rsid w:val="00EE5AE0"/>
    <w:rsid w:val="00F01029"/>
    <w:rsid w:val="00F21D05"/>
    <w:rsid w:val="00F2344B"/>
    <w:rsid w:val="00F25BEF"/>
    <w:rsid w:val="00F540DC"/>
    <w:rsid w:val="00F635EF"/>
    <w:rsid w:val="00F652E0"/>
    <w:rsid w:val="00F66C7C"/>
    <w:rsid w:val="00F71047"/>
    <w:rsid w:val="00F73D4A"/>
    <w:rsid w:val="00F8281B"/>
    <w:rsid w:val="00F93D93"/>
    <w:rsid w:val="00FB2E4D"/>
    <w:rsid w:val="00FB610F"/>
    <w:rsid w:val="00FE30D9"/>
    <w:rsid w:val="00FE4579"/>
    <w:rsid w:val="00FF4C36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deltesto">
    <w:name w:val="Body Text"/>
    <w:basedOn w:val="Normale"/>
    <w:link w:val="Corpodel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30D673-D71C-4FE9-815D-40F65CD1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anna.maiello</cp:lastModifiedBy>
  <cp:revision>7</cp:revision>
  <cp:lastPrinted>2017-09-20T09:18:00Z</cp:lastPrinted>
  <dcterms:created xsi:type="dcterms:W3CDTF">2017-09-19T10:21:00Z</dcterms:created>
  <dcterms:modified xsi:type="dcterms:W3CDTF">2017-09-20T09:27:00Z</dcterms:modified>
</cp:coreProperties>
</file>